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0759" w14:textId="77777777" w:rsidR="00070CBD" w:rsidRDefault="00070CBD">
      <w:pPr>
        <w:rPr>
          <w:rFonts w:hint="eastAsia"/>
        </w:rPr>
      </w:pPr>
      <w:r>
        <w:rPr>
          <w:rFonts w:hint="eastAsia"/>
        </w:rPr>
        <w:t>介绍</w:t>
      </w:r>
    </w:p>
    <w:p w14:paraId="559FE1A8" w14:textId="77777777" w:rsidR="00070CBD" w:rsidRDefault="00070CBD">
      <w:pPr>
        <w:rPr>
          <w:rFonts w:hint="eastAsia"/>
        </w:rPr>
      </w:pPr>
      <w:r>
        <w:rPr>
          <w:rFonts w:hint="eastAsia"/>
        </w:rPr>
        <w:t>欢迎来到“tang的拼音组词”专题，这里将带你走进汉语中与“唐”这个字相关的丰富词汇世界。汉语作为一种古老而富有表现力的语言，通过其独特的表意文字和丰富的语音组合，能够表达出极为细腻和深刻的意义。“唐”作为一个代表性的汉字，不仅承载着中国历史上辉煌的一段时期——唐朝的记忆，还在现代汉语中扮演着重要的角色。</w:t>
      </w:r>
    </w:p>
    <w:p w14:paraId="403C2B89" w14:textId="77777777" w:rsidR="00070CBD" w:rsidRDefault="00070CBD">
      <w:pPr>
        <w:rPr>
          <w:rFonts w:hint="eastAsia"/>
        </w:rPr>
      </w:pPr>
    </w:p>
    <w:p w14:paraId="5BEEE399" w14:textId="77777777" w:rsidR="00070CBD" w:rsidRDefault="00070CBD">
      <w:pPr>
        <w:rPr>
          <w:rFonts w:hint="eastAsia"/>
        </w:rPr>
      </w:pPr>
    </w:p>
    <w:p w14:paraId="3411D5C3" w14:textId="77777777" w:rsidR="00070CBD" w:rsidRDefault="00070CBD">
      <w:pPr>
        <w:rPr>
          <w:rFonts w:hint="eastAsia"/>
        </w:rPr>
      </w:pPr>
      <w:r>
        <w:rPr>
          <w:rFonts w:hint="eastAsia"/>
        </w:rPr>
        <w:t>历史背景中的“唐”</w:t>
      </w:r>
    </w:p>
    <w:p w14:paraId="796F3CDE" w14:textId="77777777" w:rsidR="00070CBD" w:rsidRDefault="00070CBD">
      <w:pPr>
        <w:rPr>
          <w:rFonts w:hint="eastAsia"/>
        </w:rPr>
      </w:pPr>
      <w:r>
        <w:rPr>
          <w:rFonts w:hint="eastAsia"/>
        </w:rPr>
        <w:t>提到“唐”，大多数人都会首先想到中国历史上那片璀璨的文化景象——唐朝（618年—907年）。作为中国古代最为繁荣昌盛的朝代之一，唐朝在政治、经济、文化等多个方面都达到了前所未有的高度。因此，“唐”不仅仅是一个简单的汉字，它还象征着开放、包容以及文化的多样性。在海外华人聚居的地方，常被称为“唐人街”，这进一步体现了“唐”字所蕴含的历史意义和文化价值。</w:t>
      </w:r>
    </w:p>
    <w:p w14:paraId="1229CA3A" w14:textId="77777777" w:rsidR="00070CBD" w:rsidRDefault="00070CBD">
      <w:pPr>
        <w:rPr>
          <w:rFonts w:hint="eastAsia"/>
        </w:rPr>
      </w:pPr>
    </w:p>
    <w:p w14:paraId="73D5C1D4" w14:textId="77777777" w:rsidR="00070CBD" w:rsidRDefault="00070CBD">
      <w:pPr>
        <w:rPr>
          <w:rFonts w:hint="eastAsia"/>
        </w:rPr>
      </w:pPr>
    </w:p>
    <w:p w14:paraId="5DDD5310" w14:textId="77777777" w:rsidR="00070CBD" w:rsidRDefault="00070CBD">
      <w:pPr>
        <w:rPr>
          <w:rFonts w:hint="eastAsia"/>
        </w:rPr>
      </w:pPr>
      <w:r>
        <w:rPr>
          <w:rFonts w:hint="eastAsia"/>
        </w:rPr>
        <w:t>“唐”的拼音及其变体</w:t>
      </w:r>
    </w:p>
    <w:p w14:paraId="3696896B" w14:textId="77777777" w:rsidR="00070CBD" w:rsidRDefault="00070CBD">
      <w:pPr>
        <w:rPr>
          <w:rFonts w:hint="eastAsia"/>
        </w:rPr>
      </w:pPr>
      <w:r>
        <w:rPr>
          <w:rFonts w:hint="eastAsia"/>
        </w:rPr>
        <w:t>“唐”字的拼音是“táng”，根据汉语拼音规则，这个音节由声母“t”和韵母“áng”组成。在实际使用中，由于方言差异或连读现象，“唐”的发音可能会有所变化。例如，在一些南方方言中，“唐”的发音可能更加短促或者带有不同的语调。而在汉语拼音的组词过程中，“táng”可以与其他音节结合形成新的词汇，如糖（táng）、堂（táng）等，这些词虽然同音但含义各异，展示了汉语语言的复杂性和多样性。</w:t>
      </w:r>
    </w:p>
    <w:p w14:paraId="75A835DA" w14:textId="77777777" w:rsidR="00070CBD" w:rsidRDefault="00070CBD">
      <w:pPr>
        <w:rPr>
          <w:rFonts w:hint="eastAsia"/>
        </w:rPr>
      </w:pPr>
    </w:p>
    <w:p w14:paraId="5EB20681" w14:textId="77777777" w:rsidR="00070CBD" w:rsidRDefault="00070CBD">
      <w:pPr>
        <w:rPr>
          <w:rFonts w:hint="eastAsia"/>
        </w:rPr>
      </w:pPr>
    </w:p>
    <w:p w14:paraId="02876D09" w14:textId="77777777" w:rsidR="00070CBD" w:rsidRDefault="00070CBD">
      <w:pPr>
        <w:rPr>
          <w:rFonts w:hint="eastAsia"/>
        </w:rPr>
      </w:pPr>
      <w:r>
        <w:rPr>
          <w:rFonts w:hint="eastAsia"/>
        </w:rPr>
        <w:t>以“唐”为基础的拼音组词</w:t>
      </w:r>
    </w:p>
    <w:p w14:paraId="1C945578" w14:textId="77777777" w:rsidR="00070CBD" w:rsidRDefault="00070CBD">
      <w:pPr>
        <w:rPr>
          <w:rFonts w:hint="eastAsia"/>
        </w:rPr>
      </w:pPr>
      <w:r>
        <w:rPr>
          <w:rFonts w:hint="eastAsia"/>
        </w:rPr>
        <w:t>基于“唐”的拼音“táng”，我们可以构建出许多有趣的词汇。比如，“糖果”（tángguǒ），这里的“糖”指的是甜味的食物成分；“殿堂”（diàntáng），表示宏伟的大厅，通常用于重要场合；还有“螳螂”（tángláng），一种常见的昆虫名称。通过这些例子可以看出，“唐”字的拼音不仅可以构成具有文化内涵的词汇，还能与其他音节相结合形成描述自然界的词汇。这种通过一个字的拼音来探索整个语言体系的方法，有助于我们更深入地理解汉语的魅力所在。</w:t>
      </w:r>
    </w:p>
    <w:p w14:paraId="664C1BD3" w14:textId="77777777" w:rsidR="00070CBD" w:rsidRDefault="00070CBD">
      <w:pPr>
        <w:rPr>
          <w:rFonts w:hint="eastAsia"/>
        </w:rPr>
      </w:pPr>
    </w:p>
    <w:p w14:paraId="3BA7BFD3" w14:textId="77777777" w:rsidR="00070CBD" w:rsidRDefault="00070CBD">
      <w:pPr>
        <w:rPr>
          <w:rFonts w:hint="eastAsia"/>
        </w:rPr>
      </w:pPr>
    </w:p>
    <w:p w14:paraId="405CCA26" w14:textId="77777777" w:rsidR="00070CBD" w:rsidRDefault="00070CBD">
      <w:pPr>
        <w:rPr>
          <w:rFonts w:hint="eastAsia"/>
        </w:rPr>
      </w:pPr>
      <w:r>
        <w:rPr>
          <w:rFonts w:hint="eastAsia"/>
        </w:rPr>
        <w:t>最后的总结</w:t>
      </w:r>
    </w:p>
    <w:p w14:paraId="714FC6CF" w14:textId="77777777" w:rsidR="00070CBD" w:rsidRDefault="00070CBD">
      <w:pPr>
        <w:rPr>
          <w:rFonts w:hint="eastAsia"/>
        </w:rPr>
      </w:pPr>
      <w:r>
        <w:rPr>
          <w:rFonts w:hint="eastAsia"/>
        </w:rPr>
        <w:t>通过这次对“tang的拼音组词”的探讨，我们不仅了解了“唐”字本身的历史背景和文化意义，还见识到了基于其拼音“táng”所能组成的多样化的汉语词汇。汉语作为一种生动且充满活力的语言，通过这样的学习方式，让我们能更好地欣赏到它的独特之处。希望这篇介绍能够激发你对汉语学习的兴趣，并鼓励你继续探索这一古老而又充满魅力的语言世界。</w:t>
      </w:r>
    </w:p>
    <w:p w14:paraId="18977461" w14:textId="77777777" w:rsidR="00070CBD" w:rsidRDefault="00070CBD">
      <w:pPr>
        <w:rPr>
          <w:rFonts w:hint="eastAsia"/>
        </w:rPr>
      </w:pPr>
    </w:p>
    <w:p w14:paraId="2B9FB15A" w14:textId="77777777" w:rsidR="00070CBD" w:rsidRDefault="00070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9FCEA" w14:textId="05586823" w:rsidR="00A40F47" w:rsidRDefault="00A40F47"/>
    <w:sectPr w:rsidR="00A4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47"/>
    <w:rsid w:val="00070CBD"/>
    <w:rsid w:val="009304C9"/>
    <w:rsid w:val="00A4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D7F4-E2C7-4662-ADBB-79989547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