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BA21" w14:textId="77777777" w:rsidR="00013998" w:rsidRDefault="00013998">
      <w:pPr>
        <w:rPr>
          <w:rFonts w:hint="eastAsia"/>
        </w:rPr>
      </w:pPr>
    </w:p>
    <w:p w14:paraId="14A0C217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“tall”的基本含义</w:t>
      </w:r>
    </w:p>
    <w:p w14:paraId="78365ACD" w14:textId="77777777" w:rsidR="00013998" w:rsidRDefault="00013998">
      <w:pPr>
        <w:rPr>
          <w:rFonts w:hint="eastAsia"/>
        </w:rPr>
      </w:pPr>
    </w:p>
    <w:p w14:paraId="20C7BCFA" w14:textId="77777777" w:rsidR="00013998" w:rsidRDefault="00013998">
      <w:pPr>
        <w:rPr>
          <w:rFonts w:hint="eastAsia"/>
        </w:rPr>
      </w:pPr>
    </w:p>
    <w:p w14:paraId="27C0DF79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在英语里，“tall”是一个极为常用的形容词，它的基本含义是“高的；高大的”，主要用于描述人、动物或者物体从底部到顶部的距离较大。当我们说到一个人的身高时，经常会用到这个词。例如，“He is a tall boy.”（他是个高个子男孩），这里的“tall”清晰地表明了这个男孩相较于一般人而言，在身高方面具有明显优势。又比如，“There is a tall tree in the yard.”（院子里有一棵大树），此句中的“tall”则是在描述树的高度，让我们能想象出这棵树在院子里的模样，相较于其他较矮的植物，它显得挺拔而高大。</w:t>
      </w:r>
    </w:p>
    <w:p w14:paraId="07EC4A60" w14:textId="77777777" w:rsidR="00013998" w:rsidRDefault="00013998">
      <w:pPr>
        <w:rPr>
          <w:rFonts w:hint="eastAsia"/>
        </w:rPr>
      </w:pPr>
    </w:p>
    <w:p w14:paraId="5AB3A27C" w14:textId="77777777" w:rsidR="00013998" w:rsidRDefault="00013998">
      <w:pPr>
        <w:rPr>
          <w:rFonts w:hint="eastAsia"/>
        </w:rPr>
      </w:pPr>
    </w:p>
    <w:p w14:paraId="57F8CB71" w14:textId="77777777" w:rsidR="00013998" w:rsidRDefault="00013998">
      <w:pPr>
        <w:rPr>
          <w:rFonts w:hint="eastAsia"/>
        </w:rPr>
      </w:pPr>
    </w:p>
    <w:p w14:paraId="1534CF85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“tall”在不同语境中的用法</w:t>
      </w:r>
    </w:p>
    <w:p w14:paraId="65EF967B" w14:textId="77777777" w:rsidR="00013998" w:rsidRDefault="00013998">
      <w:pPr>
        <w:rPr>
          <w:rFonts w:hint="eastAsia"/>
        </w:rPr>
      </w:pPr>
    </w:p>
    <w:p w14:paraId="70E5FEE1" w14:textId="77777777" w:rsidR="00013998" w:rsidRDefault="00013998">
      <w:pPr>
        <w:rPr>
          <w:rFonts w:hint="eastAsia"/>
        </w:rPr>
      </w:pPr>
    </w:p>
    <w:p w14:paraId="5010D338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在描述身材时，“tall”通常是形容人整体身高较高。我们还可以用它来描述建筑、山脉等。像“a tall building”（一座高楼大厦），这表明这座建筑在垂直方向上具有较大的尺寸，给人一种雄伟、壮观的感觉。而在描述山脉时，说“Tall mountains stand in front of us.”（高大的山脉矗立在我们面前），强调了山脉的高耸入云，体现出大自然的雄浑壮阔。“tall”还可以和一些其他词汇搭配，形成更具表现力的短语。比如“tall order”，它表示一项困难的任务或要求，例如“Winning this championship is a tall order for our team.”（赢得这个冠军对我们队来说是个艰巨的任务） 。</w:t>
      </w:r>
    </w:p>
    <w:p w14:paraId="511E352C" w14:textId="77777777" w:rsidR="00013998" w:rsidRDefault="00013998">
      <w:pPr>
        <w:rPr>
          <w:rFonts w:hint="eastAsia"/>
        </w:rPr>
      </w:pPr>
    </w:p>
    <w:p w14:paraId="602DF40B" w14:textId="77777777" w:rsidR="00013998" w:rsidRDefault="00013998">
      <w:pPr>
        <w:rPr>
          <w:rFonts w:hint="eastAsia"/>
        </w:rPr>
      </w:pPr>
    </w:p>
    <w:p w14:paraId="149D4DBE" w14:textId="77777777" w:rsidR="00013998" w:rsidRDefault="00013998">
      <w:pPr>
        <w:rPr>
          <w:rFonts w:hint="eastAsia"/>
        </w:rPr>
      </w:pPr>
    </w:p>
    <w:p w14:paraId="5C9DD2A6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“tall”的比较级和最高级</w:t>
      </w:r>
    </w:p>
    <w:p w14:paraId="7F05A6B1" w14:textId="77777777" w:rsidR="00013998" w:rsidRDefault="00013998">
      <w:pPr>
        <w:rPr>
          <w:rFonts w:hint="eastAsia"/>
        </w:rPr>
      </w:pPr>
    </w:p>
    <w:p w14:paraId="15F2FAE8" w14:textId="77777777" w:rsidR="00013998" w:rsidRDefault="00013998">
      <w:pPr>
        <w:rPr>
          <w:rFonts w:hint="eastAsia"/>
        </w:rPr>
      </w:pPr>
    </w:p>
    <w:p w14:paraId="2D9C02BA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和大多数形容词一样，“tall”也有比较级和最高级形式。其比较级是“taller”，表示“更高的”；最高级是“tallest”，表示“最高的”。比较级用于两者之间的比较，比如“John is taller than Tom.”（约翰比汤姆高），通过对约翰和汤姆身高的比较，突出了约翰在身高上的优势。最高级则用于三者或三者以上的比较，在句子“She is the tallest girl in her class.”（她是班里最高的女孩）中，通过和班级里其他所有女孩的身高对比，表明了她在身高方面的突出地位。使用“tall”的比较级和最高级，可以更加细致地描述不同个体之间身高的差异。</w:t>
      </w:r>
    </w:p>
    <w:p w14:paraId="7ADD4849" w14:textId="77777777" w:rsidR="00013998" w:rsidRDefault="00013998">
      <w:pPr>
        <w:rPr>
          <w:rFonts w:hint="eastAsia"/>
        </w:rPr>
      </w:pPr>
    </w:p>
    <w:p w14:paraId="0CE4D407" w14:textId="77777777" w:rsidR="00013998" w:rsidRDefault="00013998">
      <w:pPr>
        <w:rPr>
          <w:rFonts w:hint="eastAsia"/>
        </w:rPr>
      </w:pPr>
    </w:p>
    <w:p w14:paraId="37BD4E57" w14:textId="77777777" w:rsidR="00013998" w:rsidRDefault="00013998">
      <w:pPr>
        <w:rPr>
          <w:rFonts w:hint="eastAsia"/>
        </w:rPr>
      </w:pPr>
    </w:p>
    <w:p w14:paraId="020E0BFF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与“tall”相关的文化与习语</w:t>
      </w:r>
    </w:p>
    <w:p w14:paraId="3C9CC1C3" w14:textId="77777777" w:rsidR="00013998" w:rsidRDefault="00013998">
      <w:pPr>
        <w:rPr>
          <w:rFonts w:hint="eastAsia"/>
        </w:rPr>
      </w:pPr>
    </w:p>
    <w:p w14:paraId="05535E6D" w14:textId="77777777" w:rsidR="00013998" w:rsidRDefault="00013998">
      <w:pPr>
        <w:rPr>
          <w:rFonts w:hint="eastAsia"/>
        </w:rPr>
      </w:pPr>
    </w:p>
    <w:p w14:paraId="699189CA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在英语文化中，“tall”还常常出现在一些习语里。比如“a tall tale”，意思是一个荒诞离奇、夸张的故事。像“Grandpa always tells us tall tales around the campfire at night.”（爷爷总是在夜晚的篝火旁给我们讲荒诞离奇的故事）。这些故事通常包含了各种意想不到的情节和夸张的描述，充满了趣味性。“tall”在这些习语中的运用，不仅丰富了英语的表达，也体现了语言背后的文化内涵。“be a tall order”前面提到是艰巨的任务，在一些特定场景中，它还会带有一种略带调侃或无奈的语气，让交流更加生动自然。</w:t>
      </w:r>
    </w:p>
    <w:p w14:paraId="70C56235" w14:textId="77777777" w:rsidR="00013998" w:rsidRDefault="00013998">
      <w:pPr>
        <w:rPr>
          <w:rFonts w:hint="eastAsia"/>
        </w:rPr>
      </w:pPr>
    </w:p>
    <w:p w14:paraId="6DC01140" w14:textId="77777777" w:rsidR="00013998" w:rsidRDefault="00013998">
      <w:pPr>
        <w:rPr>
          <w:rFonts w:hint="eastAsia"/>
        </w:rPr>
      </w:pPr>
    </w:p>
    <w:p w14:paraId="6FA23B4D" w14:textId="77777777" w:rsidR="00013998" w:rsidRDefault="00013998">
      <w:pPr>
        <w:rPr>
          <w:rFonts w:hint="eastAsia"/>
        </w:rPr>
      </w:pPr>
    </w:p>
    <w:p w14:paraId="3FF54A14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“tall”的反义词与相似词的辨析</w:t>
      </w:r>
    </w:p>
    <w:p w14:paraId="4CE627A3" w14:textId="77777777" w:rsidR="00013998" w:rsidRDefault="00013998">
      <w:pPr>
        <w:rPr>
          <w:rFonts w:hint="eastAsia"/>
        </w:rPr>
      </w:pPr>
    </w:p>
    <w:p w14:paraId="67C8308B" w14:textId="77777777" w:rsidR="00013998" w:rsidRDefault="00013998">
      <w:pPr>
        <w:rPr>
          <w:rFonts w:hint="eastAsia"/>
        </w:rPr>
      </w:pPr>
    </w:p>
    <w:p w14:paraId="13031EA7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“tall”的常见反义词是“short”，“short”表示个子矮或者物体高度较低。例如，“She is short while her sister is tall.”（她个子矮，而她姐姐个子高）。“low”也有矮、低的意思，但它和“tall”的区别在于，“low”更多地用于描述位置较低或者高度在某个标准以下，比如“a low wall”（一堵矮墙），“low mountains”（低矮的山脉），侧重于强调高度相对较低的状态，而“tall”更单纯地指向高的特征 。</w:t>
      </w:r>
    </w:p>
    <w:p w14:paraId="2D9401C5" w14:textId="77777777" w:rsidR="00013998" w:rsidRDefault="00013998">
      <w:pPr>
        <w:rPr>
          <w:rFonts w:hint="eastAsia"/>
        </w:rPr>
      </w:pPr>
    </w:p>
    <w:p w14:paraId="0FBDBCC5" w14:textId="77777777" w:rsidR="00013998" w:rsidRDefault="00013998">
      <w:pPr>
        <w:rPr>
          <w:rFonts w:hint="eastAsia"/>
        </w:rPr>
      </w:pPr>
    </w:p>
    <w:p w14:paraId="70079B08" w14:textId="77777777" w:rsidR="00013998" w:rsidRDefault="00013998">
      <w:pPr>
        <w:rPr>
          <w:rFonts w:hint="eastAsia"/>
        </w:rPr>
      </w:pPr>
    </w:p>
    <w:p w14:paraId="3ED7F019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“tall”在日常对话中的运用频率与重要性</w:t>
      </w:r>
    </w:p>
    <w:p w14:paraId="39A8613C" w14:textId="77777777" w:rsidR="00013998" w:rsidRDefault="00013998">
      <w:pPr>
        <w:rPr>
          <w:rFonts w:hint="eastAsia"/>
        </w:rPr>
      </w:pPr>
    </w:p>
    <w:p w14:paraId="24B5788B" w14:textId="77777777" w:rsidR="00013998" w:rsidRDefault="00013998">
      <w:pPr>
        <w:rPr>
          <w:rFonts w:hint="eastAsia"/>
        </w:rPr>
      </w:pPr>
    </w:p>
    <w:p w14:paraId="1D2D0A4B" w14:textId="77777777" w:rsidR="00013998" w:rsidRDefault="00013998">
      <w:pPr>
        <w:rPr>
          <w:rFonts w:hint="eastAsia"/>
        </w:rPr>
      </w:pPr>
      <w:r>
        <w:rPr>
          <w:rFonts w:hint="eastAsia"/>
        </w:rPr>
        <w:tab/>
        <w:t>在日常英语交流中，“tall”的使用频率较高。无论是在描述身边的人，还是讨论周围的事物，我们都可能会用到它。比如和朋友交流时，“Look at that tall man over there.”（看那边那个高个子男人），简单地一个“tall”，就能快速传达我们观察到的信息。在旅游场景中，“The tall skyscrapers in New York are really spectacular.”（纽约的高楼大厦真的很壮观），“tall”帮助我们准确地描述所见的事物。所以，掌握“tall”这个单词，对于提高日常英语交流能力以及描述事物的准确性都有着重要意义。</w:t>
      </w:r>
    </w:p>
    <w:p w14:paraId="23138886" w14:textId="77777777" w:rsidR="00013998" w:rsidRDefault="00013998">
      <w:pPr>
        <w:rPr>
          <w:rFonts w:hint="eastAsia"/>
        </w:rPr>
      </w:pPr>
    </w:p>
    <w:p w14:paraId="423B16C3" w14:textId="77777777" w:rsidR="00013998" w:rsidRDefault="00013998">
      <w:pPr>
        <w:rPr>
          <w:rFonts w:hint="eastAsia"/>
        </w:rPr>
      </w:pPr>
    </w:p>
    <w:p w14:paraId="42954B2F" w14:textId="77777777" w:rsidR="00013998" w:rsidRDefault="00013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D9C4D" w14:textId="6FE5164C" w:rsidR="00554CFD" w:rsidRDefault="00554CFD"/>
    <w:sectPr w:rsidR="0055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FD"/>
    <w:rsid w:val="00013998"/>
    <w:rsid w:val="00554CF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7AAE-B125-473E-A5F3-0B480DD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