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E4F0D" w14:textId="77777777" w:rsidR="00005A78" w:rsidRDefault="00005A78">
      <w:pPr>
        <w:rPr>
          <w:rFonts w:hint="eastAsia"/>
        </w:rPr>
      </w:pPr>
      <w:r>
        <w:rPr>
          <w:rFonts w:hint="eastAsia"/>
        </w:rPr>
        <w:t>s的拼音怎么发音</w:t>
      </w:r>
    </w:p>
    <w:p w14:paraId="4CCCC420" w14:textId="77777777" w:rsidR="00005A78" w:rsidRDefault="00005A78">
      <w:pPr>
        <w:rPr>
          <w:rFonts w:hint="eastAsia"/>
        </w:rPr>
      </w:pPr>
    </w:p>
    <w:p w14:paraId="46A48333" w14:textId="77777777" w:rsidR="00005A78" w:rsidRDefault="00005A78">
      <w:pPr>
        <w:rPr>
          <w:rFonts w:hint="eastAsia"/>
        </w:rPr>
      </w:pPr>
      <w:r>
        <w:rPr>
          <w:rFonts w:hint="eastAsia"/>
        </w:rPr>
        <w:t>一、s的基本发音方法</w:t>
      </w:r>
    </w:p>
    <w:p w14:paraId="27D749A8" w14:textId="77777777" w:rsidR="00005A78" w:rsidRDefault="00005A78">
      <w:pPr>
        <w:rPr>
          <w:rFonts w:hint="eastAsia"/>
        </w:rPr>
      </w:pPr>
      <w:r>
        <w:rPr>
          <w:rFonts w:hint="eastAsia"/>
        </w:rPr>
        <w:t>在汉语拼音中，字母“s”发“思”（sī）的音。发音时，舌尖接近上门齿背，形成窄缝，气流从舌尖和门齿背之间的窄缝中挤出，摩擦成声。这个音是一个舌尖前音，发音过程中要注意气息的控制，气流要较为稳定而持续地从窄缝中送出，声带不振动，属于清辅音。</w:t>
      </w:r>
    </w:p>
    <w:p w14:paraId="47A2974D" w14:textId="77777777" w:rsidR="00005A78" w:rsidRDefault="00005A78">
      <w:pPr>
        <w:rPr>
          <w:rFonts w:hint="eastAsia"/>
        </w:rPr>
      </w:pPr>
    </w:p>
    <w:p w14:paraId="05CBC17C" w14:textId="77777777" w:rsidR="00005A78" w:rsidRDefault="00005A78">
      <w:pPr>
        <w:rPr>
          <w:rFonts w:hint="eastAsia"/>
        </w:rPr>
      </w:pPr>
    </w:p>
    <w:p w14:paraId="135DBA96" w14:textId="77777777" w:rsidR="00005A78" w:rsidRDefault="00005A78">
      <w:pPr>
        <w:rPr>
          <w:rFonts w:hint="eastAsia"/>
        </w:rPr>
      </w:pPr>
      <w:r>
        <w:rPr>
          <w:rFonts w:hint="eastAsia"/>
        </w:rPr>
        <w:t>二、发音的口型示范</w:t>
      </w:r>
    </w:p>
    <w:p w14:paraId="34BB7CC3" w14:textId="77777777" w:rsidR="00005A78" w:rsidRDefault="00005A78">
      <w:pPr>
        <w:rPr>
          <w:rFonts w:hint="eastAsia"/>
        </w:rPr>
      </w:pPr>
      <w:r>
        <w:rPr>
          <w:rFonts w:hint="eastAsia"/>
        </w:rPr>
        <w:t>当我们发“s”这个音的时候，口型是比较放松的。可以将嘴巴微微张开，舌尖轻轻抵住上齿龈的后部，靠近上门齿背的位置。例如，在说“三（sān）”这个字的时候，就是先发出“s”这个音，然后接着发“ān”。为了更好地体会发音口型，我们可以对着镜子观察自己的舌头位置是否正确。如果舌头位置靠后或者过于靠前，都可能影响发音的准确性。</w:t>
      </w:r>
    </w:p>
    <w:p w14:paraId="0E4BE5D8" w14:textId="77777777" w:rsidR="00005A78" w:rsidRDefault="00005A78">
      <w:pPr>
        <w:rPr>
          <w:rFonts w:hint="eastAsia"/>
        </w:rPr>
      </w:pPr>
    </w:p>
    <w:p w14:paraId="4695FCE8" w14:textId="77777777" w:rsidR="00005A78" w:rsidRDefault="00005A78">
      <w:pPr>
        <w:rPr>
          <w:rFonts w:hint="eastAsia"/>
        </w:rPr>
      </w:pPr>
    </w:p>
    <w:p w14:paraId="37EE5571" w14:textId="77777777" w:rsidR="00005A78" w:rsidRDefault="00005A78">
      <w:pPr>
        <w:rPr>
          <w:rFonts w:hint="eastAsia"/>
        </w:rPr>
      </w:pPr>
      <w:r>
        <w:rPr>
          <w:rFonts w:hint="eastAsia"/>
        </w:rPr>
        <w:t>三、与其他相似发音的区分</w:t>
      </w:r>
    </w:p>
    <w:p w14:paraId="32865A44" w14:textId="77777777" w:rsidR="00005A78" w:rsidRDefault="00005A78">
      <w:pPr>
        <w:rPr>
          <w:rFonts w:hint="eastAsia"/>
        </w:rPr>
      </w:pPr>
      <w:r>
        <w:rPr>
          <w:rFonts w:hint="eastAsia"/>
        </w:rPr>
        <w:t>“s”与“sh”（师，shī）较容易混淆。“sh”是舌尖后音，发音时舌尖上翘，靠近硬腭前部，形成窄缝，气流从窄缝中挤出，摩擦成声。相比之下，“s”是舌尖前音，舌尖的位置更靠下，靠近下齿龈。还有“z”（资，zī）这个平舌音，它是舌尖抵住下齿背发音，和“s”也有区别。虽然“z”和“s”都是平舌音，但“z”是不送气音，发音时气流较弱；“s”是送气音，发音时气流较强。通过多对比、多练习这些相近发音的音节，可以更好地区分“s”与其他音的发音特点。</w:t>
      </w:r>
    </w:p>
    <w:p w14:paraId="60D3C7B1" w14:textId="77777777" w:rsidR="00005A78" w:rsidRDefault="00005A78">
      <w:pPr>
        <w:rPr>
          <w:rFonts w:hint="eastAsia"/>
        </w:rPr>
      </w:pPr>
    </w:p>
    <w:p w14:paraId="2B78E2BE" w14:textId="77777777" w:rsidR="00005A78" w:rsidRDefault="00005A78">
      <w:pPr>
        <w:rPr>
          <w:rFonts w:hint="eastAsia"/>
        </w:rPr>
      </w:pPr>
    </w:p>
    <w:p w14:paraId="1582C11D" w14:textId="77777777" w:rsidR="00005A78" w:rsidRDefault="00005A78">
      <w:pPr>
        <w:rPr>
          <w:rFonts w:hint="eastAsia"/>
        </w:rPr>
      </w:pPr>
      <w:r>
        <w:rPr>
          <w:rFonts w:hint="eastAsia"/>
        </w:rPr>
        <w:t>四、在不同词语和句子中的发音练习</w:t>
      </w:r>
    </w:p>
    <w:p w14:paraId="6C2F5577" w14:textId="77777777" w:rsidR="00005A78" w:rsidRDefault="00005A78">
      <w:pPr>
        <w:rPr>
          <w:rFonts w:hint="eastAsia"/>
        </w:rPr>
      </w:pPr>
      <w:r>
        <w:rPr>
          <w:rFonts w:hint="eastAsia"/>
        </w:rPr>
        <w:t>在词语中，“s”有着不同的组合发音情况。比如“森林（sēn lín）”，这里两个音节都是以“s”开头的平舌音，连续发音时要保持“s”的正确发音方法。还有“思绪（sī xù）”，声母“s”的发音在这两个音节里都是清晰准确的。在句子“松鼠（sōng shǔ）在树林里（lín lǐ）穿梭（chuān suō）”，其中“sōng”中的“s”和“suō”中的“s”发音要稳定。“sōng”是后鼻音韵母开头，声母“s”的发音不能受到影响；“suō”是撮口呼韵母，前面“s”的发音也要清晰可辨。</w:t>
      </w:r>
    </w:p>
    <w:p w14:paraId="5358BA6B" w14:textId="77777777" w:rsidR="00005A78" w:rsidRDefault="00005A78">
      <w:pPr>
        <w:rPr>
          <w:rFonts w:hint="eastAsia"/>
        </w:rPr>
      </w:pPr>
    </w:p>
    <w:p w14:paraId="7A220E43" w14:textId="77777777" w:rsidR="00005A78" w:rsidRDefault="00005A78">
      <w:pPr>
        <w:rPr>
          <w:rFonts w:hint="eastAsia"/>
        </w:rPr>
      </w:pPr>
    </w:p>
    <w:p w14:paraId="5A11FA9A" w14:textId="77777777" w:rsidR="00005A78" w:rsidRDefault="00005A78">
      <w:pPr>
        <w:rPr>
          <w:rFonts w:hint="eastAsia"/>
        </w:rPr>
      </w:pPr>
      <w:r>
        <w:rPr>
          <w:rFonts w:hint="eastAsia"/>
        </w:rPr>
        <w:t>五、发音的纠正与巩固</w:t>
      </w:r>
    </w:p>
    <w:p w14:paraId="52F81274" w14:textId="77777777" w:rsidR="00005A78" w:rsidRDefault="00005A78">
      <w:pPr>
        <w:rPr>
          <w:rFonts w:hint="eastAsia"/>
        </w:rPr>
      </w:pPr>
      <w:r>
        <w:rPr>
          <w:rFonts w:hint="eastAsia"/>
        </w:rPr>
        <w:t>如果发现自己“s”这个音发不准，可以通过一些专门的练习来纠正。比如通过单音节字的练习，像“四（sì）”“素（sù）”“思（sī）”等字，反复朗读，感受发音时的口型和气息。还可以进行绕口令练习，如“四是四，十是十，十四是十四，四十是四十”，这个绕口令中包含了“s”和其他发音的区分练习。通过不断重复练习这些内容，能够逐渐巩固“s”的正确发音，提高发音的准确性。</w:t>
      </w:r>
    </w:p>
    <w:p w14:paraId="2C336682" w14:textId="77777777" w:rsidR="00005A78" w:rsidRDefault="00005A78">
      <w:pPr>
        <w:rPr>
          <w:rFonts w:hint="eastAsia"/>
        </w:rPr>
      </w:pPr>
    </w:p>
    <w:p w14:paraId="3F0AD1F0" w14:textId="77777777" w:rsidR="00005A78" w:rsidRDefault="00005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3F5FA" w14:textId="02B39940" w:rsidR="00365A18" w:rsidRDefault="00365A18"/>
    <w:sectPr w:rsidR="00365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18"/>
    <w:rsid w:val="00005A78"/>
    <w:rsid w:val="00365A18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21EE6-14E8-4E40-B72C-E53C9101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