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8081" w14:textId="77777777" w:rsidR="00E47DFF" w:rsidRDefault="00E47DFF">
      <w:pPr>
        <w:rPr>
          <w:rFonts w:hint="eastAsia"/>
        </w:rPr>
      </w:pPr>
    </w:p>
    <w:p w14:paraId="205FFFEB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一、“si”的拼音解读</w:t>
      </w:r>
    </w:p>
    <w:p w14:paraId="25130293" w14:textId="77777777" w:rsidR="00E47DFF" w:rsidRDefault="00E47DFF">
      <w:pPr>
        <w:rPr>
          <w:rFonts w:hint="eastAsia"/>
        </w:rPr>
      </w:pPr>
    </w:p>
    <w:p w14:paraId="4238DD1E" w14:textId="77777777" w:rsidR="00E47DFF" w:rsidRDefault="00E47DFF">
      <w:pPr>
        <w:rPr>
          <w:rFonts w:hint="eastAsia"/>
        </w:rPr>
      </w:pPr>
    </w:p>
    <w:p w14:paraId="5D2FC58B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在汉语拼音体系中，“si”这个拼音有多种声调形式，分别为sī、sí、sǐ、sì 。声调不同的“si”，所表达的语义也有着显著的差异。</w:t>
      </w:r>
    </w:p>
    <w:p w14:paraId="607E5384" w14:textId="77777777" w:rsidR="00E47DFF" w:rsidRDefault="00E47DFF">
      <w:pPr>
        <w:rPr>
          <w:rFonts w:hint="eastAsia"/>
        </w:rPr>
      </w:pPr>
    </w:p>
    <w:p w14:paraId="43504F2D" w14:textId="77777777" w:rsidR="00E47DFF" w:rsidRDefault="00E47DFF">
      <w:pPr>
        <w:rPr>
          <w:rFonts w:hint="eastAsia"/>
        </w:rPr>
      </w:pPr>
    </w:p>
    <w:p w14:paraId="6C54A270" w14:textId="77777777" w:rsidR="00E47DFF" w:rsidRDefault="00E47DFF">
      <w:pPr>
        <w:rPr>
          <w:rFonts w:hint="eastAsia"/>
        </w:rPr>
      </w:pPr>
    </w:p>
    <w:p w14:paraId="47D7E0EC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当读作sī时，常见于“思索”“思考”等词汇。“思索”一词描绘了人们在脑海中深入探究、探寻问题答案的过程。例如科学家们为了攻克科研难题，会进行长时间的思索，不断尝试新的思路和方法，以寻求突破。</w:t>
      </w:r>
    </w:p>
    <w:p w14:paraId="0B53E3BA" w14:textId="77777777" w:rsidR="00E47DFF" w:rsidRDefault="00E47DFF">
      <w:pPr>
        <w:rPr>
          <w:rFonts w:hint="eastAsia"/>
        </w:rPr>
      </w:pPr>
    </w:p>
    <w:p w14:paraId="2EFE20F0" w14:textId="77777777" w:rsidR="00E47DFF" w:rsidRDefault="00E47DFF">
      <w:pPr>
        <w:rPr>
          <w:rFonts w:hint="eastAsia"/>
        </w:rPr>
      </w:pPr>
    </w:p>
    <w:p w14:paraId="1C789C6B" w14:textId="77777777" w:rsidR="00E47DFF" w:rsidRDefault="00E47DFF">
      <w:pPr>
        <w:rPr>
          <w:rFonts w:hint="eastAsia"/>
        </w:rPr>
      </w:pPr>
    </w:p>
    <w:p w14:paraId="03E63DC6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二、“si”不同读音的丰富内涵</w:t>
      </w:r>
    </w:p>
    <w:p w14:paraId="5080F9EE" w14:textId="77777777" w:rsidR="00E47DFF" w:rsidRDefault="00E47DFF">
      <w:pPr>
        <w:rPr>
          <w:rFonts w:hint="eastAsia"/>
        </w:rPr>
      </w:pPr>
    </w:p>
    <w:p w14:paraId="619FC535" w14:textId="77777777" w:rsidR="00E47DFF" w:rsidRDefault="00E47DFF">
      <w:pPr>
        <w:rPr>
          <w:rFonts w:hint="eastAsia"/>
        </w:rPr>
      </w:pPr>
    </w:p>
    <w:p w14:paraId="1E0A51BD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而sí这个读音在日常使用中相对较少。在一些方言里可能会出现，不过在普通话的标准词汇里比较罕见。</w:t>
      </w:r>
    </w:p>
    <w:p w14:paraId="33760F5F" w14:textId="77777777" w:rsidR="00E47DFF" w:rsidRDefault="00E47DFF">
      <w:pPr>
        <w:rPr>
          <w:rFonts w:hint="eastAsia"/>
        </w:rPr>
      </w:pPr>
    </w:p>
    <w:p w14:paraId="371D3FDB" w14:textId="77777777" w:rsidR="00E47DFF" w:rsidRDefault="00E47DFF">
      <w:pPr>
        <w:rPr>
          <w:rFonts w:hint="eastAsia"/>
        </w:rPr>
      </w:pPr>
    </w:p>
    <w:p w14:paraId="2038749C" w14:textId="77777777" w:rsidR="00E47DFF" w:rsidRDefault="00E47DFF">
      <w:pPr>
        <w:rPr>
          <w:rFonts w:hint="eastAsia"/>
        </w:rPr>
      </w:pPr>
    </w:p>
    <w:p w14:paraId="59534D82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sǐ的读音往往带着一种终结的意味，像“死”字就是读sǐ 。生命从诞生走向死亡是自然规律，死亡代表着一个生命阶段的结束，但同时也蕴含着新的开始的可能，比如在自然界中，生物的死亡会化作养分滋养新的生命。</w:t>
      </w:r>
    </w:p>
    <w:p w14:paraId="59E5DA3D" w14:textId="77777777" w:rsidR="00E47DFF" w:rsidRDefault="00E47DFF">
      <w:pPr>
        <w:rPr>
          <w:rFonts w:hint="eastAsia"/>
        </w:rPr>
      </w:pPr>
    </w:p>
    <w:p w14:paraId="274A1215" w14:textId="77777777" w:rsidR="00E47DFF" w:rsidRDefault="00E47DFF">
      <w:pPr>
        <w:rPr>
          <w:rFonts w:hint="eastAsia"/>
        </w:rPr>
      </w:pPr>
    </w:p>
    <w:p w14:paraId="431B7638" w14:textId="77777777" w:rsidR="00E47DFF" w:rsidRDefault="00E47DFF">
      <w:pPr>
        <w:rPr>
          <w:rFonts w:hint="eastAsia"/>
        </w:rPr>
      </w:pPr>
    </w:p>
    <w:p w14:paraId="18D29294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sì这个读音我们较为熟知的如“四季”，春、夏、秋、冬四个季节周而复始更替。春季万物复苏，夏季生机勃勃，秋季果实累累，冬季银装素裹，四季的变化构成了丰富多彩的自然景观 。“四通八达”的“四”也是sì，形容道路等非常通畅，各个方向都能通行，展现出一种开阔、便利的状态。</w:t>
      </w:r>
    </w:p>
    <w:p w14:paraId="0626B11D" w14:textId="77777777" w:rsidR="00E47DFF" w:rsidRDefault="00E47DFF">
      <w:pPr>
        <w:rPr>
          <w:rFonts w:hint="eastAsia"/>
        </w:rPr>
      </w:pPr>
    </w:p>
    <w:p w14:paraId="69D5B3A0" w14:textId="77777777" w:rsidR="00E47DFF" w:rsidRDefault="00E47DFF">
      <w:pPr>
        <w:rPr>
          <w:rFonts w:hint="eastAsia"/>
        </w:rPr>
      </w:pPr>
    </w:p>
    <w:p w14:paraId="5C8CA81B" w14:textId="77777777" w:rsidR="00E47DFF" w:rsidRDefault="00E47DFF">
      <w:pPr>
        <w:rPr>
          <w:rFonts w:hint="eastAsia"/>
        </w:rPr>
      </w:pPr>
    </w:p>
    <w:p w14:paraId="15640AA6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三、“s”的拼音拓展与生活联系</w:t>
      </w:r>
    </w:p>
    <w:p w14:paraId="2C59BFBF" w14:textId="77777777" w:rsidR="00E47DFF" w:rsidRDefault="00E47DFF">
      <w:pPr>
        <w:rPr>
          <w:rFonts w:hint="eastAsia"/>
        </w:rPr>
      </w:pPr>
    </w:p>
    <w:p w14:paraId="355D1CD7" w14:textId="77777777" w:rsidR="00E47DFF" w:rsidRDefault="00E47DFF">
      <w:pPr>
        <w:rPr>
          <w:rFonts w:hint="eastAsia"/>
        </w:rPr>
      </w:pPr>
    </w:p>
    <w:p w14:paraId="311FB2A2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以“si”最后的总结的音节所构成的汉字众多，在生活中的应用十分广泛。除了上述例子，在成语里也有很多包含“si”读音的。如“颠沛流离（diān pèi liú sī ）”，描绘了生活艰难、四处奔波的状态；“朝三暮四 （zhāo sān mù sì ）”，原指玩弄手法欺骗人，后用来比喻常常变卦，反复无常 。这些词语以其独特的读音和丰富的含义，成为我们语言交流和文化传承中不可或缺的部分。</w:t>
      </w:r>
    </w:p>
    <w:p w14:paraId="3E9CF1E6" w14:textId="77777777" w:rsidR="00E47DFF" w:rsidRDefault="00E47DFF">
      <w:pPr>
        <w:rPr>
          <w:rFonts w:hint="eastAsia"/>
        </w:rPr>
      </w:pPr>
    </w:p>
    <w:p w14:paraId="56AC838B" w14:textId="77777777" w:rsidR="00E47DFF" w:rsidRDefault="00E47DFF">
      <w:pPr>
        <w:rPr>
          <w:rFonts w:hint="eastAsia"/>
        </w:rPr>
      </w:pPr>
    </w:p>
    <w:p w14:paraId="20DD3D2E" w14:textId="77777777" w:rsidR="00E47DFF" w:rsidRDefault="00E47DFF">
      <w:pPr>
        <w:rPr>
          <w:rFonts w:hint="eastAsia"/>
        </w:rPr>
      </w:pPr>
    </w:p>
    <w:p w14:paraId="798A8524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在不同的地域文化中，“si”相关的词汇或许还有着独特的用法和含义。比如在某些地方的俗语或者方言表达里，可能会利用这些拼音组合出极具地方特色的话语，反映当地的风土人情和生活习惯 。而且，在文学作品中，作者常常巧妙运用包含“si”读音的字词来营造氛围、刻画人物形象等。一个简单的“死”字，在不同的文学语境中可能会有不一样的表达效果，或悲壮，或惋惜，或轻描淡写，让读者感受到文字的深刻力量。</w:t>
      </w:r>
    </w:p>
    <w:p w14:paraId="158D29EA" w14:textId="77777777" w:rsidR="00E47DFF" w:rsidRDefault="00E47DFF">
      <w:pPr>
        <w:rPr>
          <w:rFonts w:hint="eastAsia"/>
        </w:rPr>
      </w:pPr>
    </w:p>
    <w:p w14:paraId="4F2CCEE1" w14:textId="77777777" w:rsidR="00E47DFF" w:rsidRDefault="00E47DFF">
      <w:pPr>
        <w:rPr>
          <w:rFonts w:hint="eastAsia"/>
        </w:rPr>
      </w:pPr>
    </w:p>
    <w:p w14:paraId="5508483D" w14:textId="77777777" w:rsidR="00E47DFF" w:rsidRDefault="00E47DFF">
      <w:pPr>
        <w:rPr>
          <w:rFonts w:hint="eastAsia"/>
        </w:rPr>
      </w:pPr>
    </w:p>
    <w:p w14:paraId="4F5534F0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四、总结与感悟</w:t>
      </w:r>
    </w:p>
    <w:p w14:paraId="3883FA6E" w14:textId="77777777" w:rsidR="00E47DFF" w:rsidRDefault="00E47DFF">
      <w:pPr>
        <w:rPr>
          <w:rFonts w:hint="eastAsia"/>
        </w:rPr>
      </w:pPr>
    </w:p>
    <w:p w14:paraId="24B6D43E" w14:textId="77777777" w:rsidR="00E47DFF" w:rsidRDefault="00E47DFF">
      <w:pPr>
        <w:rPr>
          <w:rFonts w:hint="eastAsia"/>
        </w:rPr>
      </w:pPr>
    </w:p>
    <w:p w14:paraId="41192BA5" w14:textId="77777777" w:rsidR="00E47DFF" w:rsidRDefault="00E47DFF">
      <w:pPr>
        <w:rPr>
          <w:rFonts w:hint="eastAsia"/>
        </w:rPr>
      </w:pPr>
      <w:r>
        <w:rPr>
          <w:rFonts w:hint="eastAsia"/>
        </w:rPr>
        <w:tab/>
        <w:t>“s”的拼音所演绎出的丰富世界，不仅仅是语音和文字的游戏，更是中华文化博大精深的体现。从最基本的生活用词到高雅的文学创作，从日常的交流对话到对自然和社会现象的深入思考，“si”相关的内容无处不在。这些看似简单的拼音组合，承载着人们的情感、思想和生活智慧，随着时间的流转不断传承和发展。了解和掌握它们，能让我们更好地与这个世界沟通，更深入地感受汉语这门古老语言的魅力。</w:t>
      </w:r>
    </w:p>
    <w:p w14:paraId="5172BC58" w14:textId="77777777" w:rsidR="00E47DFF" w:rsidRDefault="00E47DFF">
      <w:pPr>
        <w:rPr>
          <w:rFonts w:hint="eastAsia"/>
        </w:rPr>
      </w:pPr>
    </w:p>
    <w:p w14:paraId="40930CEF" w14:textId="77777777" w:rsidR="00E47DFF" w:rsidRDefault="00E47DFF">
      <w:pPr>
        <w:rPr>
          <w:rFonts w:hint="eastAsia"/>
        </w:rPr>
      </w:pPr>
    </w:p>
    <w:p w14:paraId="6E3DA3F6" w14:textId="77777777" w:rsidR="00E47DFF" w:rsidRDefault="00E47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48739" w14:textId="64641319" w:rsidR="0039725A" w:rsidRDefault="0039725A"/>
    <w:sectPr w:rsidR="0039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5A"/>
    <w:rsid w:val="0039725A"/>
    <w:rsid w:val="009304C9"/>
    <w:rsid w:val="00E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5CD0-E122-45F9-897B-1BF14D3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