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0320" w14:textId="77777777" w:rsidR="003413D4" w:rsidRDefault="003413D4">
      <w:pPr>
        <w:rPr>
          <w:rFonts w:hint="eastAsia"/>
        </w:rPr>
      </w:pPr>
      <w:r>
        <w:rPr>
          <w:rFonts w:hint="eastAsia"/>
        </w:rPr>
        <w:t>引言</w:t>
      </w:r>
    </w:p>
    <w:p w14:paraId="49F62AD4" w14:textId="77777777" w:rsidR="003413D4" w:rsidRDefault="003413D4">
      <w:pPr>
        <w:rPr>
          <w:rFonts w:hint="eastAsia"/>
        </w:rPr>
      </w:pPr>
      <w:r>
        <w:rPr>
          <w:rFonts w:hint="eastAsia"/>
        </w:rPr>
        <w:t>在语言学和文字学的研究领域中，探讨不同字符之间的组合规则是一项既基础又复杂的工作。其中，“s”和“e”作为拉丁字母表中的两个成员，它们不仅在英语等多门语言中扮演着重要角色，而且其组合方式也体现了诸多语言学上的特点与规律。本文将围绕“s”和“e”能否拼在一起这一主题展开讨论，旨在揭示二者组合背后的奥秘。</w:t>
      </w:r>
    </w:p>
    <w:p w14:paraId="3E53EC6A" w14:textId="77777777" w:rsidR="003413D4" w:rsidRDefault="003413D4">
      <w:pPr>
        <w:rPr>
          <w:rFonts w:hint="eastAsia"/>
        </w:rPr>
      </w:pPr>
    </w:p>
    <w:p w14:paraId="2F5C797B" w14:textId="77777777" w:rsidR="003413D4" w:rsidRDefault="003413D4">
      <w:pPr>
        <w:rPr>
          <w:rFonts w:hint="eastAsia"/>
        </w:rPr>
      </w:pPr>
    </w:p>
    <w:p w14:paraId="56FB6564" w14:textId="77777777" w:rsidR="003413D4" w:rsidRDefault="003413D4">
      <w:pPr>
        <w:rPr>
          <w:rFonts w:hint="eastAsia"/>
        </w:rPr>
      </w:pPr>
      <w:r>
        <w:rPr>
          <w:rFonts w:hint="eastAsia"/>
        </w:rPr>
        <w:t>s和e的独立意义</w:t>
      </w:r>
    </w:p>
    <w:p w14:paraId="3CA53A82" w14:textId="77777777" w:rsidR="003413D4" w:rsidRDefault="003413D4">
      <w:pPr>
        <w:rPr>
          <w:rFonts w:hint="eastAsia"/>
        </w:rPr>
      </w:pPr>
      <w:r>
        <w:rPr>
          <w:rFonts w:hint="eastAsia"/>
        </w:rPr>
        <w:t>让我们单独了解一下这两个字母。“s”在许多语言里常被用来表示复数形式（如在英语中），同时它也是构成单词不可或缺的一部分；而“e”则是英文中最常用的字母之一，无论是在单词的开头、中间还是最后的总结位置，“e”都发挥着关键作用，比如表示元音发音或是影响其他字母的发音等。因此，在探讨两者是否能够拼合时，我们不得不考虑它们各自独特的功能和角色。</w:t>
      </w:r>
    </w:p>
    <w:p w14:paraId="2396B63A" w14:textId="77777777" w:rsidR="003413D4" w:rsidRDefault="003413D4">
      <w:pPr>
        <w:rPr>
          <w:rFonts w:hint="eastAsia"/>
        </w:rPr>
      </w:pPr>
    </w:p>
    <w:p w14:paraId="216EA422" w14:textId="77777777" w:rsidR="003413D4" w:rsidRDefault="003413D4">
      <w:pPr>
        <w:rPr>
          <w:rFonts w:hint="eastAsia"/>
        </w:rPr>
      </w:pPr>
    </w:p>
    <w:p w14:paraId="62197E45" w14:textId="77777777" w:rsidR="003413D4" w:rsidRDefault="003413D4">
      <w:pPr>
        <w:rPr>
          <w:rFonts w:hint="eastAsia"/>
        </w:rPr>
      </w:pPr>
      <w:r>
        <w:rPr>
          <w:rFonts w:hint="eastAsia"/>
        </w:rPr>
        <w:t>s和e的组合可能性</w:t>
      </w:r>
    </w:p>
    <w:p w14:paraId="3F0225BA" w14:textId="77777777" w:rsidR="003413D4" w:rsidRDefault="003413D4">
      <w:pPr>
        <w:rPr>
          <w:rFonts w:hint="eastAsia"/>
        </w:rPr>
      </w:pPr>
      <w:r>
        <w:rPr>
          <w:rFonts w:hint="eastAsia"/>
        </w:rPr>
        <w:t>从语法角度来看，“s”和“e”的组合是完全可行的，并且在实际的语言运用中极为常见。例如，在单词“please”、“sense”、“seem”中，我们可以清晰地看到这两个字母如何自然流畅地结合在一起，形成有意义的词汇。这种组合不仅丰富了语言的表现力，还为学习者提供了更多关于语音、拼写方面的知识。</w:t>
      </w:r>
    </w:p>
    <w:p w14:paraId="2E5AC470" w14:textId="77777777" w:rsidR="003413D4" w:rsidRDefault="003413D4">
      <w:pPr>
        <w:rPr>
          <w:rFonts w:hint="eastAsia"/>
        </w:rPr>
      </w:pPr>
    </w:p>
    <w:p w14:paraId="7C3CA97E" w14:textId="77777777" w:rsidR="003413D4" w:rsidRDefault="003413D4">
      <w:pPr>
        <w:rPr>
          <w:rFonts w:hint="eastAsia"/>
        </w:rPr>
      </w:pPr>
    </w:p>
    <w:p w14:paraId="1A03540E" w14:textId="77777777" w:rsidR="003413D4" w:rsidRDefault="003413D4">
      <w:pPr>
        <w:rPr>
          <w:rFonts w:hint="eastAsia"/>
        </w:rPr>
      </w:pPr>
      <w:r>
        <w:rPr>
          <w:rFonts w:hint="eastAsia"/>
        </w:rPr>
        <w:t>组合对发音的影响</w:t>
      </w:r>
    </w:p>
    <w:p w14:paraId="4FD856DF" w14:textId="77777777" w:rsidR="003413D4" w:rsidRDefault="003413D4">
      <w:pPr>
        <w:rPr>
          <w:rFonts w:hint="eastAsia"/>
        </w:rPr>
      </w:pPr>
      <w:r>
        <w:rPr>
          <w:rFonts w:hint="eastAsia"/>
        </w:rPr>
        <w:t>值得注意的是，“s”和“e”的拼接对于单词的整体发音有着重要影响。在一些情况下，“s”位于词首时可能发出/s/的声音，当它后面跟着一个“e”，如在单词“set”中，则通常会保持这一发音特征。然而，在某些特定组合下，如“sew”这个词，“s”和“e”的连用会导致不同的发音最后的总结，这取决于具体语境以及该词的历史演变过程。</w:t>
      </w:r>
    </w:p>
    <w:p w14:paraId="6B793659" w14:textId="77777777" w:rsidR="003413D4" w:rsidRDefault="003413D4">
      <w:pPr>
        <w:rPr>
          <w:rFonts w:hint="eastAsia"/>
        </w:rPr>
      </w:pPr>
    </w:p>
    <w:p w14:paraId="02F65ABF" w14:textId="77777777" w:rsidR="003413D4" w:rsidRDefault="003413D4">
      <w:pPr>
        <w:rPr>
          <w:rFonts w:hint="eastAsia"/>
        </w:rPr>
      </w:pPr>
    </w:p>
    <w:p w14:paraId="77CDA657" w14:textId="77777777" w:rsidR="003413D4" w:rsidRDefault="003413D4">
      <w:pPr>
        <w:rPr>
          <w:rFonts w:hint="eastAsia"/>
        </w:rPr>
      </w:pPr>
      <w:r>
        <w:rPr>
          <w:rFonts w:hint="eastAsia"/>
        </w:rPr>
        <w:t>文化与历史视角下的s和e</w:t>
      </w:r>
    </w:p>
    <w:p w14:paraId="7005B5ED" w14:textId="77777777" w:rsidR="003413D4" w:rsidRDefault="003413D4">
      <w:pPr>
        <w:rPr>
          <w:rFonts w:hint="eastAsia"/>
        </w:rPr>
      </w:pPr>
      <w:r>
        <w:rPr>
          <w:rFonts w:hint="eastAsia"/>
        </w:rPr>
        <w:t>从文化和历史的角度来看，“s”和“e”的使用及其组合反映了语言发展的轨迹和社会变迁。随着时代的进步和技术的发展，这些字母及其组合也在不断地演变和发展。比如，在古英语时期，某些现在看起来理所当然的组合方式或许并不存在，或者是有着不同的含义和发音规则。通过研究这些变化，我们可以更好地理解语言的本质及其动态发展过程。</w:t>
      </w:r>
    </w:p>
    <w:p w14:paraId="62BA8BC1" w14:textId="77777777" w:rsidR="003413D4" w:rsidRDefault="003413D4">
      <w:pPr>
        <w:rPr>
          <w:rFonts w:hint="eastAsia"/>
        </w:rPr>
      </w:pPr>
    </w:p>
    <w:p w14:paraId="2429F755" w14:textId="77777777" w:rsidR="003413D4" w:rsidRDefault="003413D4">
      <w:pPr>
        <w:rPr>
          <w:rFonts w:hint="eastAsia"/>
        </w:rPr>
      </w:pPr>
    </w:p>
    <w:p w14:paraId="6725C71C" w14:textId="77777777" w:rsidR="003413D4" w:rsidRDefault="003413D4">
      <w:pPr>
        <w:rPr>
          <w:rFonts w:hint="eastAsia"/>
        </w:rPr>
      </w:pPr>
      <w:r>
        <w:rPr>
          <w:rFonts w:hint="eastAsia"/>
        </w:rPr>
        <w:t>最后的总结</w:t>
      </w:r>
    </w:p>
    <w:p w14:paraId="56F32234" w14:textId="77777777" w:rsidR="003413D4" w:rsidRDefault="003413D4">
      <w:pPr>
        <w:rPr>
          <w:rFonts w:hint="eastAsia"/>
        </w:rPr>
      </w:pPr>
      <w:r>
        <w:rPr>
          <w:rFonts w:hint="eastAsia"/>
        </w:rPr>
        <w:t>“s”和“e”不仅能拼在一起，而且它们的组合在语言表达中占据着极其重要的地位。无论是从语法结构、发音规则，还是从历史文化等多个维度考量，这对组合都展现出了无限的魅力和价值。通过对它们的研究，我们不仅可以加深对语言本身的认识，还能进一步探索人类文明演进过程中语言所扮演的角色。</w:t>
      </w:r>
    </w:p>
    <w:p w14:paraId="242B672D" w14:textId="77777777" w:rsidR="003413D4" w:rsidRDefault="003413D4">
      <w:pPr>
        <w:rPr>
          <w:rFonts w:hint="eastAsia"/>
        </w:rPr>
      </w:pPr>
    </w:p>
    <w:p w14:paraId="44E6410F" w14:textId="77777777" w:rsidR="003413D4" w:rsidRDefault="00341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E9EF7" w14:textId="23851E40" w:rsidR="001221A5" w:rsidRDefault="001221A5"/>
    <w:sectPr w:rsidR="0012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A5"/>
    <w:rsid w:val="001221A5"/>
    <w:rsid w:val="003413D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32AE7-59D1-4275-839C-FAED27F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