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C542" w14:textId="77777777" w:rsidR="00DA009D" w:rsidRDefault="00DA009D">
      <w:pPr>
        <w:rPr>
          <w:rFonts w:hint="eastAsia"/>
        </w:rPr>
      </w:pPr>
      <w:r>
        <w:rPr>
          <w:rFonts w:hint="eastAsia"/>
        </w:rPr>
        <w:t>介绍</w:t>
      </w:r>
    </w:p>
    <w:p w14:paraId="59677EB7" w14:textId="77777777" w:rsidR="00DA009D" w:rsidRDefault="00DA009D">
      <w:pPr>
        <w:rPr>
          <w:rFonts w:hint="eastAsia"/>
        </w:rPr>
      </w:pPr>
      <w:r>
        <w:rPr>
          <w:rFonts w:hint="eastAsia"/>
        </w:rPr>
        <w:t>汉语拼音作为学习汉语的重要工具，对于掌握汉字发音至关重要。其中，“三”这个数字的拼音节虽然看似简单，但其在不同词语、成语以及句子中的运用却丰富多样。本文旨在详细解析“三”的拼音节，并列举相关词汇，帮助汉语学习者更好地理解和使用。</w:t>
      </w:r>
    </w:p>
    <w:p w14:paraId="0E5B237E" w14:textId="77777777" w:rsidR="00DA009D" w:rsidRDefault="00DA009D">
      <w:pPr>
        <w:rPr>
          <w:rFonts w:hint="eastAsia"/>
        </w:rPr>
      </w:pPr>
    </w:p>
    <w:p w14:paraId="50F64637" w14:textId="77777777" w:rsidR="00DA009D" w:rsidRDefault="00DA009D">
      <w:pPr>
        <w:rPr>
          <w:rFonts w:hint="eastAsia"/>
        </w:rPr>
      </w:pPr>
    </w:p>
    <w:p w14:paraId="30A696D3" w14:textId="77777777" w:rsidR="00DA009D" w:rsidRDefault="00DA009D">
      <w:pPr>
        <w:rPr>
          <w:rFonts w:hint="eastAsia"/>
        </w:rPr>
      </w:pPr>
      <w:r>
        <w:rPr>
          <w:rFonts w:hint="eastAsia"/>
        </w:rPr>
        <w:t>基础拼音</w:t>
      </w:r>
    </w:p>
    <w:p w14:paraId="2B0BEF31" w14:textId="77777777" w:rsidR="00DA009D" w:rsidRDefault="00DA009D">
      <w:pPr>
        <w:rPr>
          <w:rFonts w:hint="eastAsia"/>
        </w:rPr>
      </w:pPr>
      <w:r>
        <w:rPr>
          <w:rFonts w:hint="eastAsia"/>
        </w:rPr>
        <w:t>我们来了解“三”的基本拼音。“三”的拼音是“sān”，由声母“s”和韵母“an”组成。这是第一声，表示音调平稳，不升不降。在学习汉语的过程中，正确把握每一个字的声调都极为重要，因为不同的声调可以改变一个词甚至一句话的意思。</w:t>
      </w:r>
    </w:p>
    <w:p w14:paraId="5BD2846D" w14:textId="77777777" w:rsidR="00DA009D" w:rsidRDefault="00DA009D">
      <w:pPr>
        <w:rPr>
          <w:rFonts w:hint="eastAsia"/>
        </w:rPr>
      </w:pPr>
    </w:p>
    <w:p w14:paraId="4C5D8F9B" w14:textId="77777777" w:rsidR="00DA009D" w:rsidRDefault="00DA009D">
      <w:pPr>
        <w:rPr>
          <w:rFonts w:hint="eastAsia"/>
        </w:rPr>
      </w:pPr>
    </w:p>
    <w:p w14:paraId="0AE631B7" w14:textId="77777777" w:rsidR="00DA009D" w:rsidRDefault="00DA009D">
      <w:pPr>
        <w:rPr>
          <w:rFonts w:hint="eastAsia"/>
        </w:rPr>
      </w:pPr>
      <w:r>
        <w:rPr>
          <w:rFonts w:hint="eastAsia"/>
        </w:rPr>
        <w:t>多样的组合形式</w:t>
      </w:r>
    </w:p>
    <w:p w14:paraId="6890667F" w14:textId="77777777" w:rsidR="00DA009D" w:rsidRDefault="00DA009D">
      <w:pPr>
        <w:rPr>
          <w:rFonts w:hint="eastAsia"/>
        </w:rPr>
      </w:pPr>
      <w:r>
        <w:rPr>
          <w:rFonts w:hint="eastAsia"/>
        </w:rPr>
        <w:t>接下来，让我们看看“三”在与其他字组合时形成的有趣现象。例如，“三天”（sān tiān）意味着三天的时间，这里“三”的音调保持不变；而在成语“三心二意”中，“三”仍然读作“sān”。“三”还可以和其他单音节词或双音节词结合，形成如“三顾茅庐”（sān gù máo lú）、“三生石”（sān shēng shí）等富有文化内涵的表达。</w:t>
      </w:r>
    </w:p>
    <w:p w14:paraId="004296D7" w14:textId="77777777" w:rsidR="00DA009D" w:rsidRDefault="00DA009D">
      <w:pPr>
        <w:rPr>
          <w:rFonts w:hint="eastAsia"/>
        </w:rPr>
      </w:pPr>
    </w:p>
    <w:p w14:paraId="6D0E82C8" w14:textId="77777777" w:rsidR="00DA009D" w:rsidRDefault="00DA009D">
      <w:pPr>
        <w:rPr>
          <w:rFonts w:hint="eastAsia"/>
        </w:rPr>
      </w:pPr>
    </w:p>
    <w:p w14:paraId="2D424F4E" w14:textId="77777777" w:rsidR="00DA009D" w:rsidRDefault="00DA009D">
      <w:pPr>
        <w:rPr>
          <w:rFonts w:hint="eastAsia"/>
        </w:rPr>
      </w:pPr>
      <w:r>
        <w:rPr>
          <w:rFonts w:hint="eastAsia"/>
        </w:rPr>
        <w:t>文化含义与特殊用法</w:t>
      </w:r>
    </w:p>
    <w:p w14:paraId="2B9B566E" w14:textId="77777777" w:rsidR="00DA009D" w:rsidRDefault="00DA009D">
      <w:pPr>
        <w:rPr>
          <w:rFonts w:hint="eastAsia"/>
        </w:rPr>
      </w:pPr>
      <w:r>
        <w:rPr>
          <w:rFonts w:hint="eastAsia"/>
        </w:rPr>
        <w:t>在中国传统文化里，“三”这个数字具有特殊的象征意义，常被视为吉祥数字，代表和谐、完整和幸运。因此，在许多传统故事、诗词歌赋中都能见到它的身影。比如《道德经》中有：“道生一，一生二，二生三，三生万物。”这说明了“三”在哲学上的深刻含义。“三”也用于表示数量较多的概念，像“三人行必有我师焉”，这里的“三”不仅仅指具体的三个，而是泛指多人。</w:t>
      </w:r>
    </w:p>
    <w:p w14:paraId="62D51FF1" w14:textId="77777777" w:rsidR="00DA009D" w:rsidRDefault="00DA009D">
      <w:pPr>
        <w:rPr>
          <w:rFonts w:hint="eastAsia"/>
        </w:rPr>
      </w:pPr>
    </w:p>
    <w:p w14:paraId="55C1A931" w14:textId="77777777" w:rsidR="00DA009D" w:rsidRDefault="00DA009D">
      <w:pPr>
        <w:rPr>
          <w:rFonts w:hint="eastAsia"/>
        </w:rPr>
      </w:pPr>
    </w:p>
    <w:p w14:paraId="585FCE8F" w14:textId="77777777" w:rsidR="00DA009D" w:rsidRDefault="00DA009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C5278B5" w14:textId="77777777" w:rsidR="00DA009D" w:rsidRDefault="00DA009D">
      <w:pPr>
        <w:rPr>
          <w:rFonts w:hint="eastAsia"/>
        </w:rPr>
      </w:pPr>
      <w:r>
        <w:rPr>
          <w:rFonts w:hint="eastAsia"/>
        </w:rPr>
        <w:t>尽管“三”的拼音相对简单，但在快速对话或朗读长句时，准确发出每个字的声调仍是一个挑战。特别是对于非母语学习者而言，需要大量的练习才能达到自然流畅的程度。建议通过听录音模仿、跟读练习等方式提高发音准确性。注意观察“三”在不同语境下的具体用法，有助于更深入地理解汉语的魅力。</w:t>
      </w:r>
    </w:p>
    <w:p w14:paraId="5335D501" w14:textId="77777777" w:rsidR="00DA009D" w:rsidRDefault="00DA009D">
      <w:pPr>
        <w:rPr>
          <w:rFonts w:hint="eastAsia"/>
        </w:rPr>
      </w:pPr>
    </w:p>
    <w:p w14:paraId="5D864037" w14:textId="77777777" w:rsidR="00DA009D" w:rsidRDefault="00DA009D">
      <w:pPr>
        <w:rPr>
          <w:rFonts w:hint="eastAsia"/>
        </w:rPr>
      </w:pPr>
    </w:p>
    <w:p w14:paraId="5E86295B" w14:textId="77777777" w:rsidR="00DA009D" w:rsidRDefault="00DA009D">
      <w:pPr>
        <w:rPr>
          <w:rFonts w:hint="eastAsia"/>
        </w:rPr>
      </w:pPr>
      <w:r>
        <w:rPr>
          <w:rFonts w:hint="eastAsia"/>
        </w:rPr>
        <w:t>最后的总结</w:t>
      </w:r>
    </w:p>
    <w:p w14:paraId="1AC15CE6" w14:textId="77777777" w:rsidR="00DA009D" w:rsidRDefault="00DA009D">
      <w:pPr>
        <w:rPr>
          <w:rFonts w:hint="eastAsia"/>
        </w:rPr>
      </w:pPr>
      <w:r>
        <w:rPr>
          <w:rFonts w:hint="eastAsia"/>
        </w:rPr>
        <w:t>“三”的拼音虽仅由简单的“sān”构成，但它在汉语中的表现形式却是丰富多彩的。无论是单独使用还是与其他词汇结合，亦或是承载的文化意义，“三”都展现了汉语独特的魅力。希望通过本文的介绍，能够帮助读者更加全面地认识和使用这个特别的数字。</w:t>
      </w:r>
    </w:p>
    <w:p w14:paraId="61DCE4C0" w14:textId="77777777" w:rsidR="00DA009D" w:rsidRDefault="00DA009D">
      <w:pPr>
        <w:rPr>
          <w:rFonts w:hint="eastAsia"/>
        </w:rPr>
      </w:pPr>
    </w:p>
    <w:p w14:paraId="2F42E6A6" w14:textId="77777777" w:rsidR="00DA009D" w:rsidRDefault="00DA0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BEBA5" w14:textId="72407E87" w:rsidR="002308D3" w:rsidRDefault="002308D3"/>
    <w:sectPr w:rsidR="0023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D3"/>
    <w:rsid w:val="002308D3"/>
    <w:rsid w:val="009304C9"/>
    <w:rsid w:val="00D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D5236-A6A2-44B2-A1EC-30CABE21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