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C03F" w14:textId="77777777" w:rsidR="00E52511" w:rsidRDefault="00E52511">
      <w:pPr>
        <w:rPr>
          <w:rFonts w:hint="eastAsia"/>
        </w:rPr>
      </w:pPr>
      <w:r>
        <w:rPr>
          <w:rFonts w:hint="eastAsia"/>
        </w:rPr>
        <w:t>su拼音什么字</w:t>
      </w:r>
    </w:p>
    <w:p w14:paraId="5AC4BEF4" w14:textId="77777777" w:rsidR="00E52511" w:rsidRDefault="00E52511">
      <w:pPr>
        <w:rPr>
          <w:rFonts w:hint="eastAsia"/>
        </w:rPr>
      </w:pPr>
      <w:r>
        <w:rPr>
          <w:rFonts w:hint="eastAsia"/>
        </w:rPr>
        <w:t>当我们谈论“su”这个拼音时，实际上我们面对的是汉语中一个非常有趣的话题。在汉语拼音系统里，“su”代表了多种可能的汉字，每个都带有独特的意义和用法。这不仅展示了汉字的多样性，也体现了汉语语音系统的复杂性。接下来，我们将深入探讨一些以“su”为拼音的主要汉字及其背后的文化含义。</w:t>
      </w:r>
    </w:p>
    <w:p w14:paraId="1A42DCB3" w14:textId="77777777" w:rsidR="00E52511" w:rsidRDefault="00E52511">
      <w:pPr>
        <w:rPr>
          <w:rFonts w:hint="eastAsia"/>
        </w:rPr>
      </w:pPr>
    </w:p>
    <w:p w14:paraId="791624D2" w14:textId="77777777" w:rsidR="00E52511" w:rsidRDefault="00E52511">
      <w:pPr>
        <w:rPr>
          <w:rFonts w:hint="eastAsia"/>
        </w:rPr>
      </w:pPr>
    </w:p>
    <w:p w14:paraId="593624BA" w14:textId="77777777" w:rsidR="00E52511" w:rsidRDefault="00E52511">
      <w:pPr>
        <w:rPr>
          <w:rFonts w:hint="eastAsia"/>
        </w:rPr>
      </w:pPr>
      <w:r>
        <w:rPr>
          <w:rFonts w:hint="eastAsia"/>
        </w:rPr>
        <w:t>速：速度与效率的象征</w:t>
      </w:r>
    </w:p>
    <w:p w14:paraId="6B0F0B40" w14:textId="77777777" w:rsidR="00E52511" w:rsidRDefault="00E52511">
      <w:pPr>
        <w:rPr>
          <w:rFonts w:hint="eastAsia"/>
        </w:rPr>
      </w:pPr>
      <w:r>
        <w:rPr>
          <w:rFonts w:hint="eastAsia"/>
        </w:rPr>
        <w:t>首先提到的是“速”，它意味着速度、迅速。在现代社会，随着科技的进步和生活节奏的加快，“速”这个字被频繁使用，尤其是在描述事物发展或完成的速度方面。“速”不仅反映了人们对效率的追求，还隐含了对时间价值的重视。无论是高速铁路的发展，还是快递服务的普及，“速”都扮演着不可或缺的角色。</w:t>
      </w:r>
    </w:p>
    <w:p w14:paraId="298F4A34" w14:textId="77777777" w:rsidR="00E52511" w:rsidRDefault="00E52511">
      <w:pPr>
        <w:rPr>
          <w:rFonts w:hint="eastAsia"/>
        </w:rPr>
      </w:pPr>
    </w:p>
    <w:p w14:paraId="1F7D4FA3" w14:textId="77777777" w:rsidR="00E52511" w:rsidRDefault="00E52511">
      <w:pPr>
        <w:rPr>
          <w:rFonts w:hint="eastAsia"/>
        </w:rPr>
      </w:pPr>
    </w:p>
    <w:p w14:paraId="2D4A033A" w14:textId="77777777" w:rsidR="00E52511" w:rsidRDefault="00E52511">
      <w:pPr>
        <w:rPr>
          <w:rFonts w:hint="eastAsia"/>
        </w:rPr>
      </w:pPr>
      <w:r>
        <w:rPr>
          <w:rFonts w:hint="eastAsia"/>
        </w:rPr>
        <w:t>诉：表达与沟通的方式</w:t>
      </w:r>
    </w:p>
    <w:p w14:paraId="112363BD" w14:textId="77777777" w:rsidR="00E52511" w:rsidRDefault="00E52511">
      <w:pPr>
        <w:rPr>
          <w:rFonts w:hint="eastAsia"/>
        </w:rPr>
      </w:pPr>
      <w:r>
        <w:rPr>
          <w:rFonts w:hint="eastAsia"/>
        </w:rPr>
        <w:t>接着是“诉”，指的是讲述、抱怨或者法律上的起诉等行为。这个字揭示了人类社会中沟通的重要性。通过“诉”，人们能够表达自己的想法、情感以及不满，同时也是寻求公正的一种手段。无论是在日常生活中向朋友倾诉心声，还是在法庭上正式提出诉讼，“诉”都是连接个人与外界的重要桥梁。</w:t>
      </w:r>
    </w:p>
    <w:p w14:paraId="0304AAA6" w14:textId="77777777" w:rsidR="00E52511" w:rsidRDefault="00E52511">
      <w:pPr>
        <w:rPr>
          <w:rFonts w:hint="eastAsia"/>
        </w:rPr>
      </w:pPr>
    </w:p>
    <w:p w14:paraId="30533C67" w14:textId="77777777" w:rsidR="00E52511" w:rsidRDefault="00E52511">
      <w:pPr>
        <w:rPr>
          <w:rFonts w:hint="eastAsia"/>
        </w:rPr>
      </w:pPr>
    </w:p>
    <w:p w14:paraId="4E83460A" w14:textId="77777777" w:rsidR="00E52511" w:rsidRDefault="00E52511">
      <w:pPr>
        <w:rPr>
          <w:rFonts w:hint="eastAsia"/>
        </w:rPr>
      </w:pPr>
      <w:r>
        <w:rPr>
          <w:rFonts w:hint="eastAsia"/>
        </w:rPr>
        <w:t>素：简单纯粹的本质</w:t>
      </w:r>
    </w:p>
    <w:p w14:paraId="2D801AAC" w14:textId="77777777" w:rsidR="00E52511" w:rsidRDefault="00E52511">
      <w:pPr>
        <w:rPr>
          <w:rFonts w:hint="eastAsia"/>
        </w:rPr>
      </w:pPr>
      <w:r>
        <w:rPr>
          <w:rFonts w:hint="eastAsia"/>
        </w:rPr>
        <w:t>再来谈谈“素”，这个词涵盖了纯净、朴素等多个层面的意义。在不同的语境下，“素”可以指代没有经过加工的原始状态，也可以表示一种简约而不失优雅的生活态度。例如，在艺术领域，“素描”强调的是线条和形态的基础表现；而在饮食文化中，“素食”提倡的是健康、环保的饮食习惯。这些都体现了“素”的核心价值——回归本真。</w:t>
      </w:r>
    </w:p>
    <w:p w14:paraId="6418694F" w14:textId="77777777" w:rsidR="00E52511" w:rsidRDefault="00E52511">
      <w:pPr>
        <w:rPr>
          <w:rFonts w:hint="eastAsia"/>
        </w:rPr>
      </w:pPr>
    </w:p>
    <w:p w14:paraId="13AC00FE" w14:textId="77777777" w:rsidR="00E52511" w:rsidRDefault="00E52511">
      <w:pPr>
        <w:rPr>
          <w:rFonts w:hint="eastAsia"/>
        </w:rPr>
      </w:pPr>
    </w:p>
    <w:p w14:paraId="76D4492C" w14:textId="77777777" w:rsidR="00E52511" w:rsidRDefault="00E52511">
      <w:pPr>
        <w:rPr>
          <w:rFonts w:hint="eastAsia"/>
        </w:rPr>
      </w:pPr>
      <w:r>
        <w:rPr>
          <w:rFonts w:hint="eastAsia"/>
        </w:rPr>
        <w:t>塑：塑造与创造的可能性</w:t>
      </w:r>
    </w:p>
    <w:p w14:paraId="14B98898" w14:textId="77777777" w:rsidR="00E52511" w:rsidRDefault="00E52511">
      <w:pPr>
        <w:rPr>
          <w:rFonts w:hint="eastAsia"/>
        </w:rPr>
      </w:pPr>
      <w:r>
        <w:rPr>
          <w:rFonts w:hint="eastAsia"/>
        </w:rPr>
        <w:t>最后要介绍的是“塑”，它通常关联到造型艺术中的雕塑活动，但也广泛用于比喻性格、形象等方面的塑造过程。从物理层面上看，“塑”是一种将材料转化为具体形状的行为；而从抽象角度来看，它则关乎个体如何构建自我认知和社会角色的过程。无论是艺术家通过双手赋予泥土生命，还是个人通过学习和经历形成独特的人格特质，“塑”都蕴含着无限的创造力和可能性。</w:t>
      </w:r>
    </w:p>
    <w:p w14:paraId="7154A2AE" w14:textId="77777777" w:rsidR="00E52511" w:rsidRDefault="00E52511">
      <w:pPr>
        <w:rPr>
          <w:rFonts w:hint="eastAsia"/>
        </w:rPr>
      </w:pPr>
    </w:p>
    <w:p w14:paraId="17C6A8EF" w14:textId="77777777" w:rsidR="00E52511" w:rsidRDefault="00E52511">
      <w:pPr>
        <w:rPr>
          <w:rFonts w:hint="eastAsia"/>
        </w:rPr>
      </w:pPr>
    </w:p>
    <w:p w14:paraId="5D3B0D2B" w14:textId="77777777" w:rsidR="00E52511" w:rsidRDefault="00E52511">
      <w:pPr>
        <w:rPr>
          <w:rFonts w:hint="eastAsia"/>
        </w:rPr>
      </w:pPr>
      <w:r>
        <w:rPr>
          <w:rFonts w:hint="eastAsia"/>
        </w:rPr>
        <w:t>最后的总结</w:t>
      </w:r>
    </w:p>
    <w:p w14:paraId="4EDF8187" w14:textId="77777777" w:rsidR="00E52511" w:rsidRDefault="00E52511">
      <w:pPr>
        <w:rPr>
          <w:rFonts w:hint="eastAsia"/>
        </w:rPr>
      </w:pPr>
      <w:r>
        <w:rPr>
          <w:rFonts w:hint="eastAsia"/>
        </w:rPr>
        <w:t>“su”作为汉语拼音的一部分，其涵盖的汉字如“速”、“诉”、“素”、“塑”等各自承载着丰富的文化和实用信息。它们不仅反映了汉语的博大精深，也为使用者提供了多维度理解世界的角度。通过对这些汉字的学习，我们不仅能提升语言能力，还能更深刻地体会到中华文化的魅力所在。</w:t>
      </w:r>
    </w:p>
    <w:p w14:paraId="0F068FB7" w14:textId="77777777" w:rsidR="00E52511" w:rsidRDefault="00E52511">
      <w:pPr>
        <w:rPr>
          <w:rFonts w:hint="eastAsia"/>
        </w:rPr>
      </w:pPr>
    </w:p>
    <w:p w14:paraId="42E7095D" w14:textId="77777777" w:rsidR="00E52511" w:rsidRDefault="00E52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742B1" w14:textId="09C4185B" w:rsidR="008A70F9" w:rsidRDefault="008A70F9"/>
    <w:sectPr w:rsidR="008A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F9"/>
    <w:rsid w:val="008A70F9"/>
    <w:rsid w:val="009304C9"/>
    <w:rsid w:val="00E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2C0E0-F09E-4912-A882-3C84C20F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