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8BF1C" w14:textId="77777777" w:rsidR="00E50B7C" w:rsidRDefault="00E50B7C">
      <w:pPr>
        <w:rPr>
          <w:rFonts w:hint="eastAsia"/>
        </w:rPr>
      </w:pPr>
      <w:r>
        <w:rPr>
          <w:rFonts w:hint="eastAsia"/>
        </w:rPr>
        <w:t>suī的拼音所有汉字相关介绍</w:t>
      </w:r>
    </w:p>
    <w:p w14:paraId="66430CD7" w14:textId="77777777" w:rsidR="00E50B7C" w:rsidRDefault="00E50B7C">
      <w:pPr>
        <w:rPr>
          <w:rFonts w:hint="eastAsia"/>
        </w:rPr>
      </w:pPr>
    </w:p>
    <w:p w14:paraId="6C73AD9B" w14:textId="77777777" w:rsidR="00E50B7C" w:rsidRDefault="00E50B7C">
      <w:pPr>
        <w:rPr>
          <w:rFonts w:hint="eastAsia"/>
        </w:rPr>
      </w:pPr>
      <w:r>
        <w:rPr>
          <w:rFonts w:hint="eastAsia"/>
        </w:rPr>
        <w:t>一、“绥”字</w:t>
      </w:r>
    </w:p>
    <w:p w14:paraId="761E5507" w14:textId="77777777" w:rsidR="00E50B7C" w:rsidRDefault="00E50B7C">
      <w:pPr>
        <w:rPr>
          <w:rFonts w:hint="eastAsia"/>
        </w:rPr>
      </w:pPr>
      <w:r>
        <w:rPr>
          <w:rFonts w:hint="eastAsia"/>
        </w:rPr>
        <w:t>“绥”字有多个含义。作动词时，有安抚、平定的意思，如“绥靖”，表示采取怀柔政策使地方或敌对势力顺服、安定下来。在古代，对于边疆地区出现的一些小的叛乱或者不稳定因素，统治者往往会采用绥靖的手段，通过给予一定的利益或者政治上的优待，来避免大规模的战争，维持地区的和平稳定。“绥”还可指系、安，如“绥带”，是一种系在腰间或襟前用以装饰或固定衣服的带子。</w:t>
      </w:r>
    </w:p>
    <w:p w14:paraId="13E81B57" w14:textId="77777777" w:rsidR="00E50B7C" w:rsidRDefault="00E50B7C">
      <w:pPr>
        <w:rPr>
          <w:rFonts w:hint="eastAsia"/>
        </w:rPr>
      </w:pPr>
    </w:p>
    <w:p w14:paraId="67A0F36E" w14:textId="77777777" w:rsidR="00E50B7C" w:rsidRDefault="00E50B7C">
      <w:pPr>
        <w:rPr>
          <w:rFonts w:hint="eastAsia"/>
        </w:rPr>
      </w:pPr>
    </w:p>
    <w:p w14:paraId="4DC40FCF" w14:textId="77777777" w:rsidR="00E50B7C" w:rsidRDefault="00E50B7C">
      <w:pPr>
        <w:rPr>
          <w:rFonts w:hint="eastAsia"/>
        </w:rPr>
      </w:pPr>
      <w:r>
        <w:rPr>
          <w:rFonts w:hint="eastAsia"/>
        </w:rPr>
        <w:t>二、“嗸”字</w:t>
      </w:r>
    </w:p>
    <w:p w14:paraId="7A2B0637" w14:textId="77777777" w:rsidR="00E50B7C" w:rsidRDefault="00E50B7C">
      <w:pPr>
        <w:rPr>
          <w:rFonts w:hint="eastAsia"/>
        </w:rPr>
      </w:pPr>
      <w:r>
        <w:rPr>
          <w:rFonts w:hint="eastAsia"/>
        </w:rPr>
        <w:t>“嗸”字读音为suī，它在古汉语中与“嗷”字相通，有一同啼叫的意思。当鸟类或者动物群体一起发出声音时，就可以用这个字来形容那种众多生物共同鸣叫的场景。虽然这个字在现代日常用语中使用频率较低，但在古代文学作品中偶尔会出现，是研究古代汉语词汇和文学表达的一个重要字，它从一个侧面反映了古人对自然景象中动物状态的细致观察和独特的表达习惯。</w:t>
      </w:r>
    </w:p>
    <w:p w14:paraId="3F5AF9AC" w14:textId="77777777" w:rsidR="00E50B7C" w:rsidRDefault="00E50B7C">
      <w:pPr>
        <w:rPr>
          <w:rFonts w:hint="eastAsia"/>
        </w:rPr>
      </w:pPr>
    </w:p>
    <w:p w14:paraId="6001E6E8" w14:textId="77777777" w:rsidR="00E50B7C" w:rsidRDefault="00E50B7C">
      <w:pPr>
        <w:rPr>
          <w:rFonts w:hint="eastAsia"/>
        </w:rPr>
      </w:pPr>
    </w:p>
    <w:p w14:paraId="6EE115A6" w14:textId="77777777" w:rsidR="00E50B7C" w:rsidRDefault="00E50B7C">
      <w:pPr>
        <w:rPr>
          <w:rFonts w:hint="eastAsia"/>
        </w:rPr>
      </w:pPr>
      <w:r>
        <w:rPr>
          <w:rFonts w:hint="eastAsia"/>
        </w:rPr>
        <w:t>三、“潍”字</w:t>
      </w:r>
    </w:p>
    <w:p w14:paraId="45AB2242" w14:textId="77777777" w:rsidR="00E50B7C" w:rsidRDefault="00E50B7C">
      <w:pPr>
        <w:rPr>
          <w:rFonts w:hint="eastAsia"/>
        </w:rPr>
      </w:pPr>
      <w:r>
        <w:rPr>
          <w:rFonts w:hint="eastAsia"/>
        </w:rPr>
        <w:t>“潍”字主要与地名“潍水”相关。潍水是山东的一条河流，对潍坊等地区有着重要的意义。它是当地的母亲河，孕育了沿岸的农业文明和丰富的地域文化。潍河流域土地肥沃，水源充足，滋养了众多的农田和村落。在历史上，潍水也是重要的交通要道，促进了沿岸地区的物资交流和商业发展。围绕着潍水形成了独特的地域文化特色，包括农耕文化、民俗文化等，成为当地文化传承和发展的重要源泉。</w:t>
      </w:r>
    </w:p>
    <w:p w14:paraId="3B8183C5" w14:textId="77777777" w:rsidR="00E50B7C" w:rsidRDefault="00E50B7C">
      <w:pPr>
        <w:rPr>
          <w:rFonts w:hint="eastAsia"/>
        </w:rPr>
      </w:pPr>
    </w:p>
    <w:p w14:paraId="58A57292" w14:textId="77777777" w:rsidR="00E50B7C" w:rsidRDefault="00E50B7C">
      <w:pPr>
        <w:rPr>
          <w:rFonts w:hint="eastAsia"/>
        </w:rPr>
      </w:pPr>
    </w:p>
    <w:p w14:paraId="6D39093C" w14:textId="77777777" w:rsidR="00E50B7C" w:rsidRDefault="00E50B7C">
      <w:pPr>
        <w:rPr>
          <w:rFonts w:hint="eastAsia"/>
        </w:rPr>
      </w:pPr>
      <w:r>
        <w:rPr>
          <w:rFonts w:hint="eastAsia"/>
        </w:rPr>
        <w:t>四、“绥”字在现代文化中的应用</w:t>
      </w:r>
    </w:p>
    <w:p w14:paraId="45BE9BB3" w14:textId="77777777" w:rsidR="00E50B7C" w:rsidRDefault="00E50B7C">
      <w:pPr>
        <w:rPr>
          <w:rFonts w:hint="eastAsia"/>
        </w:rPr>
      </w:pPr>
      <w:r>
        <w:rPr>
          <w:rFonts w:hint="eastAsia"/>
        </w:rPr>
        <w:t>在现代社会中，“绥”字也在一些词汇或名称中有所体现。比如“绥服”一词，可用于形容使某人或某地区顺服的状态。在一些企业名称或者品牌名称中，有时会使用“绥”字，可能取其安定、平和的含义，传达出企业希望营造的和谐稳定的形象或者产品给用户带来安心的感觉。在历史文化研究领域，对带有“绥”字的古代文献、碑刻等资料的解读，有助于深入理解古代社会的治理、文化等方面的内容。</w:t>
      </w:r>
    </w:p>
    <w:p w14:paraId="7F0D8499" w14:textId="77777777" w:rsidR="00E50B7C" w:rsidRDefault="00E50B7C">
      <w:pPr>
        <w:rPr>
          <w:rFonts w:hint="eastAsia"/>
        </w:rPr>
      </w:pPr>
    </w:p>
    <w:p w14:paraId="035FDA64" w14:textId="77777777" w:rsidR="00E50B7C" w:rsidRDefault="00E50B7C">
      <w:pPr>
        <w:rPr>
          <w:rFonts w:hint="eastAsia"/>
        </w:rPr>
      </w:pPr>
    </w:p>
    <w:p w14:paraId="7B0F8868" w14:textId="77777777" w:rsidR="00E50B7C" w:rsidRDefault="00E50B7C">
      <w:pPr>
        <w:rPr>
          <w:rFonts w:hint="eastAsia"/>
        </w:rPr>
      </w:pPr>
      <w:r>
        <w:rPr>
          <w:rFonts w:hint="eastAsia"/>
        </w:rPr>
        <w:t>五、包含“嗸”的古代文学欣赏</w:t>
      </w:r>
    </w:p>
    <w:p w14:paraId="3EBD1BC8" w14:textId="77777777" w:rsidR="00E50B7C" w:rsidRDefault="00E50B7C">
      <w:pPr>
        <w:rPr>
          <w:rFonts w:hint="eastAsia"/>
        </w:rPr>
      </w:pPr>
      <w:r>
        <w:rPr>
          <w:rFonts w:hint="eastAsia"/>
        </w:rPr>
        <w:t>在古代诗歌或者散文中，像“嗸”这类古字的出现，会增添独特的文学韵味。例如在一些模拟古雅风格的文学创作中，可能会使用“嗸”字来构造古老的意境。想象在古代的山林中，众多鸟儿“嗸嗸”鸣叫的场景，能够让读者感受到一种古朴、自然的氛围，仿佛置身于古代的山水画卷之中。而且对“嗸”字的研究也有助于还原古代的生态场景，了解当时的生物多样性等方面的情况。</w:t>
      </w:r>
    </w:p>
    <w:p w14:paraId="57520D2E" w14:textId="77777777" w:rsidR="00E50B7C" w:rsidRDefault="00E50B7C">
      <w:pPr>
        <w:rPr>
          <w:rFonts w:hint="eastAsia"/>
        </w:rPr>
      </w:pPr>
    </w:p>
    <w:p w14:paraId="38D447E0" w14:textId="77777777" w:rsidR="00E50B7C" w:rsidRDefault="00E50B7C">
      <w:pPr>
        <w:rPr>
          <w:rFonts w:hint="eastAsia"/>
        </w:rPr>
      </w:pPr>
    </w:p>
    <w:p w14:paraId="2B80EBF9" w14:textId="77777777" w:rsidR="00E50B7C" w:rsidRDefault="00E50B7C">
      <w:pPr>
        <w:rPr>
          <w:rFonts w:hint="eastAsia"/>
        </w:rPr>
      </w:pPr>
      <w:r>
        <w:rPr>
          <w:rFonts w:hint="eastAsia"/>
        </w:rPr>
        <w:t>六、“潍”字带动的地方发展</w:t>
      </w:r>
    </w:p>
    <w:p w14:paraId="00EB20AE" w14:textId="77777777" w:rsidR="00E50B7C" w:rsidRDefault="00E50B7C">
      <w:pPr>
        <w:rPr>
          <w:rFonts w:hint="eastAsia"/>
        </w:rPr>
      </w:pPr>
      <w:r>
        <w:rPr>
          <w:rFonts w:hint="eastAsia"/>
        </w:rPr>
        <w:t>以“潍”字为代表的潍坊地区，在现代社会有着独特的发展轨迹。除了传统的农业和因潍水而发展起来的商贸之外，现代潍坊的工业、文化产业等也蓬勃发展。潍坊的风筝产业闻名天下，这与潍水所代表的地域文化有着千丝万缕的联系。风筝的制作工艺传承已久，并且在现代不断创新，成为了潍坊的一张文化名片，吸引着众多游客前来观赏。潍坊的制造业也在不断发展，利用当地的资源和人才优势，生产出各类高质量的产品，在国内外市场上占据一席之地。</w:t>
      </w:r>
    </w:p>
    <w:p w14:paraId="675C10F0" w14:textId="77777777" w:rsidR="00E50B7C" w:rsidRDefault="00E50B7C">
      <w:pPr>
        <w:rPr>
          <w:rFonts w:hint="eastAsia"/>
        </w:rPr>
      </w:pPr>
    </w:p>
    <w:p w14:paraId="4DD38E14" w14:textId="77777777" w:rsidR="00E50B7C" w:rsidRDefault="00E50B7C">
      <w:pPr>
        <w:rPr>
          <w:rFonts w:hint="eastAsia"/>
        </w:rPr>
      </w:pPr>
    </w:p>
    <w:p w14:paraId="09D62F82" w14:textId="77777777" w:rsidR="00E50B7C" w:rsidRDefault="00E50B7C">
      <w:pPr>
        <w:rPr>
          <w:rFonts w:hint="eastAsia"/>
        </w:rPr>
      </w:pPr>
      <w:r>
        <w:rPr>
          <w:rFonts w:hint="eastAsia"/>
        </w:rPr>
        <w:t>七、总结</w:t>
      </w:r>
    </w:p>
    <w:p w14:paraId="58D767E9" w14:textId="77777777" w:rsidR="00E50B7C" w:rsidRDefault="00E50B7C">
      <w:pPr>
        <w:rPr>
          <w:rFonts w:hint="eastAsia"/>
        </w:rPr>
      </w:pPr>
      <w:r>
        <w:rPr>
          <w:rFonts w:hint="eastAsia"/>
        </w:rPr>
        <w:t>与“suī”拼音相关的这些汉字，无论是从字的本义、在古文献中的使用，还是到现代文化中的体现和对地方发展的影响，都有着各自独特的内涵和价值。它们是中华文化宝库中的一部分，反映了不同时代的语言特点、地域文化特色和人类社会的发展历程。对这些字的深入研究和了解，有助于我们更好地传承和弘扬中华传统文化。</w:t>
      </w:r>
    </w:p>
    <w:p w14:paraId="32EAA329" w14:textId="77777777" w:rsidR="00E50B7C" w:rsidRDefault="00E50B7C">
      <w:pPr>
        <w:rPr>
          <w:rFonts w:hint="eastAsia"/>
        </w:rPr>
      </w:pPr>
    </w:p>
    <w:p w14:paraId="135A2A39" w14:textId="77777777" w:rsidR="00E50B7C" w:rsidRDefault="00E50B7C">
      <w:pPr>
        <w:rPr>
          <w:rFonts w:hint="eastAsia"/>
        </w:rPr>
      </w:pPr>
      <w:r>
        <w:rPr>
          <w:rFonts w:hint="eastAsia"/>
        </w:rPr>
        <w:t>本文是由懂得生活网（dongdeshenghuo.com）为大家创作</w:t>
      </w:r>
    </w:p>
    <w:p w14:paraId="2FBA8750" w14:textId="6E822F36" w:rsidR="00C119D5" w:rsidRDefault="00C119D5"/>
    <w:sectPr w:rsidR="00C11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D5"/>
    <w:rsid w:val="009304C9"/>
    <w:rsid w:val="00C119D5"/>
    <w:rsid w:val="00E50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F20DA-001F-4456-9700-F9098F80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9D5"/>
    <w:rPr>
      <w:rFonts w:cstheme="majorBidi"/>
      <w:color w:val="2F5496" w:themeColor="accent1" w:themeShade="BF"/>
      <w:sz w:val="28"/>
      <w:szCs w:val="28"/>
    </w:rPr>
  </w:style>
  <w:style w:type="character" w:customStyle="1" w:styleId="50">
    <w:name w:val="标题 5 字符"/>
    <w:basedOn w:val="a0"/>
    <w:link w:val="5"/>
    <w:uiPriority w:val="9"/>
    <w:semiHidden/>
    <w:rsid w:val="00C119D5"/>
    <w:rPr>
      <w:rFonts w:cstheme="majorBidi"/>
      <w:color w:val="2F5496" w:themeColor="accent1" w:themeShade="BF"/>
      <w:sz w:val="24"/>
    </w:rPr>
  </w:style>
  <w:style w:type="character" w:customStyle="1" w:styleId="60">
    <w:name w:val="标题 6 字符"/>
    <w:basedOn w:val="a0"/>
    <w:link w:val="6"/>
    <w:uiPriority w:val="9"/>
    <w:semiHidden/>
    <w:rsid w:val="00C119D5"/>
    <w:rPr>
      <w:rFonts w:cstheme="majorBidi"/>
      <w:b/>
      <w:bCs/>
      <w:color w:val="2F5496" w:themeColor="accent1" w:themeShade="BF"/>
    </w:rPr>
  </w:style>
  <w:style w:type="character" w:customStyle="1" w:styleId="70">
    <w:name w:val="标题 7 字符"/>
    <w:basedOn w:val="a0"/>
    <w:link w:val="7"/>
    <w:uiPriority w:val="9"/>
    <w:semiHidden/>
    <w:rsid w:val="00C119D5"/>
    <w:rPr>
      <w:rFonts w:cstheme="majorBidi"/>
      <w:b/>
      <w:bCs/>
      <w:color w:val="595959" w:themeColor="text1" w:themeTint="A6"/>
    </w:rPr>
  </w:style>
  <w:style w:type="character" w:customStyle="1" w:styleId="80">
    <w:name w:val="标题 8 字符"/>
    <w:basedOn w:val="a0"/>
    <w:link w:val="8"/>
    <w:uiPriority w:val="9"/>
    <w:semiHidden/>
    <w:rsid w:val="00C119D5"/>
    <w:rPr>
      <w:rFonts w:cstheme="majorBidi"/>
      <w:color w:val="595959" w:themeColor="text1" w:themeTint="A6"/>
    </w:rPr>
  </w:style>
  <w:style w:type="character" w:customStyle="1" w:styleId="90">
    <w:name w:val="标题 9 字符"/>
    <w:basedOn w:val="a0"/>
    <w:link w:val="9"/>
    <w:uiPriority w:val="9"/>
    <w:semiHidden/>
    <w:rsid w:val="00C119D5"/>
    <w:rPr>
      <w:rFonts w:eastAsiaTheme="majorEastAsia" w:cstheme="majorBidi"/>
      <w:color w:val="595959" w:themeColor="text1" w:themeTint="A6"/>
    </w:rPr>
  </w:style>
  <w:style w:type="paragraph" w:styleId="a3">
    <w:name w:val="Title"/>
    <w:basedOn w:val="a"/>
    <w:next w:val="a"/>
    <w:link w:val="a4"/>
    <w:uiPriority w:val="10"/>
    <w:qFormat/>
    <w:rsid w:val="00C11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9D5"/>
    <w:pPr>
      <w:spacing w:before="160"/>
      <w:jc w:val="center"/>
    </w:pPr>
    <w:rPr>
      <w:i/>
      <w:iCs/>
      <w:color w:val="404040" w:themeColor="text1" w:themeTint="BF"/>
    </w:rPr>
  </w:style>
  <w:style w:type="character" w:customStyle="1" w:styleId="a8">
    <w:name w:val="引用 字符"/>
    <w:basedOn w:val="a0"/>
    <w:link w:val="a7"/>
    <w:uiPriority w:val="29"/>
    <w:rsid w:val="00C119D5"/>
    <w:rPr>
      <w:i/>
      <w:iCs/>
      <w:color w:val="404040" w:themeColor="text1" w:themeTint="BF"/>
    </w:rPr>
  </w:style>
  <w:style w:type="paragraph" w:styleId="a9">
    <w:name w:val="List Paragraph"/>
    <w:basedOn w:val="a"/>
    <w:uiPriority w:val="34"/>
    <w:qFormat/>
    <w:rsid w:val="00C119D5"/>
    <w:pPr>
      <w:ind w:left="720"/>
      <w:contextualSpacing/>
    </w:pPr>
  </w:style>
  <w:style w:type="character" w:styleId="aa">
    <w:name w:val="Intense Emphasis"/>
    <w:basedOn w:val="a0"/>
    <w:uiPriority w:val="21"/>
    <w:qFormat/>
    <w:rsid w:val="00C119D5"/>
    <w:rPr>
      <w:i/>
      <w:iCs/>
      <w:color w:val="2F5496" w:themeColor="accent1" w:themeShade="BF"/>
    </w:rPr>
  </w:style>
  <w:style w:type="paragraph" w:styleId="ab">
    <w:name w:val="Intense Quote"/>
    <w:basedOn w:val="a"/>
    <w:next w:val="a"/>
    <w:link w:val="ac"/>
    <w:uiPriority w:val="30"/>
    <w:qFormat/>
    <w:rsid w:val="00C11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9D5"/>
    <w:rPr>
      <w:i/>
      <w:iCs/>
      <w:color w:val="2F5496" w:themeColor="accent1" w:themeShade="BF"/>
    </w:rPr>
  </w:style>
  <w:style w:type="character" w:styleId="ad">
    <w:name w:val="Intense Reference"/>
    <w:basedOn w:val="a0"/>
    <w:uiPriority w:val="32"/>
    <w:qFormat/>
    <w:rsid w:val="00C11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