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9CA5" w14:textId="77777777" w:rsidR="0028476C" w:rsidRDefault="0028476C">
      <w:pPr>
        <w:rPr>
          <w:rFonts w:hint="eastAsia"/>
        </w:rPr>
      </w:pPr>
      <w:r>
        <w:rPr>
          <w:rFonts w:hint="eastAsia"/>
        </w:rPr>
        <w:t>so的拼音正确吗</w:t>
      </w:r>
    </w:p>
    <w:p w14:paraId="01F2530A" w14:textId="77777777" w:rsidR="0028476C" w:rsidRDefault="0028476C">
      <w:pPr>
        <w:rPr>
          <w:rFonts w:hint="eastAsia"/>
        </w:rPr>
      </w:pPr>
      <w:r>
        <w:rPr>
          <w:rFonts w:hint="eastAsia"/>
        </w:rPr>
        <w:t>在汉语拼音体系中，“so”并非标准的拼音表达。汉语拼音有其自身的拼写规则和体系，而“so”这种形式不在其规范拼写之内。</w:t>
      </w:r>
    </w:p>
    <w:p w14:paraId="65B4BD16" w14:textId="77777777" w:rsidR="0028476C" w:rsidRDefault="0028476C">
      <w:pPr>
        <w:rPr>
          <w:rFonts w:hint="eastAsia"/>
        </w:rPr>
      </w:pPr>
    </w:p>
    <w:p w14:paraId="2671CB17" w14:textId="77777777" w:rsidR="0028476C" w:rsidRDefault="0028476C">
      <w:pPr>
        <w:rPr>
          <w:rFonts w:hint="eastAsia"/>
        </w:rPr>
      </w:pPr>
      <w:r>
        <w:rPr>
          <w:rFonts w:hint="eastAsia"/>
        </w:rPr>
        <w:t>汉语拼音基础知识</w:t>
      </w:r>
    </w:p>
    <w:p w14:paraId="01517C6B" w14:textId="77777777" w:rsidR="0028476C" w:rsidRDefault="0028476C">
      <w:pPr>
        <w:rPr>
          <w:rFonts w:hint="eastAsia"/>
        </w:rPr>
      </w:pPr>
      <w:r>
        <w:rPr>
          <w:rFonts w:hint="eastAsia"/>
        </w:rPr>
        <w:t>汉语拼音是拼写汉民族标准语的拼音方案，采用国际通用的拉丁字母，按照音素来拼写语音。它的声母有 23 个，如 b、p、m、f 等；韵母有单韵母、复韵母、鼻韵母等多种类型，总共 39 个。声调则有四个，分别是阴平、阳平、上声、去声。这些声母、韵母和声调相互组合，形成了能准确表达汉语发音的拼音系统。</w:t>
      </w:r>
    </w:p>
    <w:p w14:paraId="6F857E28" w14:textId="77777777" w:rsidR="0028476C" w:rsidRDefault="0028476C">
      <w:pPr>
        <w:rPr>
          <w:rFonts w:hint="eastAsia"/>
        </w:rPr>
      </w:pPr>
    </w:p>
    <w:p w14:paraId="5F842594" w14:textId="77777777" w:rsidR="0028476C" w:rsidRDefault="0028476C">
      <w:pPr>
        <w:rPr>
          <w:rFonts w:hint="eastAsia"/>
        </w:rPr>
      </w:pPr>
      <w:r>
        <w:rPr>
          <w:rFonts w:hint="eastAsia"/>
        </w:rPr>
        <w:t>“so”不符合规范的缘由</w:t>
      </w:r>
    </w:p>
    <w:p w14:paraId="37B383BD" w14:textId="77777777" w:rsidR="0028476C" w:rsidRDefault="0028476C">
      <w:pPr>
        <w:rPr>
          <w:rFonts w:hint="eastAsia"/>
        </w:rPr>
      </w:pPr>
      <w:r>
        <w:rPr>
          <w:rFonts w:hint="eastAsia"/>
        </w:rPr>
        <w:t>从声母和韵母的对应来看，“so”这种形式找不到对应在汉语拼音体系里的合理解释。在汉语拼音里，不存在声母是“s”和韵母是“o”这种直接简单组合成一个音节来使用的方式。汉字的读音都是按照既定的声母、韵母和声调组合而成，而我们日常见到的包含“s”和“o”类似发音情况的音节，也都有其规范的写法，比如“唆”“嗦”等字，读音是“suō” ，并不是“so”。</w:t>
      </w:r>
    </w:p>
    <w:p w14:paraId="152F03B8" w14:textId="77777777" w:rsidR="0028476C" w:rsidRDefault="0028476C">
      <w:pPr>
        <w:rPr>
          <w:rFonts w:hint="eastAsia"/>
        </w:rPr>
      </w:pPr>
    </w:p>
    <w:p w14:paraId="099A894E" w14:textId="77777777" w:rsidR="0028476C" w:rsidRDefault="0028476C">
      <w:pPr>
        <w:rPr>
          <w:rFonts w:hint="eastAsia"/>
        </w:rPr>
      </w:pPr>
      <w:r>
        <w:rPr>
          <w:rFonts w:hint="eastAsia"/>
        </w:rPr>
        <w:t>可能产生“so”拼写疑问的原因</w:t>
      </w:r>
    </w:p>
    <w:p w14:paraId="406B2822" w14:textId="77777777" w:rsidR="0028476C" w:rsidRDefault="0028476C">
      <w:pPr>
        <w:rPr>
          <w:rFonts w:hint="eastAsia"/>
        </w:rPr>
      </w:pPr>
      <w:r>
        <w:rPr>
          <w:rFonts w:hint="eastAsia"/>
        </w:rPr>
        <w:t>一方面，可能是在受到外语发音影响时产生的混淆。在一些外语中，确实存在“so”这个发音和拼写，当人们在学习多种语言发音或者受到外语环境一定影响时，可能会下意识地用外语发音习惯来思考汉语的发音和拼写。另一方面，也可能是在口语交流中，由于发音不准确，把一些相似发音错误的记录下来形成了“so”这样的形式，但这是与标准汉语拼音规则相悖的。</w:t>
      </w:r>
    </w:p>
    <w:p w14:paraId="224F4590" w14:textId="77777777" w:rsidR="0028476C" w:rsidRDefault="0028476C">
      <w:pPr>
        <w:rPr>
          <w:rFonts w:hint="eastAsia"/>
        </w:rPr>
      </w:pPr>
    </w:p>
    <w:p w14:paraId="007376BF" w14:textId="77777777" w:rsidR="0028476C" w:rsidRDefault="0028476C">
      <w:pPr>
        <w:rPr>
          <w:rFonts w:hint="eastAsia"/>
        </w:rPr>
      </w:pPr>
      <w:r>
        <w:rPr>
          <w:rFonts w:hint="eastAsia"/>
        </w:rPr>
        <w:t>正确发音及拼写示例</w:t>
      </w:r>
    </w:p>
    <w:p w14:paraId="1EA04673" w14:textId="77777777" w:rsidR="0028476C" w:rsidRDefault="0028476C">
      <w:pPr>
        <w:rPr>
          <w:rFonts w:hint="eastAsia"/>
        </w:rPr>
      </w:pPr>
      <w:r>
        <w:rPr>
          <w:rFonts w:hint="eastAsia"/>
        </w:rPr>
        <w:t>如果想要表达与“so”发音近似的汉语发音，以“梭”字为例，它读音为 “suō” 。在发音时，先发“s”这个舌尖前音，然后紧接着发“uo”这个由“u”过渡到“o” 的复韵母音。还有 “嗦” 字读音也是 “suō”，发音时也有着相似的口型和发音过程。这些正确的拼写和发音都是遵循汉语拼音规则的，能够准确传达出汉语字词的读音。</w:t>
      </w:r>
    </w:p>
    <w:p w14:paraId="02903A49" w14:textId="77777777" w:rsidR="0028476C" w:rsidRDefault="0028476C">
      <w:pPr>
        <w:rPr>
          <w:rFonts w:hint="eastAsia"/>
        </w:rPr>
      </w:pPr>
    </w:p>
    <w:p w14:paraId="396C84EA" w14:textId="77777777" w:rsidR="0028476C" w:rsidRDefault="0028476C">
      <w:pPr>
        <w:rPr>
          <w:rFonts w:hint="eastAsia"/>
        </w:rPr>
      </w:pPr>
      <w:r>
        <w:rPr>
          <w:rFonts w:hint="eastAsia"/>
        </w:rPr>
        <w:t>遵循标准拼音的重要性</w:t>
      </w:r>
    </w:p>
    <w:p w14:paraId="479D00A4" w14:textId="77777777" w:rsidR="0028476C" w:rsidRDefault="0028476C">
      <w:pPr>
        <w:rPr>
          <w:rFonts w:hint="eastAsia"/>
        </w:rPr>
      </w:pPr>
      <w:r>
        <w:rPr>
          <w:rFonts w:hint="eastAsia"/>
        </w:rPr>
        <w:t xml:space="preserve">汉语拼音作为记录汉民族语言的重要工具，在文化交流、教育学习、信息传播等诸多方面都有着不可替代的作用。准确地掌握标准汉语拼写规则，能够更好地促进人与人之间的语言交流和信息传递。在教育领域，无论是字词的认读教学，还是语言的表达训练，都需要以标准拼音为基础；在信息技术方面，如智能输入法等也是依赖准确的拼音输入来实现快速文字录入。所以，遵循标准汉语拼音规则，规范使用拼音拼写和认读汉字，对于正确使用汉语言文字意义重大 。   </w:t>
      </w:r>
    </w:p>
    <w:p w14:paraId="2B9B175A" w14:textId="77777777" w:rsidR="0028476C" w:rsidRDefault="0028476C">
      <w:pPr>
        <w:rPr>
          <w:rFonts w:hint="eastAsia"/>
        </w:rPr>
      </w:pPr>
    </w:p>
    <w:p w14:paraId="011916A6" w14:textId="77777777" w:rsidR="0028476C" w:rsidRDefault="00284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F0CBD" w14:textId="3FBE42E5" w:rsidR="00600B6F" w:rsidRDefault="00600B6F"/>
    <w:sectPr w:rsidR="0060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6F"/>
    <w:rsid w:val="0028476C"/>
    <w:rsid w:val="00600B6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05918-B267-4900-86EC-4F92004F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