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A89F" w14:textId="77777777" w:rsidR="00E03CB6" w:rsidRDefault="00E03CB6">
      <w:pPr>
        <w:rPr>
          <w:rFonts w:hint="eastAsia"/>
        </w:rPr>
      </w:pPr>
      <w:r>
        <w:rPr>
          <w:rFonts w:hint="eastAsia"/>
        </w:rPr>
        <w:t>《sh的拼音组合》</w:t>
      </w:r>
    </w:p>
    <w:p w14:paraId="5752992B" w14:textId="77777777" w:rsidR="00E03CB6" w:rsidRDefault="00E03CB6">
      <w:pPr>
        <w:rPr>
          <w:rFonts w:hint="eastAsia"/>
        </w:rPr>
      </w:pPr>
      <w:r>
        <w:rPr>
          <w:rFonts w:hint="eastAsia"/>
        </w:rPr>
        <w:t>在汉语拼音体系中，“sh”是一个重要的声母组合，与之搭配不同的韵母可以构成众多丰富多样的音节和汉字读音，承载着丰富的语义和文化内涵。</w:t>
      </w:r>
    </w:p>
    <w:p w14:paraId="7F03ACB1" w14:textId="77777777" w:rsidR="00E03CB6" w:rsidRDefault="00E03CB6">
      <w:pPr>
        <w:rPr>
          <w:rFonts w:hint="eastAsia"/>
        </w:rPr>
      </w:pPr>
    </w:p>
    <w:p w14:paraId="1ABC5AEC" w14:textId="77777777" w:rsidR="00E03CB6" w:rsidRDefault="00E03CB6">
      <w:pPr>
        <w:rPr>
          <w:rFonts w:hint="eastAsia"/>
        </w:rPr>
      </w:pPr>
    </w:p>
    <w:p w14:paraId="52F242EE" w14:textId="77777777" w:rsidR="00E03CB6" w:rsidRDefault="00E03CB6">
      <w:pPr>
        <w:rPr>
          <w:rFonts w:hint="eastAsia"/>
        </w:rPr>
      </w:pPr>
      <w:r>
        <w:rPr>
          <w:rFonts w:hint="eastAsia"/>
        </w:rPr>
        <w:t>“sh”声母组合的发音特点</w:t>
      </w:r>
    </w:p>
    <w:p w14:paraId="1A55608C" w14:textId="77777777" w:rsidR="00E03CB6" w:rsidRDefault="00E03CB6">
      <w:pPr>
        <w:rPr>
          <w:rFonts w:hint="eastAsia"/>
        </w:rPr>
      </w:pPr>
      <w:r>
        <w:rPr>
          <w:rFonts w:hint="eastAsia"/>
        </w:rPr>
        <w:t>“sh”是翘舌音声母组合，发音时，舌尖上翘，靠近硬腭前部，留出窄缝，让气流从缝中挤出，摩擦成声。这个发音方法对于初学者来说可能有一定难度，需要反复练习才能掌握准确发音。比如，在发 “诗（shī）” 这个音时，清晰地发出 “sh” 后，再与韵母 “ī” 结合，就形成了完整的读音。准确掌握 “sh” 的发音，对于清晰表达语言和避免语音混淆至关重要。</w:t>
      </w:r>
    </w:p>
    <w:p w14:paraId="4F341B52" w14:textId="77777777" w:rsidR="00E03CB6" w:rsidRDefault="00E03CB6">
      <w:pPr>
        <w:rPr>
          <w:rFonts w:hint="eastAsia"/>
        </w:rPr>
      </w:pPr>
    </w:p>
    <w:p w14:paraId="7DF17DE5" w14:textId="77777777" w:rsidR="00E03CB6" w:rsidRDefault="00E03CB6">
      <w:pPr>
        <w:rPr>
          <w:rFonts w:hint="eastAsia"/>
        </w:rPr>
      </w:pPr>
    </w:p>
    <w:p w14:paraId="6F5C1044" w14:textId="77777777" w:rsidR="00E03CB6" w:rsidRDefault="00E03CB6">
      <w:pPr>
        <w:rPr>
          <w:rFonts w:hint="eastAsia"/>
        </w:rPr>
      </w:pPr>
      <w:r>
        <w:rPr>
          <w:rFonts w:hint="eastAsia"/>
        </w:rPr>
        <w:t>常见的“sh”拼音组合及对应汉字</w:t>
      </w:r>
    </w:p>
    <w:p w14:paraId="24C43E0F" w14:textId="77777777" w:rsidR="00E03CB6" w:rsidRDefault="00E03CB6">
      <w:pPr>
        <w:rPr>
          <w:rFonts w:hint="eastAsia"/>
        </w:rPr>
      </w:pPr>
      <w:r>
        <w:rPr>
          <w:rFonts w:hint="eastAsia"/>
        </w:rPr>
        <w:t>以 “sh” 为声母能组合出许多常见且实用的音节。如 “shā” 音，有 “沙” 字，常见的词语如 “沙子”“沙滩” ；还有 “shū” 音，对应 “书”“输” 等字，“读书”“运输” 都是我们日常交流和学习中频繁使用词汇 。再如 “shì” 音，包含 “事”“世”“市” 等多个常用汉字，“事情”“世界”“城市” 这些词语涵盖了我们生活和社会的各个方面。“shuài”（率领）、“shèng”（胜利）等也都是常见的“sh”拼音组合对应的读音和汉字。</w:t>
      </w:r>
    </w:p>
    <w:p w14:paraId="2A4523AF" w14:textId="77777777" w:rsidR="00E03CB6" w:rsidRDefault="00E03CB6">
      <w:pPr>
        <w:rPr>
          <w:rFonts w:hint="eastAsia"/>
        </w:rPr>
      </w:pPr>
    </w:p>
    <w:p w14:paraId="1B01300C" w14:textId="77777777" w:rsidR="00E03CB6" w:rsidRDefault="00E03CB6">
      <w:pPr>
        <w:rPr>
          <w:rFonts w:hint="eastAsia"/>
        </w:rPr>
      </w:pPr>
    </w:p>
    <w:p w14:paraId="7D61571D" w14:textId="77777777" w:rsidR="00E03CB6" w:rsidRDefault="00E03CB6">
      <w:pPr>
        <w:rPr>
          <w:rFonts w:hint="eastAsia"/>
        </w:rPr>
      </w:pPr>
      <w:r>
        <w:rPr>
          <w:rFonts w:hint="eastAsia"/>
        </w:rPr>
        <w:t>“sh”拼音组合在文学语言中的运用</w:t>
      </w:r>
    </w:p>
    <w:p w14:paraId="45C1AD94" w14:textId="77777777" w:rsidR="00E03CB6" w:rsidRDefault="00E03CB6">
      <w:pPr>
        <w:rPr>
          <w:rFonts w:hint="eastAsia"/>
        </w:rPr>
      </w:pPr>
      <w:r>
        <w:rPr>
          <w:rFonts w:hint="eastAsia"/>
        </w:rPr>
        <w:t>在文学作品里，“sh” 拼音组合有着独特的魅力。诗人常常利用 “sh” 音的发音特点，营造独特的意境和情感氛围 。例如，在徐志摩的诗歌中，可能会用带 “sh” 音的字词来描绘轻柔、舒缓的场景，像 “细腻的沙（shā），默默诉说着时光的故事”，“沙” 这个字通过 “sh” 的发音，让整个画面都变得轻柔起来，仿佛能让读者感受到沙子在指尖滑过的细腻触感。小说家也会巧妙运用，“他神色匆匆，似乎有重要事情（shì）”，这里的 “事” 以 “sh” 开头的读音，赋予了描述的生动性和人物形象的立体感。</w:t>
      </w:r>
    </w:p>
    <w:p w14:paraId="7C1C49B9" w14:textId="77777777" w:rsidR="00E03CB6" w:rsidRDefault="00E03CB6">
      <w:pPr>
        <w:rPr>
          <w:rFonts w:hint="eastAsia"/>
        </w:rPr>
      </w:pPr>
    </w:p>
    <w:p w14:paraId="4DB7A811" w14:textId="77777777" w:rsidR="00E03CB6" w:rsidRDefault="00E03CB6">
      <w:pPr>
        <w:rPr>
          <w:rFonts w:hint="eastAsia"/>
        </w:rPr>
      </w:pPr>
    </w:p>
    <w:p w14:paraId="2C9A05E9" w14:textId="77777777" w:rsidR="00E03CB6" w:rsidRDefault="00E03CB6">
      <w:pPr>
        <w:rPr>
          <w:rFonts w:hint="eastAsia"/>
        </w:rPr>
      </w:pPr>
      <w:r>
        <w:rPr>
          <w:rFonts w:hint="eastAsia"/>
        </w:rPr>
        <w:t>“sh”拼音组合在不同方言中的差异</w:t>
      </w:r>
    </w:p>
    <w:p w14:paraId="19999B50" w14:textId="77777777" w:rsidR="00E03CB6" w:rsidRDefault="00E03CB6">
      <w:pPr>
        <w:rPr>
          <w:rFonts w:hint="eastAsia"/>
        </w:rPr>
      </w:pPr>
      <w:r>
        <w:rPr>
          <w:rFonts w:hint="eastAsia"/>
        </w:rPr>
        <w:t>在我国广袤的地域中，不同方言对 “sh” 拼音组合的发音存在一定差异 。有些方言中，“sh” 可能会和 “s” 发生混淆，比如部分南方地区，会在一些词语中把本该发 “sh” 音的读成 “s” 音，像把 “吃饭（shí fàn）” 读成 “sí fàn” ，这是地域文化和语言演变过程中形成的特色。但在推广普通话的大背景下，越来越多的人能够准确发出 “sh” 音，保证信息的准确传达和交流。这种语言上的差异也正是中华文化的多元性和丰富性的体现。</w:t>
      </w:r>
    </w:p>
    <w:p w14:paraId="463440EC" w14:textId="77777777" w:rsidR="00E03CB6" w:rsidRDefault="00E03CB6">
      <w:pPr>
        <w:rPr>
          <w:rFonts w:hint="eastAsia"/>
        </w:rPr>
      </w:pPr>
    </w:p>
    <w:p w14:paraId="15311E6C" w14:textId="77777777" w:rsidR="00E03CB6" w:rsidRDefault="00E03CB6">
      <w:pPr>
        <w:rPr>
          <w:rFonts w:hint="eastAsia"/>
        </w:rPr>
      </w:pPr>
    </w:p>
    <w:p w14:paraId="0A415941" w14:textId="77777777" w:rsidR="00E03CB6" w:rsidRDefault="00E03CB6">
      <w:pPr>
        <w:rPr>
          <w:rFonts w:hint="eastAsia"/>
        </w:rPr>
      </w:pPr>
      <w:r>
        <w:rPr>
          <w:rFonts w:hint="eastAsia"/>
        </w:rPr>
        <w:t>“sh”拼音组合在现代生活中的应用</w:t>
      </w:r>
    </w:p>
    <w:p w14:paraId="79DEB393" w14:textId="77777777" w:rsidR="00E03CB6" w:rsidRDefault="00E03CB6">
      <w:pPr>
        <w:rPr>
          <w:rFonts w:hint="eastAsia"/>
        </w:rPr>
      </w:pPr>
      <w:r>
        <w:rPr>
          <w:rFonts w:hint="eastAsia"/>
        </w:rPr>
        <w:t>在现代生活的各个方面，“sh” 拼音组合都无处不在。在电子产品的输入法中，通过准确输入 “sh” 相关的拼音，人们能够快速打出想要表达的文字，进行高效沟通 。在教育教学领域，老师注重纠正学生 “sh” 发音，助力学生更准确地学习和表达知识 。在商务活动、媒体传播等领域，标准清晰的 “sh” 音发音，有助于信息的传播和交流，推动工作的顺利开展 。可见， “sh” 拼音组合虽然看似普通，却在现代社会中发挥着重要作用 。</w:t>
      </w:r>
    </w:p>
    <w:p w14:paraId="52814FB1" w14:textId="77777777" w:rsidR="00E03CB6" w:rsidRDefault="00E03CB6">
      <w:pPr>
        <w:rPr>
          <w:rFonts w:hint="eastAsia"/>
        </w:rPr>
      </w:pPr>
    </w:p>
    <w:p w14:paraId="5046C8BB" w14:textId="77777777" w:rsidR="00E03CB6" w:rsidRDefault="00E03CB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64A9FC8" w14:textId="00016330" w:rsidR="00B31A93" w:rsidRDefault="00B31A93"/>
    <w:sectPr w:rsidR="00B31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93"/>
    <w:rsid w:val="009304C9"/>
    <w:rsid w:val="00B31A93"/>
    <w:rsid w:val="00E0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B75A8-1989-4A43-A7AA-B275E555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2025-08-21T01:16:00Z</dcterms:created>
  <dcterms:modified xsi:type="dcterms:W3CDTF">2025-08-21T01:16:00Z</dcterms:modified>
</cp:coreProperties>
</file>