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1AF8" w14:textId="77777777" w:rsidR="006A74F9" w:rsidRDefault="006A74F9">
      <w:pPr>
        <w:rPr>
          <w:rFonts w:hint="eastAsia"/>
        </w:rPr>
      </w:pPr>
    </w:p>
    <w:p w14:paraId="45D65C92" w14:textId="77777777" w:rsidR="006A74F9" w:rsidRDefault="006A74F9">
      <w:pPr>
        <w:rPr>
          <w:rFonts w:hint="eastAsia"/>
        </w:rPr>
      </w:pPr>
      <w:r>
        <w:rPr>
          <w:rFonts w:hint="eastAsia"/>
        </w:rPr>
        <w:tab/>
        <w:t>一、sh开头的单韵母拼音</w:t>
      </w:r>
    </w:p>
    <w:p w14:paraId="57A58E4D" w14:textId="77777777" w:rsidR="006A74F9" w:rsidRDefault="006A74F9">
      <w:pPr>
        <w:rPr>
          <w:rFonts w:hint="eastAsia"/>
        </w:rPr>
      </w:pPr>
    </w:p>
    <w:p w14:paraId="0E8F521C" w14:textId="77777777" w:rsidR="006A74F9" w:rsidRDefault="006A74F9">
      <w:pPr>
        <w:rPr>
          <w:rFonts w:hint="eastAsia"/>
        </w:rPr>
      </w:pPr>
    </w:p>
    <w:p w14:paraId="5DA8ECDD" w14:textId="77777777" w:rsidR="006A74F9" w:rsidRDefault="006A74F9">
      <w:pPr>
        <w:rPr>
          <w:rFonts w:hint="eastAsia"/>
        </w:rPr>
      </w:pPr>
      <w:r>
        <w:rPr>
          <w:rFonts w:hint="eastAsia"/>
        </w:rPr>
        <w:tab/>
        <w:t>以“sh”开头的拼音，首先有单韵母与之相拼的情况。“shā”（沙），这个音通常可以用来形容一些细小的石粒，如“沙子”。“沙”在我们的生活中无处不在，海滩上有沙，建筑工地上也会用到沙子。“shē”（奢），有奢侈、奢望的含义。当人们提到“奢侈”时，往往会联想到高品质、高价格且超出基本需求的物品或生活方式，比如奢侈品的消费往往是人们在满足基本生活后的一种更高层次的追求。“shě”（舍），有舍弃、舍得的意思。在生活中，我们常常面临舍得的抉择，有舍才有得，这是一种生活的智慧。</w:t>
      </w:r>
    </w:p>
    <w:p w14:paraId="248E3D7A" w14:textId="77777777" w:rsidR="006A74F9" w:rsidRDefault="006A74F9">
      <w:pPr>
        <w:rPr>
          <w:rFonts w:hint="eastAsia"/>
        </w:rPr>
      </w:pPr>
    </w:p>
    <w:p w14:paraId="49BB8864" w14:textId="77777777" w:rsidR="006A74F9" w:rsidRDefault="006A74F9">
      <w:pPr>
        <w:rPr>
          <w:rFonts w:hint="eastAsia"/>
        </w:rPr>
      </w:pPr>
    </w:p>
    <w:p w14:paraId="66CA7B95" w14:textId="77777777" w:rsidR="006A74F9" w:rsidRDefault="006A74F9">
      <w:pPr>
        <w:rPr>
          <w:rFonts w:hint="eastAsia"/>
        </w:rPr>
      </w:pPr>
    </w:p>
    <w:p w14:paraId="29E63FEF" w14:textId="77777777" w:rsidR="006A74F9" w:rsidRDefault="006A74F9">
      <w:pPr>
        <w:rPr>
          <w:rFonts w:hint="eastAsia"/>
        </w:rPr>
      </w:pPr>
      <w:r>
        <w:rPr>
          <w:rFonts w:hint="eastAsia"/>
        </w:rPr>
        <w:tab/>
        <w:t>二、sh开头复韵母拼音</w:t>
      </w:r>
    </w:p>
    <w:p w14:paraId="17CAD666" w14:textId="77777777" w:rsidR="006A74F9" w:rsidRDefault="006A74F9">
      <w:pPr>
        <w:rPr>
          <w:rFonts w:hint="eastAsia"/>
        </w:rPr>
      </w:pPr>
    </w:p>
    <w:p w14:paraId="3836AF80" w14:textId="77777777" w:rsidR="006A74F9" w:rsidRDefault="006A74F9">
      <w:pPr>
        <w:rPr>
          <w:rFonts w:hint="eastAsia"/>
        </w:rPr>
      </w:pPr>
    </w:p>
    <w:p w14:paraId="4AA7836C" w14:textId="77777777" w:rsidR="006A74F9" w:rsidRDefault="006A74F9">
      <w:pPr>
        <w:rPr>
          <w:rFonts w:hint="eastAsia"/>
        </w:rPr>
      </w:pPr>
      <w:r>
        <w:rPr>
          <w:rFonts w:hint="eastAsia"/>
        </w:rPr>
        <w:tab/>
        <w:t>当“sh”与复韵母相拼时，也有许多常见的拼音。例如“shuāi”（摔），如“摔倒”，这个词描述了身体失去平衡而倒下的动作，无论是在运动场上，还是日常行走中，都有可能发生摔倒这种情况。“shuài”（帅），既可以表示英俊、潇洒，如“帅气的小伙”，也可以用来形容军队中指挥作战的将领，如“元帅”，代表着一种领导才能和英勇无畏的气质。“shuí”（谁），这是一个非常常见的疑问代词，当我们对某个人的身份不明确时，就会用“谁”来提问，如“他是谁？”。</w:t>
      </w:r>
    </w:p>
    <w:p w14:paraId="4BE0D70C" w14:textId="77777777" w:rsidR="006A74F9" w:rsidRDefault="006A74F9">
      <w:pPr>
        <w:rPr>
          <w:rFonts w:hint="eastAsia"/>
        </w:rPr>
      </w:pPr>
    </w:p>
    <w:p w14:paraId="15F88298" w14:textId="77777777" w:rsidR="006A74F9" w:rsidRDefault="006A74F9">
      <w:pPr>
        <w:rPr>
          <w:rFonts w:hint="eastAsia"/>
        </w:rPr>
      </w:pPr>
    </w:p>
    <w:p w14:paraId="6FEE9177" w14:textId="77777777" w:rsidR="006A74F9" w:rsidRDefault="006A74F9">
      <w:pPr>
        <w:rPr>
          <w:rFonts w:hint="eastAsia"/>
        </w:rPr>
      </w:pPr>
    </w:p>
    <w:p w14:paraId="07384D9C" w14:textId="77777777" w:rsidR="006A74F9" w:rsidRDefault="006A74F9">
      <w:pPr>
        <w:rPr>
          <w:rFonts w:hint="eastAsia"/>
        </w:rPr>
      </w:pPr>
      <w:r>
        <w:rPr>
          <w:rFonts w:hint="eastAsia"/>
        </w:rPr>
        <w:tab/>
        <w:t>三、sh开头带介母的拼音</w:t>
      </w:r>
    </w:p>
    <w:p w14:paraId="0366A322" w14:textId="77777777" w:rsidR="006A74F9" w:rsidRDefault="006A74F9">
      <w:pPr>
        <w:rPr>
          <w:rFonts w:hint="eastAsia"/>
        </w:rPr>
      </w:pPr>
    </w:p>
    <w:p w14:paraId="23509516" w14:textId="77777777" w:rsidR="006A74F9" w:rsidRDefault="006A74F9">
      <w:pPr>
        <w:rPr>
          <w:rFonts w:hint="eastAsia"/>
        </w:rPr>
      </w:pPr>
    </w:p>
    <w:p w14:paraId="36BD42D9" w14:textId="77777777" w:rsidR="006A74F9" w:rsidRDefault="006A74F9">
      <w:pPr>
        <w:rPr>
          <w:rFonts w:hint="eastAsia"/>
        </w:rPr>
      </w:pPr>
      <w:r>
        <w:rPr>
          <w:rFonts w:hint="eastAsia"/>
        </w:rPr>
        <w:tab/>
        <w:t>还有带介母与“sh”相拼的拼音。“shuǐ”（水），水是生命之源，对人类和整个地球的生态系统都至关重要。我们的日常生活中处处离不开水，饮用、洗漱、灌溉等都依赖水。“shuì”（睡），睡觉是人类重要的生理需求，在睡眠中，身体会进行自我修复和新陈代谢的调整。“shuō”（说），说话、表达是人类交流的基本方式，通过语言的说出（shuō），人们可以分享自己的想法、传递信息、表达情感等。</w:t>
      </w:r>
    </w:p>
    <w:p w14:paraId="277E6074" w14:textId="77777777" w:rsidR="006A74F9" w:rsidRDefault="006A74F9">
      <w:pPr>
        <w:rPr>
          <w:rFonts w:hint="eastAsia"/>
        </w:rPr>
      </w:pPr>
    </w:p>
    <w:p w14:paraId="5E4BDD69" w14:textId="77777777" w:rsidR="006A74F9" w:rsidRDefault="006A74F9">
      <w:pPr>
        <w:rPr>
          <w:rFonts w:hint="eastAsia"/>
        </w:rPr>
      </w:pPr>
    </w:p>
    <w:p w14:paraId="22916E08" w14:textId="77777777" w:rsidR="006A74F9" w:rsidRDefault="006A74F9">
      <w:pPr>
        <w:rPr>
          <w:rFonts w:hint="eastAsia"/>
        </w:rPr>
      </w:pPr>
    </w:p>
    <w:p w14:paraId="13DF6B35" w14:textId="77777777" w:rsidR="006A74F9" w:rsidRDefault="006A74F9">
      <w:pPr>
        <w:rPr>
          <w:rFonts w:hint="eastAsia"/>
        </w:rPr>
      </w:pPr>
      <w:r>
        <w:rPr>
          <w:rFonts w:hint="eastAsia"/>
        </w:rPr>
        <w:tab/>
        <w:t>四、在实际语境中的运用</w:t>
      </w:r>
    </w:p>
    <w:p w14:paraId="64F71CC2" w14:textId="77777777" w:rsidR="006A74F9" w:rsidRDefault="006A74F9">
      <w:pPr>
        <w:rPr>
          <w:rFonts w:hint="eastAsia"/>
        </w:rPr>
      </w:pPr>
    </w:p>
    <w:p w14:paraId="4CFE223C" w14:textId="77777777" w:rsidR="006A74F9" w:rsidRDefault="006A74F9">
      <w:pPr>
        <w:rPr>
          <w:rFonts w:hint="eastAsia"/>
        </w:rPr>
      </w:pPr>
    </w:p>
    <w:p w14:paraId="78EB3E9A" w14:textId="77777777" w:rsidR="006A74F9" w:rsidRDefault="006A74F9">
      <w:pPr>
        <w:rPr>
          <w:rFonts w:hint="eastAsia"/>
        </w:rPr>
      </w:pPr>
      <w:r>
        <w:rPr>
          <w:rFonts w:hint="eastAsia"/>
        </w:rPr>
        <w:tab/>
        <w:t>这些以“sh”开头的拼音组成的字，在实际的语境中有着丰富的内涵。在文学作品中，“奢”和“舍”的对比常常被用来表达人性的复杂；“摔”和“睡”又能描绘出不同的生活场景，如一个充满活力的年轻人在赛场上可能会“摔”倒但又迅速爬起，而一个疲惫的劳动者在夜晚则渴望好好地“睡”上一觉。在日常对话里，“谁”“谁水（谁还想要水，口语化表述）”“说”等字不断被使用，使得人们能够高效地进行沟通交流。以“sh”开头的拼音组成的字和词，无论是在书面表达还是口语表达中，都占据着重要的地位，丰富了汉语的表达体系，体现了汉语独特的魅力。</w:t>
      </w:r>
    </w:p>
    <w:p w14:paraId="2EFBF3DF" w14:textId="77777777" w:rsidR="006A74F9" w:rsidRDefault="006A74F9">
      <w:pPr>
        <w:rPr>
          <w:rFonts w:hint="eastAsia"/>
        </w:rPr>
      </w:pPr>
    </w:p>
    <w:p w14:paraId="07E62E91" w14:textId="77777777" w:rsidR="006A74F9" w:rsidRDefault="006A74F9">
      <w:pPr>
        <w:rPr>
          <w:rFonts w:hint="eastAsia"/>
        </w:rPr>
      </w:pPr>
    </w:p>
    <w:p w14:paraId="09287761" w14:textId="77777777" w:rsidR="006A74F9" w:rsidRDefault="006A74F9">
      <w:pPr>
        <w:rPr>
          <w:rFonts w:hint="eastAsia"/>
        </w:rPr>
      </w:pPr>
    </w:p>
    <w:p w14:paraId="56621280" w14:textId="77777777" w:rsidR="006A74F9" w:rsidRDefault="006A74F9">
      <w:pPr>
        <w:rPr>
          <w:rFonts w:hint="eastAsia"/>
        </w:rPr>
      </w:pPr>
      <w:r>
        <w:rPr>
          <w:rFonts w:hint="eastAsia"/>
        </w:rPr>
        <w:tab/>
        <w:t>五、学习这些拼音的要点</w:t>
      </w:r>
    </w:p>
    <w:p w14:paraId="5F7BE22C" w14:textId="77777777" w:rsidR="006A74F9" w:rsidRDefault="006A74F9">
      <w:pPr>
        <w:rPr>
          <w:rFonts w:hint="eastAsia"/>
        </w:rPr>
      </w:pPr>
    </w:p>
    <w:p w14:paraId="627C942A" w14:textId="77777777" w:rsidR="006A74F9" w:rsidRDefault="006A74F9">
      <w:pPr>
        <w:rPr>
          <w:rFonts w:hint="eastAsia"/>
        </w:rPr>
      </w:pPr>
    </w:p>
    <w:p w14:paraId="65790672" w14:textId="77777777" w:rsidR="006A74F9" w:rsidRDefault="006A74F9">
      <w:pPr>
        <w:rPr>
          <w:rFonts w:hint="eastAsia"/>
        </w:rPr>
      </w:pPr>
      <w:r>
        <w:rPr>
          <w:rFonts w:hint="eastAsia"/>
        </w:rPr>
        <w:tab/>
        <w:t>对于学习者来说，要掌握“sh”开头的拼音，首先要掌握正确的发音方法。“sh”是一个翘舌音，发音时舌尖要上翘，抵住硬腭前部，气流从窄缝中挤出，摩擦成声。在区分一些易混淆的字时，如“舍”和“舌”，要注重字形、字义的学习。通过多阅读、多练习口语发音，可以更好地掌握以“sh”开头的拼音。了解这些拼音在词语和句子中的用法，也有助于提高语言运用能力。在学习的过程中，可以借助字典等工具，查阅更多的字词，加深对这些拼音的理解和记忆。</w:t>
      </w:r>
    </w:p>
    <w:p w14:paraId="6AC0C049" w14:textId="77777777" w:rsidR="006A74F9" w:rsidRDefault="006A74F9">
      <w:pPr>
        <w:rPr>
          <w:rFonts w:hint="eastAsia"/>
        </w:rPr>
      </w:pPr>
    </w:p>
    <w:p w14:paraId="5C8F1D89" w14:textId="77777777" w:rsidR="006A74F9" w:rsidRDefault="006A74F9">
      <w:pPr>
        <w:rPr>
          <w:rFonts w:hint="eastAsia"/>
        </w:rPr>
      </w:pPr>
    </w:p>
    <w:p w14:paraId="66EF009D" w14:textId="77777777" w:rsidR="006A74F9" w:rsidRDefault="006A74F9">
      <w:pPr>
        <w:rPr>
          <w:rFonts w:hint="eastAsia"/>
        </w:rPr>
      </w:pPr>
      <w:r>
        <w:rPr>
          <w:rFonts w:hint="eastAsia"/>
        </w:rPr>
        <w:t>本文是由懂得生活网（dongdeshenghuo.com）为大家创作</w:t>
      </w:r>
    </w:p>
    <w:p w14:paraId="40E4BE71" w14:textId="796D0894" w:rsidR="006F1D84" w:rsidRDefault="006F1D84"/>
    <w:sectPr w:rsidR="006F1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84"/>
    <w:rsid w:val="006A74F9"/>
    <w:rsid w:val="006F1D8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504F8-917D-4EEB-B5C8-F80FBEB8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D84"/>
    <w:rPr>
      <w:rFonts w:cstheme="majorBidi"/>
      <w:color w:val="2F5496" w:themeColor="accent1" w:themeShade="BF"/>
      <w:sz w:val="28"/>
      <w:szCs w:val="28"/>
    </w:rPr>
  </w:style>
  <w:style w:type="character" w:customStyle="1" w:styleId="50">
    <w:name w:val="标题 5 字符"/>
    <w:basedOn w:val="a0"/>
    <w:link w:val="5"/>
    <w:uiPriority w:val="9"/>
    <w:semiHidden/>
    <w:rsid w:val="006F1D84"/>
    <w:rPr>
      <w:rFonts w:cstheme="majorBidi"/>
      <w:color w:val="2F5496" w:themeColor="accent1" w:themeShade="BF"/>
      <w:sz w:val="24"/>
    </w:rPr>
  </w:style>
  <w:style w:type="character" w:customStyle="1" w:styleId="60">
    <w:name w:val="标题 6 字符"/>
    <w:basedOn w:val="a0"/>
    <w:link w:val="6"/>
    <w:uiPriority w:val="9"/>
    <w:semiHidden/>
    <w:rsid w:val="006F1D84"/>
    <w:rPr>
      <w:rFonts w:cstheme="majorBidi"/>
      <w:b/>
      <w:bCs/>
      <w:color w:val="2F5496" w:themeColor="accent1" w:themeShade="BF"/>
    </w:rPr>
  </w:style>
  <w:style w:type="character" w:customStyle="1" w:styleId="70">
    <w:name w:val="标题 7 字符"/>
    <w:basedOn w:val="a0"/>
    <w:link w:val="7"/>
    <w:uiPriority w:val="9"/>
    <w:semiHidden/>
    <w:rsid w:val="006F1D84"/>
    <w:rPr>
      <w:rFonts w:cstheme="majorBidi"/>
      <w:b/>
      <w:bCs/>
      <w:color w:val="595959" w:themeColor="text1" w:themeTint="A6"/>
    </w:rPr>
  </w:style>
  <w:style w:type="character" w:customStyle="1" w:styleId="80">
    <w:name w:val="标题 8 字符"/>
    <w:basedOn w:val="a0"/>
    <w:link w:val="8"/>
    <w:uiPriority w:val="9"/>
    <w:semiHidden/>
    <w:rsid w:val="006F1D84"/>
    <w:rPr>
      <w:rFonts w:cstheme="majorBidi"/>
      <w:color w:val="595959" w:themeColor="text1" w:themeTint="A6"/>
    </w:rPr>
  </w:style>
  <w:style w:type="character" w:customStyle="1" w:styleId="90">
    <w:name w:val="标题 9 字符"/>
    <w:basedOn w:val="a0"/>
    <w:link w:val="9"/>
    <w:uiPriority w:val="9"/>
    <w:semiHidden/>
    <w:rsid w:val="006F1D84"/>
    <w:rPr>
      <w:rFonts w:eastAsiaTheme="majorEastAsia" w:cstheme="majorBidi"/>
      <w:color w:val="595959" w:themeColor="text1" w:themeTint="A6"/>
    </w:rPr>
  </w:style>
  <w:style w:type="paragraph" w:styleId="a3">
    <w:name w:val="Title"/>
    <w:basedOn w:val="a"/>
    <w:next w:val="a"/>
    <w:link w:val="a4"/>
    <w:uiPriority w:val="10"/>
    <w:qFormat/>
    <w:rsid w:val="006F1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D84"/>
    <w:pPr>
      <w:spacing w:before="160"/>
      <w:jc w:val="center"/>
    </w:pPr>
    <w:rPr>
      <w:i/>
      <w:iCs/>
      <w:color w:val="404040" w:themeColor="text1" w:themeTint="BF"/>
    </w:rPr>
  </w:style>
  <w:style w:type="character" w:customStyle="1" w:styleId="a8">
    <w:name w:val="引用 字符"/>
    <w:basedOn w:val="a0"/>
    <w:link w:val="a7"/>
    <w:uiPriority w:val="29"/>
    <w:rsid w:val="006F1D84"/>
    <w:rPr>
      <w:i/>
      <w:iCs/>
      <w:color w:val="404040" w:themeColor="text1" w:themeTint="BF"/>
    </w:rPr>
  </w:style>
  <w:style w:type="paragraph" w:styleId="a9">
    <w:name w:val="List Paragraph"/>
    <w:basedOn w:val="a"/>
    <w:uiPriority w:val="34"/>
    <w:qFormat/>
    <w:rsid w:val="006F1D84"/>
    <w:pPr>
      <w:ind w:left="720"/>
      <w:contextualSpacing/>
    </w:pPr>
  </w:style>
  <w:style w:type="character" w:styleId="aa">
    <w:name w:val="Intense Emphasis"/>
    <w:basedOn w:val="a0"/>
    <w:uiPriority w:val="21"/>
    <w:qFormat/>
    <w:rsid w:val="006F1D84"/>
    <w:rPr>
      <w:i/>
      <w:iCs/>
      <w:color w:val="2F5496" w:themeColor="accent1" w:themeShade="BF"/>
    </w:rPr>
  </w:style>
  <w:style w:type="paragraph" w:styleId="ab">
    <w:name w:val="Intense Quote"/>
    <w:basedOn w:val="a"/>
    <w:next w:val="a"/>
    <w:link w:val="ac"/>
    <w:uiPriority w:val="30"/>
    <w:qFormat/>
    <w:rsid w:val="006F1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D84"/>
    <w:rPr>
      <w:i/>
      <w:iCs/>
      <w:color w:val="2F5496" w:themeColor="accent1" w:themeShade="BF"/>
    </w:rPr>
  </w:style>
  <w:style w:type="character" w:styleId="ad">
    <w:name w:val="Intense Reference"/>
    <w:basedOn w:val="a0"/>
    <w:uiPriority w:val="32"/>
    <w:qFormat/>
    <w:rsid w:val="006F1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