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4B347" w14:textId="77777777" w:rsidR="00BB19BC" w:rsidRDefault="00BB19BC">
      <w:pPr>
        <w:rPr>
          <w:rFonts w:hint="eastAsia"/>
        </w:rPr>
      </w:pPr>
    </w:p>
    <w:p w14:paraId="5D1AE323" w14:textId="77777777" w:rsidR="00BB19BC" w:rsidRDefault="00BB19BC">
      <w:pPr>
        <w:rPr>
          <w:rFonts w:hint="eastAsia"/>
        </w:rPr>
      </w:pPr>
      <w:r>
        <w:rPr>
          <w:rFonts w:hint="eastAsia"/>
        </w:rPr>
        <w:tab/>
        <w:t>shiyi的拼音</w:t>
      </w:r>
    </w:p>
    <w:p w14:paraId="747EA3A6" w14:textId="77777777" w:rsidR="00BB19BC" w:rsidRDefault="00BB19BC">
      <w:pPr>
        <w:rPr>
          <w:rFonts w:hint="eastAsia"/>
        </w:rPr>
      </w:pPr>
    </w:p>
    <w:p w14:paraId="25A3591E" w14:textId="77777777" w:rsidR="00BB19BC" w:rsidRDefault="00BB19BC">
      <w:pPr>
        <w:rPr>
          <w:rFonts w:hint="eastAsia"/>
        </w:rPr>
      </w:pPr>
    </w:p>
    <w:p w14:paraId="106D9DFB" w14:textId="77777777" w:rsidR="00BB19BC" w:rsidRDefault="00BB19BC">
      <w:pPr>
        <w:rPr>
          <w:rFonts w:hint="eastAsia"/>
        </w:rPr>
      </w:pPr>
      <w:r>
        <w:rPr>
          <w:rFonts w:hint="eastAsia"/>
        </w:rPr>
        <w:tab/>
        <w:t>在生活的众多元素中，有一些独特的现象或概念值得我们深入探究，今天我们就围绕 “shiyi” 的拼音所可能涵盖的内容展开讨论。</w:t>
      </w:r>
    </w:p>
    <w:p w14:paraId="6D4BB746" w14:textId="77777777" w:rsidR="00BB19BC" w:rsidRDefault="00BB19BC">
      <w:pPr>
        <w:rPr>
          <w:rFonts w:hint="eastAsia"/>
        </w:rPr>
      </w:pPr>
    </w:p>
    <w:p w14:paraId="2F504A99" w14:textId="77777777" w:rsidR="00BB19BC" w:rsidRDefault="00BB19BC">
      <w:pPr>
        <w:rPr>
          <w:rFonts w:hint="eastAsia"/>
        </w:rPr>
      </w:pPr>
    </w:p>
    <w:p w14:paraId="65503413" w14:textId="77777777" w:rsidR="00BB19BC" w:rsidRDefault="00BB19BC">
      <w:pPr>
        <w:rPr>
          <w:rFonts w:hint="eastAsia"/>
        </w:rPr>
      </w:pPr>
    </w:p>
    <w:p w14:paraId="54971252" w14:textId="77777777" w:rsidR="00BB19BC" w:rsidRDefault="00BB19BC">
      <w:pPr>
        <w:rPr>
          <w:rFonts w:hint="eastAsia"/>
        </w:rPr>
      </w:pPr>
      <w:r>
        <w:rPr>
          <w:rFonts w:hint="eastAsia"/>
        </w:rPr>
        <w:tab/>
        <w:t>“shiyi” 的常见组词及意义</w:t>
      </w:r>
    </w:p>
    <w:p w14:paraId="11B2D065" w14:textId="77777777" w:rsidR="00BB19BC" w:rsidRDefault="00BB19BC">
      <w:pPr>
        <w:rPr>
          <w:rFonts w:hint="eastAsia"/>
        </w:rPr>
      </w:pPr>
    </w:p>
    <w:p w14:paraId="2D7C41B8" w14:textId="77777777" w:rsidR="00BB19BC" w:rsidRDefault="00BB19BC">
      <w:pPr>
        <w:rPr>
          <w:rFonts w:hint="eastAsia"/>
        </w:rPr>
      </w:pPr>
    </w:p>
    <w:p w14:paraId="21992CF1" w14:textId="77777777" w:rsidR="00BB19BC" w:rsidRDefault="00BB19BC">
      <w:pPr>
        <w:rPr>
          <w:rFonts w:hint="eastAsia"/>
        </w:rPr>
      </w:pPr>
      <w:r>
        <w:rPr>
          <w:rFonts w:hint="eastAsia"/>
        </w:rPr>
        <w:tab/>
        <w:t>“shiyi” 拼音对应着许多有意义的词语，最常见的是 “一时”。 “一时” 有着丰富的内涵，它既可以指短暂的某个时刻，如 “一时想不起来”，描述的是思维在当下的短暂停顿；也可以表示一段时间，例如 “他一时心情不佳”，这里的 “一时” 指代心情不好的这段时长。“一时” 在一些语境中还能传达出“暂时、暂且”的含义。</w:t>
      </w:r>
    </w:p>
    <w:p w14:paraId="0A749ED5" w14:textId="77777777" w:rsidR="00BB19BC" w:rsidRDefault="00BB19BC">
      <w:pPr>
        <w:rPr>
          <w:rFonts w:hint="eastAsia"/>
        </w:rPr>
      </w:pPr>
    </w:p>
    <w:p w14:paraId="4AED4D25" w14:textId="77777777" w:rsidR="00BB19BC" w:rsidRDefault="00BB19BC">
      <w:pPr>
        <w:rPr>
          <w:rFonts w:hint="eastAsia"/>
        </w:rPr>
      </w:pPr>
    </w:p>
    <w:p w14:paraId="22AFDBB2" w14:textId="77777777" w:rsidR="00BB19BC" w:rsidRDefault="00BB19BC">
      <w:pPr>
        <w:rPr>
          <w:rFonts w:hint="eastAsia"/>
        </w:rPr>
      </w:pPr>
    </w:p>
    <w:p w14:paraId="4919AA74" w14:textId="77777777" w:rsidR="00BB19BC" w:rsidRDefault="00BB19BC">
      <w:pPr>
        <w:rPr>
          <w:rFonts w:hint="eastAsia"/>
        </w:rPr>
      </w:pPr>
      <w:r>
        <w:rPr>
          <w:rFonts w:hint="eastAsia"/>
        </w:rPr>
        <w:tab/>
        <w:t>“时髦” 也是 “shiyi” 拼音组成的一个热门词汇。在当今社会，时髦代表着时尚、潮流、前卫。追求时髦是很多人展现个性与自我风格的一种方式，无论是穿着打扮上追随当季流行款式，还是在生活方式上尝试新颖的理念，都体现着对时髦的追求。例如，新推出的时尚潮流单品，如复古的贝雷帽、个性的马丁靴等，往往成为追求时髦人士的心头好。</w:t>
      </w:r>
    </w:p>
    <w:p w14:paraId="1F8CD860" w14:textId="77777777" w:rsidR="00BB19BC" w:rsidRDefault="00BB19BC">
      <w:pPr>
        <w:rPr>
          <w:rFonts w:hint="eastAsia"/>
        </w:rPr>
      </w:pPr>
    </w:p>
    <w:p w14:paraId="64AFC86E" w14:textId="77777777" w:rsidR="00BB19BC" w:rsidRDefault="00BB19BC">
      <w:pPr>
        <w:rPr>
          <w:rFonts w:hint="eastAsia"/>
        </w:rPr>
      </w:pPr>
    </w:p>
    <w:p w14:paraId="60A6BEE5" w14:textId="77777777" w:rsidR="00BB19BC" w:rsidRDefault="00BB19BC">
      <w:pPr>
        <w:rPr>
          <w:rFonts w:hint="eastAsia"/>
        </w:rPr>
      </w:pPr>
    </w:p>
    <w:p w14:paraId="3E27EA86" w14:textId="77777777" w:rsidR="00BB19BC" w:rsidRDefault="00BB19BC">
      <w:pPr>
        <w:rPr>
          <w:rFonts w:hint="eastAsia"/>
        </w:rPr>
      </w:pPr>
      <w:r>
        <w:rPr>
          <w:rFonts w:hint="eastAsia"/>
        </w:rPr>
        <w:tab/>
        <w:t>“shiyi” 在文化语境中的体现</w:t>
      </w:r>
    </w:p>
    <w:p w14:paraId="31E90DFE" w14:textId="77777777" w:rsidR="00BB19BC" w:rsidRDefault="00BB19BC">
      <w:pPr>
        <w:rPr>
          <w:rFonts w:hint="eastAsia"/>
        </w:rPr>
      </w:pPr>
    </w:p>
    <w:p w14:paraId="7C5C2727" w14:textId="77777777" w:rsidR="00BB19BC" w:rsidRDefault="00BB19BC">
      <w:pPr>
        <w:rPr>
          <w:rFonts w:hint="eastAsia"/>
        </w:rPr>
      </w:pPr>
    </w:p>
    <w:p w14:paraId="5AA05158" w14:textId="77777777" w:rsidR="00BB19BC" w:rsidRDefault="00BB19BC">
      <w:pPr>
        <w:rPr>
          <w:rFonts w:hint="eastAsia"/>
        </w:rPr>
      </w:pPr>
      <w:r>
        <w:rPr>
          <w:rFonts w:hint="eastAsia"/>
        </w:rPr>
        <w:tab/>
        <w:t>在文学作品中，“一时” 常常被用来烘托气氛、推动情节发展。比如在一些古代诗词中，诗人用 “一时” 描绘瞬间的场景或心境，让读者能更深刻地感受作品所传达的情感。而在现代的影视、小说等作品中，“时髦” 元素的融入也屡见不鲜，它使作品更贴合当下时代背景，吸引年轻受众的关注。</w:t>
      </w:r>
    </w:p>
    <w:p w14:paraId="460DD012" w14:textId="77777777" w:rsidR="00BB19BC" w:rsidRDefault="00BB19BC">
      <w:pPr>
        <w:rPr>
          <w:rFonts w:hint="eastAsia"/>
        </w:rPr>
      </w:pPr>
    </w:p>
    <w:p w14:paraId="1FF79DAC" w14:textId="77777777" w:rsidR="00BB19BC" w:rsidRDefault="00BB19BC">
      <w:pPr>
        <w:rPr>
          <w:rFonts w:hint="eastAsia"/>
        </w:rPr>
      </w:pPr>
    </w:p>
    <w:p w14:paraId="3E996DCF" w14:textId="77777777" w:rsidR="00BB19BC" w:rsidRDefault="00BB19BC">
      <w:pPr>
        <w:rPr>
          <w:rFonts w:hint="eastAsia"/>
        </w:rPr>
      </w:pPr>
    </w:p>
    <w:p w14:paraId="3AD17746" w14:textId="77777777" w:rsidR="00BB19BC" w:rsidRDefault="00BB19BC">
      <w:pPr>
        <w:rPr>
          <w:rFonts w:hint="eastAsia"/>
        </w:rPr>
      </w:pPr>
      <w:r>
        <w:rPr>
          <w:rFonts w:hint="eastAsia"/>
        </w:rPr>
        <w:tab/>
        <w:t>“shiyi” 所引发的联想与启示</w:t>
      </w:r>
    </w:p>
    <w:p w14:paraId="03718DE7" w14:textId="77777777" w:rsidR="00BB19BC" w:rsidRDefault="00BB19BC">
      <w:pPr>
        <w:rPr>
          <w:rFonts w:hint="eastAsia"/>
        </w:rPr>
      </w:pPr>
    </w:p>
    <w:p w14:paraId="3AF8345E" w14:textId="77777777" w:rsidR="00BB19BC" w:rsidRDefault="00BB19BC">
      <w:pPr>
        <w:rPr>
          <w:rFonts w:hint="eastAsia"/>
        </w:rPr>
      </w:pPr>
    </w:p>
    <w:p w14:paraId="4A362888" w14:textId="77777777" w:rsidR="00BB19BC" w:rsidRDefault="00BB19BC">
      <w:pPr>
        <w:rPr>
          <w:rFonts w:hint="eastAsia"/>
        </w:rPr>
      </w:pPr>
      <w:r>
        <w:rPr>
          <w:rFonts w:hint="eastAsia"/>
        </w:rPr>
        <w:tab/>
        <w:t>从 “一时” 这个词，我们能联想到人生的诸多片段与瞬间。每一个 “一时” 都是独特而珍贵的，它们共同构成了我们丰富多彩的人生经历。它提醒着我们要珍惜当下的每一刻，因为每一个瞬间都可能成为人生中难忘的一部分。</w:t>
      </w:r>
    </w:p>
    <w:p w14:paraId="7C909E36" w14:textId="77777777" w:rsidR="00BB19BC" w:rsidRDefault="00BB19BC">
      <w:pPr>
        <w:rPr>
          <w:rFonts w:hint="eastAsia"/>
        </w:rPr>
      </w:pPr>
    </w:p>
    <w:p w14:paraId="069CFC9C" w14:textId="77777777" w:rsidR="00BB19BC" w:rsidRDefault="00BB19BC">
      <w:pPr>
        <w:rPr>
          <w:rFonts w:hint="eastAsia"/>
        </w:rPr>
      </w:pPr>
    </w:p>
    <w:p w14:paraId="6E22FB96" w14:textId="77777777" w:rsidR="00BB19BC" w:rsidRDefault="00BB19BC">
      <w:pPr>
        <w:rPr>
          <w:rFonts w:hint="eastAsia"/>
        </w:rPr>
      </w:pPr>
    </w:p>
    <w:p w14:paraId="396268F9" w14:textId="77777777" w:rsidR="00BB19BC" w:rsidRDefault="00BB19BC">
      <w:pPr>
        <w:rPr>
          <w:rFonts w:hint="eastAsia"/>
        </w:rPr>
      </w:pPr>
      <w:r>
        <w:rPr>
          <w:rFonts w:hint="eastAsia"/>
        </w:rPr>
        <w:tab/>
        <w:t>而 “时髦” 给我们的启示是不断进步与创新的重要性。社会在发展，潮流在变迁，只有保持一颗追求新、追求变化的心，积极适应时代的发展，才能在生活的舞台上展现出独特的魅力，不被时代的浪潮所淘汰。</w:t>
      </w:r>
    </w:p>
    <w:p w14:paraId="39A4F5C9" w14:textId="77777777" w:rsidR="00BB19BC" w:rsidRDefault="00BB19BC">
      <w:pPr>
        <w:rPr>
          <w:rFonts w:hint="eastAsia"/>
        </w:rPr>
      </w:pPr>
    </w:p>
    <w:p w14:paraId="2F27D3CE" w14:textId="77777777" w:rsidR="00BB19BC" w:rsidRDefault="00BB19BC">
      <w:pPr>
        <w:rPr>
          <w:rFonts w:hint="eastAsia"/>
        </w:rPr>
      </w:pPr>
    </w:p>
    <w:p w14:paraId="4F1F9BA5" w14:textId="77777777" w:rsidR="00BB19BC" w:rsidRDefault="00BB19BC">
      <w:pPr>
        <w:rPr>
          <w:rFonts w:hint="eastAsia"/>
        </w:rPr>
      </w:pPr>
    </w:p>
    <w:p w14:paraId="2416F906" w14:textId="77777777" w:rsidR="00BB19BC" w:rsidRDefault="00BB19BC">
      <w:pPr>
        <w:rPr>
          <w:rFonts w:hint="eastAsia"/>
        </w:rPr>
      </w:pPr>
      <w:r>
        <w:rPr>
          <w:rFonts w:hint="eastAsia"/>
        </w:rPr>
        <w:tab/>
        <w:t>最后的总结：对 “shiyi” 拼音的感悟</w:t>
      </w:r>
    </w:p>
    <w:p w14:paraId="07ADC911" w14:textId="77777777" w:rsidR="00BB19BC" w:rsidRDefault="00BB19BC">
      <w:pPr>
        <w:rPr>
          <w:rFonts w:hint="eastAsia"/>
        </w:rPr>
      </w:pPr>
    </w:p>
    <w:p w14:paraId="00B8F722" w14:textId="77777777" w:rsidR="00BB19BC" w:rsidRDefault="00BB19BC">
      <w:pPr>
        <w:rPr>
          <w:rFonts w:hint="eastAsia"/>
        </w:rPr>
      </w:pPr>
    </w:p>
    <w:p w14:paraId="634C9004" w14:textId="77777777" w:rsidR="00BB19BC" w:rsidRDefault="00BB19BC">
      <w:pPr>
        <w:rPr>
          <w:rFonts w:hint="eastAsia"/>
        </w:rPr>
      </w:pPr>
      <w:r>
        <w:rPr>
          <w:rFonts w:hint="eastAsia"/>
        </w:rPr>
        <w:tab/>
        <w:t>“shiyi” 无论是 “一时” 还是 “时髦”，都在不同层面影响着我们的生活、思维和文化表达。 “一时” 让我们关注到生活的瞬间与流动，懂得把握当下； “时髦” 则鼓励我们紧跟时代步伐，勇于尝试新的可能。通过对 “shiyi” 相关词汇的解读，我们更深入地理解了语言背后的文化内涵和人生哲理，也让我们在今后的生活中能以更积极、丰富的视角去看待世界，迎接每一个独特的 “一时”，追逐并创造属于自己的 “时髦”。</w:t>
      </w:r>
    </w:p>
    <w:p w14:paraId="5D73CF28" w14:textId="77777777" w:rsidR="00BB19BC" w:rsidRDefault="00BB19BC">
      <w:pPr>
        <w:rPr>
          <w:rFonts w:hint="eastAsia"/>
        </w:rPr>
      </w:pPr>
    </w:p>
    <w:p w14:paraId="0E3CC7C1" w14:textId="77777777" w:rsidR="00BB19BC" w:rsidRDefault="00BB19BC">
      <w:pPr>
        <w:rPr>
          <w:rFonts w:hint="eastAsia"/>
        </w:rPr>
      </w:pPr>
    </w:p>
    <w:p w14:paraId="2F3CD4F9" w14:textId="77777777" w:rsidR="00BB19BC" w:rsidRDefault="00BB19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A0FC4" w14:textId="4CC7FCDF" w:rsidR="00E609E3" w:rsidRDefault="00E609E3"/>
    <w:sectPr w:rsidR="00E60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E3"/>
    <w:rsid w:val="009304C9"/>
    <w:rsid w:val="00BB19BC"/>
    <w:rsid w:val="00E6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EF345-9DFB-4458-A7E3-24078B14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