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3393" w14:textId="77777777" w:rsidR="00B71D38" w:rsidRDefault="00B71D38">
      <w:pPr>
        <w:rPr>
          <w:rFonts w:hint="eastAsia"/>
        </w:rPr>
      </w:pPr>
    </w:p>
    <w:p w14:paraId="487C82E3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shu的拼音的汉字是什么汉字</w:t>
      </w:r>
    </w:p>
    <w:p w14:paraId="4250EB35" w14:textId="77777777" w:rsidR="00B71D38" w:rsidRDefault="00B71D38">
      <w:pPr>
        <w:rPr>
          <w:rFonts w:hint="eastAsia"/>
        </w:rPr>
      </w:pPr>
    </w:p>
    <w:p w14:paraId="2D5FDA07" w14:textId="77777777" w:rsidR="00B71D38" w:rsidRDefault="00B71D38">
      <w:pPr>
        <w:rPr>
          <w:rFonts w:hint="eastAsia"/>
        </w:rPr>
      </w:pPr>
    </w:p>
    <w:p w14:paraId="07F94ADE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在汉语的广阔世界里，“shu”这个拼音对应着众多丰富多样的汉字。这些汉字犹如璀璨星辰，在不同的语境和意义领域中闪耀着独特的光芒。每一个由“shu”拼音构成的字都有着其独特的内涵和用途，它们共同构成了汉语表达的丰富多彩。</w:t>
      </w:r>
    </w:p>
    <w:p w14:paraId="4FA1A9F0" w14:textId="77777777" w:rsidR="00B71D38" w:rsidRDefault="00B71D38">
      <w:pPr>
        <w:rPr>
          <w:rFonts w:hint="eastAsia"/>
        </w:rPr>
      </w:pPr>
    </w:p>
    <w:p w14:paraId="322F0B76" w14:textId="77777777" w:rsidR="00B71D38" w:rsidRDefault="00B71D38">
      <w:pPr>
        <w:rPr>
          <w:rFonts w:hint="eastAsia"/>
        </w:rPr>
      </w:pPr>
    </w:p>
    <w:p w14:paraId="50818A56" w14:textId="77777777" w:rsidR="00B71D38" w:rsidRDefault="00B71D38">
      <w:pPr>
        <w:rPr>
          <w:rFonts w:hint="eastAsia"/>
        </w:rPr>
      </w:pPr>
    </w:p>
    <w:p w14:paraId="14C41228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树木之“树”与书写之“书”</w:t>
      </w:r>
    </w:p>
    <w:p w14:paraId="35C4BBC9" w14:textId="77777777" w:rsidR="00B71D38" w:rsidRDefault="00B71D38">
      <w:pPr>
        <w:rPr>
          <w:rFonts w:hint="eastAsia"/>
        </w:rPr>
      </w:pPr>
    </w:p>
    <w:p w14:paraId="54425E8D" w14:textId="77777777" w:rsidR="00B71D38" w:rsidRDefault="00B71D38">
      <w:pPr>
        <w:rPr>
          <w:rFonts w:hint="eastAsia"/>
        </w:rPr>
      </w:pPr>
    </w:p>
    <w:p w14:paraId="1E1E55E6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“树”是我们在大自然中常见且熟悉的存在。它扎根于土地，向着天空伸展枝干，为大地增添生机与绿意。“树”不仅是生态系统中的重要组成部分，还常常被赋予象征意义。比如，我们用“十年树木，百年树人”来强调培养人才的不易和重要性。而“书”则与知识的传承和文化的积累紧密相连。书籍是人类智慧的结晶，通过阅读书籍，我们能够跨越时空，领略古今中外的思想精华和文化魅力。从古老的竹简木牍到如今的纸质书籍和电子书籍，“书”的形式在不断演变，但它在人们生活中的重要地位从未改变。</w:t>
      </w:r>
    </w:p>
    <w:p w14:paraId="711EA0D6" w14:textId="77777777" w:rsidR="00B71D38" w:rsidRDefault="00B71D38">
      <w:pPr>
        <w:rPr>
          <w:rFonts w:hint="eastAsia"/>
        </w:rPr>
      </w:pPr>
    </w:p>
    <w:p w14:paraId="73AD176C" w14:textId="77777777" w:rsidR="00B71D38" w:rsidRDefault="00B71D38">
      <w:pPr>
        <w:rPr>
          <w:rFonts w:hint="eastAsia"/>
        </w:rPr>
      </w:pPr>
    </w:p>
    <w:p w14:paraId="0F90DCA4" w14:textId="77777777" w:rsidR="00B71D38" w:rsidRDefault="00B71D38">
      <w:pPr>
        <w:rPr>
          <w:rFonts w:hint="eastAsia"/>
        </w:rPr>
      </w:pPr>
    </w:p>
    <w:p w14:paraId="51EFF35E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数学之“数”与呵护之“护”</w:t>
      </w:r>
    </w:p>
    <w:p w14:paraId="3AC9CA86" w14:textId="77777777" w:rsidR="00B71D38" w:rsidRDefault="00B71D38">
      <w:pPr>
        <w:rPr>
          <w:rFonts w:hint="eastAsia"/>
        </w:rPr>
      </w:pPr>
    </w:p>
    <w:p w14:paraId="3258CBDA" w14:textId="77777777" w:rsidR="00B71D38" w:rsidRDefault="00B71D38">
      <w:pPr>
        <w:rPr>
          <w:rFonts w:hint="eastAsia"/>
        </w:rPr>
      </w:pPr>
    </w:p>
    <w:p w14:paraId="4E917A16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“数”在数学领域中占据着核心位置。数与数之间的运算、规律和逻辑关系构建起了数学这座宏伟的大厦。无论是简单的加减乘除，还是高深的微积分、拓扑学等学科，都离不开对“数”的研究和运用。“数”也广泛应用于我们的日常生活中，如统计人口数量、计算商品价格等。“护”则体现了一种关爱和保护的情感。我们爱护自然环境，保护野生动物，呵护身边的亲人和朋友。这种呵护是对生命的尊重，对美好事物的坚守，让我们的世界变得更加温暖和和谐。</w:t>
      </w:r>
    </w:p>
    <w:p w14:paraId="756AFA2C" w14:textId="77777777" w:rsidR="00B71D38" w:rsidRDefault="00B71D38">
      <w:pPr>
        <w:rPr>
          <w:rFonts w:hint="eastAsia"/>
        </w:rPr>
      </w:pPr>
    </w:p>
    <w:p w14:paraId="0C52599A" w14:textId="77777777" w:rsidR="00B71D38" w:rsidRDefault="00B71D38">
      <w:pPr>
        <w:rPr>
          <w:rFonts w:hint="eastAsia"/>
        </w:rPr>
      </w:pPr>
    </w:p>
    <w:p w14:paraId="2878B096" w14:textId="77777777" w:rsidR="00B71D38" w:rsidRDefault="00B71D38">
      <w:pPr>
        <w:rPr>
          <w:rFonts w:hint="eastAsia"/>
        </w:rPr>
      </w:pPr>
    </w:p>
    <w:p w14:paraId="6302C61D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收获之“熟”与传输之“输”</w:t>
      </w:r>
    </w:p>
    <w:p w14:paraId="042CD181" w14:textId="77777777" w:rsidR="00B71D38" w:rsidRDefault="00B71D38">
      <w:pPr>
        <w:rPr>
          <w:rFonts w:hint="eastAsia"/>
        </w:rPr>
      </w:pPr>
    </w:p>
    <w:p w14:paraId="02B7A44D" w14:textId="77777777" w:rsidR="00B71D38" w:rsidRDefault="00B71D38">
      <w:pPr>
        <w:rPr>
          <w:rFonts w:hint="eastAsia"/>
        </w:rPr>
      </w:pPr>
    </w:p>
    <w:p w14:paraId="413B89DA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“熟”有着丰富的含义。当果实成熟时，它们散发着诱人的香气，代表着大自然的馈赠和劳动的成果。在生活中，我们也会说“熟能生巧”，意味着通过反复的练习和经验积累，我们能够在某个领域达到熟练和高超的境界。“输”则涉及到物质的输送和信息的传递等方面。比如交通线路输送着人们和物资，通信网络传输着各种信息。它就像是连接不同地方的桥梁和纽带，让世界变得更加便捷和紧密。</w:t>
      </w:r>
    </w:p>
    <w:p w14:paraId="1D84209A" w14:textId="77777777" w:rsidR="00B71D38" w:rsidRDefault="00B71D38">
      <w:pPr>
        <w:rPr>
          <w:rFonts w:hint="eastAsia"/>
        </w:rPr>
      </w:pPr>
    </w:p>
    <w:p w14:paraId="60D516F4" w14:textId="77777777" w:rsidR="00B71D38" w:rsidRDefault="00B71D38">
      <w:pPr>
        <w:rPr>
          <w:rFonts w:hint="eastAsia"/>
        </w:rPr>
      </w:pPr>
    </w:p>
    <w:p w14:paraId="17B9618F" w14:textId="77777777" w:rsidR="00B71D38" w:rsidRDefault="00B71D38">
      <w:pPr>
        <w:rPr>
          <w:rFonts w:hint="eastAsia"/>
        </w:rPr>
      </w:pPr>
    </w:p>
    <w:p w14:paraId="67F45AD5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梳理之“梳”与孤独之“孤”</w:t>
      </w:r>
    </w:p>
    <w:p w14:paraId="4B6D6ACF" w14:textId="77777777" w:rsidR="00B71D38" w:rsidRDefault="00B71D38">
      <w:pPr>
        <w:rPr>
          <w:rFonts w:hint="eastAsia"/>
        </w:rPr>
      </w:pPr>
    </w:p>
    <w:p w14:paraId="124B596E" w14:textId="77777777" w:rsidR="00B71D38" w:rsidRDefault="00B71D38">
      <w:pPr>
        <w:rPr>
          <w:rFonts w:hint="eastAsia"/>
        </w:rPr>
      </w:pPr>
    </w:p>
    <w:p w14:paraId="2FDCFF5C" w14:textId="77777777" w:rsidR="00B71D38" w:rsidRDefault="00B71D38">
      <w:pPr>
        <w:rPr>
          <w:rFonts w:hint="eastAsia"/>
        </w:rPr>
      </w:pPr>
      <w:r>
        <w:rPr>
          <w:rFonts w:hint="eastAsia"/>
        </w:rPr>
        <w:tab/>
        <w:t>“梳”通常与整理和梳理的动作相关。我们可以用梳子梳理头发，使其整齐顺滑，也可以用梳理这个词来比喻对复杂事物进行有条理的分析和处理。“孤”则表达了一种孤单、孤独的情感。在生活中，人们时常会有孤独的时刻，但正是这些时刻让我们更加珍惜与他人的相处和陪伴，也促使我们去探索自我，探索内心的世界。</w:t>
      </w:r>
    </w:p>
    <w:p w14:paraId="630B690C" w14:textId="77777777" w:rsidR="00B71D38" w:rsidRDefault="00B71D38">
      <w:pPr>
        <w:rPr>
          <w:rFonts w:hint="eastAsia"/>
        </w:rPr>
      </w:pPr>
    </w:p>
    <w:p w14:paraId="27F1C23F" w14:textId="77777777" w:rsidR="00B71D38" w:rsidRDefault="00B71D38">
      <w:pPr>
        <w:rPr>
          <w:rFonts w:hint="eastAsia"/>
        </w:rPr>
      </w:pPr>
    </w:p>
    <w:p w14:paraId="565A7B7C" w14:textId="77777777" w:rsidR="00B71D38" w:rsidRDefault="00B71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858EA" w14:textId="00B5B7D8" w:rsidR="006A520E" w:rsidRDefault="006A520E"/>
    <w:sectPr w:rsidR="006A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E"/>
    <w:rsid w:val="006A520E"/>
    <w:rsid w:val="009304C9"/>
    <w:rsid w:val="00B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16D70-1789-43D1-9065-0910DAEA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