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F0E7" w14:textId="77777777" w:rsidR="000C2243" w:rsidRDefault="000C2243">
      <w:pPr>
        <w:rPr>
          <w:rFonts w:hint="eastAsia"/>
        </w:rPr>
      </w:pPr>
      <w:r>
        <w:rPr>
          <w:rFonts w:hint="eastAsia"/>
        </w:rPr>
        <w:t>树</w:t>
      </w:r>
    </w:p>
    <w:p w14:paraId="660A8F17" w14:textId="77777777" w:rsidR="000C2243" w:rsidRDefault="000C2243">
      <w:pPr>
        <w:rPr>
          <w:rFonts w:hint="eastAsia"/>
        </w:rPr>
      </w:pPr>
      <w:r>
        <w:rPr>
          <w:rFonts w:hint="eastAsia"/>
        </w:rPr>
        <w:t>树，作为自然界不可或缺的一部分，不仅为地球上的生物提供氧气，还为我们带来了许多实用价值和美感。从古代起，树木就被视为生命力的象征，它们见证了时间的流逝和社会的发展。无论是在城市的公园里，还是在乡村的小道旁，亦或是广袤无垠的森林中，我们都能看到各种各样的树木。它们以各自独特的方式生存着，共同构成了这个多彩的世界。</w:t>
      </w:r>
    </w:p>
    <w:p w14:paraId="7927902C" w14:textId="77777777" w:rsidR="000C2243" w:rsidRDefault="000C2243">
      <w:pPr>
        <w:rPr>
          <w:rFonts w:hint="eastAsia"/>
        </w:rPr>
      </w:pPr>
    </w:p>
    <w:p w14:paraId="20477DFF" w14:textId="77777777" w:rsidR="000C2243" w:rsidRDefault="000C2243">
      <w:pPr>
        <w:rPr>
          <w:rFonts w:hint="eastAsia"/>
        </w:rPr>
      </w:pPr>
    </w:p>
    <w:p w14:paraId="6EF282FB" w14:textId="77777777" w:rsidR="000C2243" w:rsidRDefault="000C2243">
      <w:pPr>
        <w:rPr>
          <w:rFonts w:hint="eastAsia"/>
        </w:rPr>
      </w:pPr>
      <w:r>
        <w:rPr>
          <w:rFonts w:hint="eastAsia"/>
        </w:rPr>
        <w:t>抒</w:t>
      </w:r>
    </w:p>
    <w:p w14:paraId="0C513ED6" w14:textId="77777777" w:rsidR="000C2243" w:rsidRDefault="000C2243">
      <w:pPr>
        <w:rPr>
          <w:rFonts w:hint="eastAsia"/>
        </w:rPr>
      </w:pPr>
      <w:r>
        <w:rPr>
          <w:rFonts w:hint="eastAsia"/>
        </w:rPr>
        <w:t>抒情，作为一种表达内心情感的方式，在文学艺术领域占有重要地位。通过诗歌、散文等形式，作者能够将心中的喜怒哀乐传达给读者，引起共鸣。抒情不仅仅是对个人情感的直接描述，更是对生活感悟的提炼和升华。好的抒情作品往往能触动人心，让人感受到文字背后的力量和温度。在这个快节奏的时代，抒情成为了人们心灵的一片净土，让我们能够在喧嚣中找到一丝宁静。</w:t>
      </w:r>
    </w:p>
    <w:p w14:paraId="0ABB9746" w14:textId="77777777" w:rsidR="000C2243" w:rsidRDefault="000C2243">
      <w:pPr>
        <w:rPr>
          <w:rFonts w:hint="eastAsia"/>
        </w:rPr>
      </w:pPr>
    </w:p>
    <w:p w14:paraId="7A1E8254" w14:textId="77777777" w:rsidR="000C2243" w:rsidRDefault="000C2243">
      <w:pPr>
        <w:rPr>
          <w:rFonts w:hint="eastAsia"/>
        </w:rPr>
      </w:pPr>
    </w:p>
    <w:p w14:paraId="22E2D468" w14:textId="77777777" w:rsidR="000C2243" w:rsidRDefault="000C2243">
      <w:pPr>
        <w:rPr>
          <w:rFonts w:hint="eastAsia"/>
        </w:rPr>
      </w:pPr>
      <w:r>
        <w:rPr>
          <w:rFonts w:hint="eastAsia"/>
        </w:rPr>
        <w:t>述</w:t>
      </w:r>
    </w:p>
    <w:p w14:paraId="313F4713" w14:textId="77777777" w:rsidR="000C2243" w:rsidRDefault="000C2243">
      <w:pPr>
        <w:rPr>
          <w:rFonts w:hint="eastAsia"/>
        </w:rPr>
      </w:pPr>
      <w:r>
        <w:rPr>
          <w:rFonts w:hint="eastAsia"/>
        </w:rPr>
        <w:t>叙述是文学创作中最基本也是最重要的一种表达方式。它通过讲述故事或事件的过程，来展现人物性格、情节发展以及主题思想。一个精彩的叙述可以将读者带入另一个时空，体验不同的人生旅程。无论是小说中的宏大叙事，还是日常交流中的点滴分享，都离不开叙述技巧的应用。有效的叙述能够让复杂的故事变得清晰易懂，同时也增加了文本的吸引力和感染力。</w:t>
      </w:r>
    </w:p>
    <w:p w14:paraId="200F2BF0" w14:textId="77777777" w:rsidR="000C2243" w:rsidRDefault="000C2243">
      <w:pPr>
        <w:rPr>
          <w:rFonts w:hint="eastAsia"/>
        </w:rPr>
      </w:pPr>
    </w:p>
    <w:p w14:paraId="2BD6EC7B" w14:textId="77777777" w:rsidR="000C2243" w:rsidRDefault="000C2243">
      <w:pPr>
        <w:rPr>
          <w:rFonts w:hint="eastAsia"/>
        </w:rPr>
      </w:pPr>
    </w:p>
    <w:p w14:paraId="41219FCB" w14:textId="77777777" w:rsidR="000C2243" w:rsidRDefault="000C2243">
      <w:pPr>
        <w:rPr>
          <w:rFonts w:hint="eastAsia"/>
        </w:rPr>
      </w:pPr>
      <w:r>
        <w:rPr>
          <w:rFonts w:hint="eastAsia"/>
        </w:rPr>
        <w:t>疏</w:t>
      </w:r>
    </w:p>
    <w:p w14:paraId="6A0150DB" w14:textId="77777777" w:rsidR="000C2243" w:rsidRDefault="000C2243">
      <w:pPr>
        <w:rPr>
          <w:rFonts w:hint="eastAsia"/>
        </w:rPr>
      </w:pPr>
      <w:r>
        <w:rPr>
          <w:rFonts w:hint="eastAsia"/>
        </w:rPr>
        <w:t>疏通，意味着消除障碍，使事物顺畅流通。在生活中，我们经常会遇到需要“疏通”的情况，比如人际关系中的误解、工作流程中的瓶颈等。及时有效地进行疏通，有助于问题的解决和关系的和谐。在自然环境中，保持河流、道路等的畅通也是非常重要的，这关系到生态平衡和公共安全。因此，学习如何更好地进行疏通，不仅是提高个人能力的关键，也是促进社会健康发展的重要因素。</w:t>
      </w:r>
    </w:p>
    <w:p w14:paraId="26357DD5" w14:textId="77777777" w:rsidR="000C2243" w:rsidRDefault="000C2243">
      <w:pPr>
        <w:rPr>
          <w:rFonts w:hint="eastAsia"/>
        </w:rPr>
      </w:pPr>
    </w:p>
    <w:p w14:paraId="5ABA673F" w14:textId="77777777" w:rsidR="000C2243" w:rsidRDefault="000C2243">
      <w:pPr>
        <w:rPr>
          <w:rFonts w:hint="eastAsia"/>
        </w:rPr>
      </w:pPr>
    </w:p>
    <w:p w14:paraId="75B765D3" w14:textId="77777777" w:rsidR="000C2243" w:rsidRDefault="000C2243">
      <w:pPr>
        <w:rPr>
          <w:rFonts w:hint="eastAsia"/>
        </w:rPr>
      </w:pPr>
      <w:r>
        <w:rPr>
          <w:rFonts w:hint="eastAsia"/>
        </w:rPr>
        <w:t>舒</w:t>
      </w:r>
    </w:p>
    <w:p w14:paraId="3A6124D8" w14:textId="77777777" w:rsidR="000C2243" w:rsidRDefault="000C2243">
      <w:pPr>
        <w:rPr>
          <w:rFonts w:hint="eastAsia"/>
        </w:rPr>
      </w:pPr>
      <w:r>
        <w:rPr>
          <w:rFonts w:hint="eastAsia"/>
        </w:rPr>
        <w:t>舒适，是一种身心愉悦的状态，每个人都渴望在生活中获得更多的舒适感。这种感觉可能来源于一个温馨的家庭环境、一份满意的工作、或者是一次愉快的旅行经历。追求舒适并不意味着追求奢华，而是在有限的条件下尽可能地提升生活质量。创造舒适的环境也需要考虑到他人的感受，做到相互尊重与理解。只有这样，才能真正实现人与人之间的和谐共处，共同享受美好的生活。</w:t>
      </w:r>
    </w:p>
    <w:p w14:paraId="1A814671" w14:textId="77777777" w:rsidR="000C2243" w:rsidRDefault="000C2243">
      <w:pPr>
        <w:rPr>
          <w:rFonts w:hint="eastAsia"/>
        </w:rPr>
      </w:pPr>
    </w:p>
    <w:p w14:paraId="592F6DE6" w14:textId="77777777" w:rsidR="000C2243" w:rsidRDefault="000C2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A9C5D" w14:textId="6C782BA6" w:rsidR="00846351" w:rsidRDefault="00846351"/>
    <w:sectPr w:rsidR="0084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51"/>
    <w:rsid w:val="000C2243"/>
    <w:rsid w:val="0084635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1DCFB-E49C-473C-9BAF-4EA36F73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