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5CD9" w14:textId="77777777" w:rsidR="004965C6" w:rsidRDefault="004965C6">
      <w:pPr>
        <w:rPr>
          <w:rFonts w:hint="eastAsia"/>
        </w:rPr>
      </w:pPr>
      <w:r>
        <w:rPr>
          <w:rFonts w:hint="eastAsia"/>
        </w:rPr>
        <w:t>关于拼音汉字组词大全集</w:t>
      </w:r>
    </w:p>
    <w:p w14:paraId="3E8D10F9" w14:textId="77777777" w:rsidR="004965C6" w:rsidRDefault="004965C6">
      <w:pPr>
        <w:rPr>
          <w:rFonts w:hint="eastAsia"/>
        </w:rPr>
      </w:pPr>
      <w:r>
        <w:rPr>
          <w:rFonts w:hint="eastAsia"/>
        </w:rPr>
        <w:t>在汉语学习的广阔天地里，拼音和汉字是每一位汉语学习者的两大基石。掌握好这两大基石，对于提高汉语水平至关重要。本文旨在通过介绍一个特别的主题——“shuαn拼音汉字组词大全集”，为汉语学习者提供一些实用的信息与帮助。虽然这里的“shuαn”使用了非标准的拼音表示方法（可能是为了体现某些方言或者特定语境下的发音），但我们将围绕这个音节展开讨论，探索其背后的汉字组成以及由此衍生出的各种词汇。</w:t>
      </w:r>
    </w:p>
    <w:p w14:paraId="2232CF5C" w14:textId="77777777" w:rsidR="004965C6" w:rsidRDefault="004965C6">
      <w:pPr>
        <w:rPr>
          <w:rFonts w:hint="eastAsia"/>
        </w:rPr>
      </w:pPr>
    </w:p>
    <w:p w14:paraId="30977499" w14:textId="77777777" w:rsidR="004965C6" w:rsidRDefault="004965C6">
      <w:pPr>
        <w:rPr>
          <w:rFonts w:hint="eastAsia"/>
        </w:rPr>
      </w:pPr>
    </w:p>
    <w:p w14:paraId="4831D70E" w14:textId="77777777" w:rsidR="004965C6" w:rsidRDefault="004965C6">
      <w:pPr>
        <w:rPr>
          <w:rFonts w:hint="eastAsia"/>
        </w:rPr>
      </w:pPr>
      <w:r>
        <w:rPr>
          <w:rFonts w:hint="eastAsia"/>
        </w:rPr>
        <w:t>理解“shuαn”的多样性</w:t>
      </w:r>
    </w:p>
    <w:p w14:paraId="5C365ED1" w14:textId="77777777" w:rsidR="004965C6" w:rsidRDefault="004965C6">
      <w:pPr>
        <w:rPr>
          <w:rFonts w:hint="eastAsia"/>
        </w:rPr>
      </w:pPr>
      <w:r>
        <w:rPr>
          <w:rFonts w:hint="eastAsia"/>
        </w:rPr>
        <w:t>“shuαn”并非标准汉语拼音系统中的一个音节，但它可以被理解为代表了一类读音，这类读音可能包括“栓”、“闩”、“拴”等字。每个字都带有独特的含义，并且能够在不同的场景中发挥作用。例如，“栓”通常指的是某种固定物体的装置；“闩”则是指门上的横插，用于从内部锁住门的一种简单装置；而“拴”则常用来表示用绳子或其他东西将某物绑住的动作。了解这些字的含义及其应用范围，有助于汉语学习者更好地理解和记忆它们。</w:t>
      </w:r>
    </w:p>
    <w:p w14:paraId="392B6A25" w14:textId="77777777" w:rsidR="004965C6" w:rsidRDefault="004965C6">
      <w:pPr>
        <w:rPr>
          <w:rFonts w:hint="eastAsia"/>
        </w:rPr>
      </w:pPr>
    </w:p>
    <w:p w14:paraId="32394589" w14:textId="77777777" w:rsidR="004965C6" w:rsidRDefault="004965C6">
      <w:pPr>
        <w:rPr>
          <w:rFonts w:hint="eastAsia"/>
        </w:rPr>
      </w:pPr>
    </w:p>
    <w:p w14:paraId="1C142209" w14:textId="77777777" w:rsidR="004965C6" w:rsidRDefault="004965C6">
      <w:pPr>
        <w:rPr>
          <w:rFonts w:hint="eastAsia"/>
        </w:rPr>
      </w:pPr>
      <w:r>
        <w:rPr>
          <w:rFonts w:hint="eastAsia"/>
        </w:rPr>
        <w:t>基于“shuαn”的组词实践</w:t>
      </w:r>
    </w:p>
    <w:p w14:paraId="26669FD3" w14:textId="77777777" w:rsidR="004965C6" w:rsidRDefault="004965C6">
      <w:pPr>
        <w:rPr>
          <w:rFonts w:hint="eastAsia"/>
        </w:rPr>
      </w:pPr>
      <w:r>
        <w:rPr>
          <w:rFonts w:hint="eastAsia"/>
        </w:rPr>
        <w:t>基于上述提到的几个汉字，我们可以构造出许多有意义的词语。比如，“栓塞”是指由于血管内发生阻塞而导致血液循环障碍的一种病症；“门闩”则是传统建筑中常见的一种安全措施；“拴马桩”在中国古代文化中有着重要的地位，它不仅是实际用途上的拴马工具，还常常出现在文学作品中作为背景描述的一部分。通过对这些词汇的学习，不仅能够增强对基础汉字的记忆，还能进一步了解中国传统文化。</w:t>
      </w:r>
    </w:p>
    <w:p w14:paraId="1ADCF2B0" w14:textId="77777777" w:rsidR="004965C6" w:rsidRDefault="004965C6">
      <w:pPr>
        <w:rPr>
          <w:rFonts w:hint="eastAsia"/>
        </w:rPr>
      </w:pPr>
    </w:p>
    <w:p w14:paraId="0997F96F" w14:textId="77777777" w:rsidR="004965C6" w:rsidRDefault="004965C6">
      <w:pPr>
        <w:rPr>
          <w:rFonts w:hint="eastAsia"/>
        </w:rPr>
      </w:pPr>
    </w:p>
    <w:p w14:paraId="50DE148D" w14:textId="77777777" w:rsidR="004965C6" w:rsidRDefault="004965C6">
      <w:pPr>
        <w:rPr>
          <w:rFonts w:hint="eastAsia"/>
        </w:rPr>
      </w:pPr>
      <w:r>
        <w:rPr>
          <w:rFonts w:hint="eastAsia"/>
        </w:rPr>
        <w:t>拓展阅读与学习建议</w:t>
      </w:r>
    </w:p>
    <w:p w14:paraId="74A3AC26" w14:textId="77777777" w:rsidR="004965C6" w:rsidRDefault="004965C6">
      <w:pPr>
        <w:rPr>
          <w:rFonts w:hint="eastAsia"/>
        </w:rPr>
      </w:pPr>
      <w:r>
        <w:rPr>
          <w:rFonts w:hint="eastAsia"/>
        </w:rPr>
        <w:t>想要更深入地了解“shuαn”相关的汉字及词汇，除了传统的纸质书籍外，还可以利用现代科技手段，如在线词典、语言学习应用程序等。这些资源不仅可以帮助你找到更多以“shuαn”开头或包含该音节的词汇，还能够提供例句、发音指南等丰富的学习材料。尝试将新学到的词汇运用到日常对话或写作中去，也是巩固记忆的有效方式之一。</w:t>
      </w:r>
    </w:p>
    <w:p w14:paraId="74380643" w14:textId="77777777" w:rsidR="004965C6" w:rsidRDefault="004965C6">
      <w:pPr>
        <w:rPr>
          <w:rFonts w:hint="eastAsia"/>
        </w:rPr>
      </w:pPr>
    </w:p>
    <w:p w14:paraId="74CB99CA" w14:textId="77777777" w:rsidR="004965C6" w:rsidRDefault="004965C6">
      <w:pPr>
        <w:rPr>
          <w:rFonts w:hint="eastAsia"/>
        </w:rPr>
      </w:pPr>
    </w:p>
    <w:p w14:paraId="0E90B959" w14:textId="77777777" w:rsidR="004965C6" w:rsidRDefault="004965C6">
      <w:pPr>
        <w:rPr>
          <w:rFonts w:hint="eastAsia"/>
        </w:rPr>
      </w:pPr>
      <w:r>
        <w:rPr>
          <w:rFonts w:hint="eastAsia"/>
        </w:rPr>
        <w:t>最后的总结</w:t>
      </w:r>
    </w:p>
    <w:p w14:paraId="1F0B09EF" w14:textId="77777777" w:rsidR="004965C6" w:rsidRDefault="004965C6">
      <w:pPr>
        <w:rPr>
          <w:rFonts w:hint="eastAsia"/>
        </w:rPr>
      </w:pPr>
      <w:r>
        <w:rPr>
          <w:rFonts w:hint="eastAsia"/>
        </w:rPr>
        <w:t>“shuαn拼音汉字组词大全集”虽然是一个虚构的概念，但通过对其背后汉字的探讨，我们不仅能加深对中国语言文字的理解，也能从中窥见中华文化的博大精深。希望本文能激发起读者对汉语学习的兴趣，并鼓励大家不断探索汉语世界的无限可能。</w:t>
      </w:r>
    </w:p>
    <w:p w14:paraId="70708929" w14:textId="77777777" w:rsidR="004965C6" w:rsidRDefault="004965C6">
      <w:pPr>
        <w:rPr>
          <w:rFonts w:hint="eastAsia"/>
        </w:rPr>
      </w:pPr>
    </w:p>
    <w:p w14:paraId="5C76B93D" w14:textId="77777777" w:rsidR="004965C6" w:rsidRDefault="00496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B7025" w14:textId="284AE66D" w:rsidR="001F6079" w:rsidRDefault="001F6079"/>
    <w:sectPr w:rsidR="001F6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79"/>
    <w:rsid w:val="001F6079"/>
    <w:rsid w:val="004965C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B9BA1-839A-4E6A-98D2-ED279240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