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4C41" w14:textId="77777777" w:rsidR="00F27599" w:rsidRDefault="00F27599">
      <w:pPr>
        <w:rPr>
          <w:rFonts w:hint="eastAsia"/>
        </w:rPr>
      </w:pPr>
    </w:p>
    <w:p w14:paraId="3A93795A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一、Shuhua的初印象</w:t>
      </w:r>
    </w:p>
    <w:p w14:paraId="7EC9D8A4" w14:textId="77777777" w:rsidR="00F27599" w:rsidRDefault="00F27599">
      <w:pPr>
        <w:rPr>
          <w:rFonts w:hint="eastAsia"/>
        </w:rPr>
      </w:pPr>
    </w:p>
    <w:p w14:paraId="4311BACA" w14:textId="77777777" w:rsidR="00F27599" w:rsidRDefault="00F27599">
      <w:pPr>
        <w:rPr>
          <w:rFonts w:hint="eastAsia"/>
        </w:rPr>
      </w:pPr>
    </w:p>
    <w:p w14:paraId="62A86B22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“Shuhua”，这看起来像是一个独特的名字。当我们听到这个名字时，脑海中或许会浮现出许多不同的形象。它可能是属于一个充满活力和创意的人，也可能是一个充满神秘色彩的存在。在现代社会中，这样独特的拼音名字越来越常见，它们带着独特的韵味和个性。</w:t>
      </w:r>
    </w:p>
    <w:p w14:paraId="3CE574CB" w14:textId="77777777" w:rsidR="00F27599" w:rsidRDefault="00F27599">
      <w:pPr>
        <w:rPr>
          <w:rFonts w:hint="eastAsia"/>
        </w:rPr>
      </w:pPr>
    </w:p>
    <w:p w14:paraId="268F8C11" w14:textId="77777777" w:rsidR="00F27599" w:rsidRDefault="00F27599">
      <w:pPr>
        <w:rPr>
          <w:rFonts w:hint="eastAsia"/>
        </w:rPr>
      </w:pPr>
    </w:p>
    <w:p w14:paraId="6A03515A" w14:textId="77777777" w:rsidR="00F27599" w:rsidRDefault="00F27599">
      <w:pPr>
        <w:rPr>
          <w:rFonts w:hint="eastAsia"/>
        </w:rPr>
      </w:pPr>
    </w:p>
    <w:p w14:paraId="7F0B8054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二、Shuhua可能的文化内涵</w:t>
      </w:r>
    </w:p>
    <w:p w14:paraId="7D67A0C7" w14:textId="77777777" w:rsidR="00F27599" w:rsidRDefault="00F27599">
      <w:pPr>
        <w:rPr>
          <w:rFonts w:hint="eastAsia"/>
        </w:rPr>
      </w:pPr>
    </w:p>
    <w:p w14:paraId="2A6E19DF" w14:textId="77777777" w:rsidR="00F27599" w:rsidRDefault="00F27599">
      <w:pPr>
        <w:rPr>
          <w:rFonts w:hint="eastAsia"/>
        </w:rPr>
      </w:pPr>
    </w:p>
    <w:p w14:paraId="0F47ACDC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从文化角度来看，“Shuhua”这个名字可能有丰富的含义。在汉语中，“书（shū）”与“化（huà）”组合起来是“书化”，这可以被理解为一种文化素养的形成或者文化的转化过程。也许名为Shuhua的人被家人寄予了充满文化内涵的期望，希望能够在知识的海洋中不断变化和成长。当然，如果是从姓氏的角度来看，不同地区和家族有着不同的姓氏文化，不管是什么姓氏与“shuhua”搭配，都承载着家族的传承与希望。</w:t>
      </w:r>
    </w:p>
    <w:p w14:paraId="7E828F4B" w14:textId="77777777" w:rsidR="00F27599" w:rsidRDefault="00F27599">
      <w:pPr>
        <w:rPr>
          <w:rFonts w:hint="eastAsia"/>
        </w:rPr>
      </w:pPr>
    </w:p>
    <w:p w14:paraId="74B381A9" w14:textId="77777777" w:rsidR="00F27599" w:rsidRDefault="00F27599">
      <w:pPr>
        <w:rPr>
          <w:rFonts w:hint="eastAsia"/>
        </w:rPr>
      </w:pPr>
    </w:p>
    <w:p w14:paraId="0C504933" w14:textId="77777777" w:rsidR="00F27599" w:rsidRDefault="00F27599">
      <w:pPr>
        <w:rPr>
          <w:rFonts w:hint="eastAsia"/>
        </w:rPr>
      </w:pPr>
    </w:p>
    <w:p w14:paraId="5C7277ED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三、Shuhua在社交中的表现</w:t>
      </w:r>
    </w:p>
    <w:p w14:paraId="0A50C09B" w14:textId="77777777" w:rsidR="00F27599" w:rsidRDefault="00F27599">
      <w:pPr>
        <w:rPr>
          <w:rFonts w:hint="eastAsia"/>
        </w:rPr>
      </w:pPr>
    </w:p>
    <w:p w14:paraId="423F58B2" w14:textId="77777777" w:rsidR="00F27599" w:rsidRDefault="00F27599">
      <w:pPr>
        <w:rPr>
          <w:rFonts w:hint="eastAsia"/>
        </w:rPr>
      </w:pPr>
    </w:p>
    <w:p w14:paraId="0BD577FF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一个名为Shuhua的人在社交场合中的表现可能十分引人注目。如果Shuhua是一个性格开朗的人，那么他可能会是聚会中的焦点。善于与人交流，能讲述出许多有趣的故事和观点。他可能擅长用自己的独特视角去观察这个世界，并且把这种独特的感悟分享给身边的人，让朋友们都能从他那里得到新的启发。如果Shuhua是比较内敛的性格，那他可能在社交中更加倾听，用自己细腻的情感去理解他人的想法，成为朋友圈里那个默默付出、给大家温暖支持的伙伴。</w:t>
      </w:r>
    </w:p>
    <w:p w14:paraId="376E3EF5" w14:textId="77777777" w:rsidR="00F27599" w:rsidRDefault="00F27599">
      <w:pPr>
        <w:rPr>
          <w:rFonts w:hint="eastAsia"/>
        </w:rPr>
      </w:pPr>
    </w:p>
    <w:p w14:paraId="037B874A" w14:textId="77777777" w:rsidR="00F27599" w:rsidRDefault="00F27599">
      <w:pPr>
        <w:rPr>
          <w:rFonts w:hint="eastAsia"/>
        </w:rPr>
      </w:pPr>
    </w:p>
    <w:p w14:paraId="24150891" w14:textId="77777777" w:rsidR="00F27599" w:rsidRDefault="00F27599">
      <w:pPr>
        <w:rPr>
          <w:rFonts w:hint="eastAsia"/>
        </w:rPr>
      </w:pPr>
    </w:p>
    <w:p w14:paraId="6ABD9503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四、Shuhua在职场上的潜力</w:t>
      </w:r>
    </w:p>
    <w:p w14:paraId="5D97820C" w14:textId="77777777" w:rsidR="00F27599" w:rsidRDefault="00F27599">
      <w:pPr>
        <w:rPr>
          <w:rFonts w:hint="eastAsia"/>
        </w:rPr>
      </w:pPr>
    </w:p>
    <w:p w14:paraId="742D1157" w14:textId="77777777" w:rsidR="00F27599" w:rsidRDefault="00F27599">
      <w:pPr>
        <w:rPr>
          <w:rFonts w:hint="eastAsia"/>
        </w:rPr>
      </w:pPr>
    </w:p>
    <w:p w14:paraId="69D96150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在职场上，Shuhua同样有着无限的潜力。假设Shuhua从事创意类工作，那他独特的思维方式就像是一把利剑，能够在众多的方案中脱颖而出。无论是对广告创意的构思，还是在艺术作品的创作中，他都能够凭借自己的创新意识给团队带来新的活力。如果是在科技领域，Shuhua扎实的专业知识和不断探索的精神会让他能够快速掌握新技能，适应行业的发展。而且Shuhua良好的人际关系处理能力（无论之前社交表现如何），也有助于他在职场中与同事们协作，共同攻克项目中的难题。</w:t>
      </w:r>
    </w:p>
    <w:p w14:paraId="1D51336A" w14:textId="77777777" w:rsidR="00F27599" w:rsidRDefault="00F27599">
      <w:pPr>
        <w:rPr>
          <w:rFonts w:hint="eastAsia"/>
        </w:rPr>
      </w:pPr>
    </w:p>
    <w:p w14:paraId="3B874E44" w14:textId="77777777" w:rsidR="00F27599" w:rsidRDefault="00F27599">
      <w:pPr>
        <w:rPr>
          <w:rFonts w:hint="eastAsia"/>
        </w:rPr>
      </w:pPr>
    </w:p>
    <w:p w14:paraId="2FE01C6A" w14:textId="77777777" w:rsidR="00F27599" w:rsidRDefault="00F27599">
      <w:pPr>
        <w:rPr>
          <w:rFonts w:hint="eastAsia"/>
        </w:rPr>
      </w:pPr>
    </w:p>
    <w:p w14:paraId="2500D371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五、Shuhua与艺术的联系</w:t>
      </w:r>
    </w:p>
    <w:p w14:paraId="73CA75C7" w14:textId="77777777" w:rsidR="00F27599" w:rsidRDefault="00F27599">
      <w:pPr>
        <w:rPr>
          <w:rFonts w:hint="eastAsia"/>
        </w:rPr>
      </w:pPr>
    </w:p>
    <w:p w14:paraId="00F4CF1D" w14:textId="77777777" w:rsidR="00F27599" w:rsidRDefault="00F27599">
      <w:pPr>
        <w:rPr>
          <w:rFonts w:hint="eastAsia"/>
        </w:rPr>
      </w:pPr>
    </w:p>
    <w:p w14:paraId="10E56376" w14:textId="77777777" w:rsidR="00F27599" w:rsidRDefault="00F27599">
      <w:pPr>
        <w:rPr>
          <w:rFonts w:hint="eastAsia"/>
        </w:rPr>
      </w:pPr>
      <w:r>
        <w:rPr>
          <w:rFonts w:hint="eastAsia"/>
        </w:rPr>
        <w:tab/>
        <w:t>艺术领域对Shuhua来说，就像是一片广阔的天地任其驰骋。如果Shuhua热爱绘画，那么他笔下的每一幅画可能都像是自己内心世界的一扇窗户，透过它可以看到Shuhua独特的情感和对生活的理解。如果是音乐方面，也许是悠扬的旋律或者富有节奏感的音符能够表达出Shuhua心底的声音。不管是哪一种艺术形式，Shuhua都会将自己的个性和品味融入其中，创造出独一无二的艺术作品，从而成为艺术世界里一个独特的存在。</w:t>
      </w:r>
    </w:p>
    <w:p w14:paraId="754B5AD5" w14:textId="77777777" w:rsidR="00F27599" w:rsidRDefault="00F27599">
      <w:pPr>
        <w:rPr>
          <w:rFonts w:hint="eastAsia"/>
        </w:rPr>
      </w:pPr>
    </w:p>
    <w:p w14:paraId="045415EB" w14:textId="77777777" w:rsidR="00F27599" w:rsidRDefault="00F27599">
      <w:pPr>
        <w:rPr>
          <w:rFonts w:hint="eastAsia"/>
        </w:rPr>
      </w:pPr>
    </w:p>
    <w:p w14:paraId="3C3E7C5C" w14:textId="77777777" w:rsidR="00F27599" w:rsidRDefault="00F2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5AB8A" w14:textId="28D987E1" w:rsidR="00940AAD" w:rsidRDefault="00940AAD"/>
    <w:sectPr w:rsidR="0094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AD"/>
    <w:rsid w:val="009304C9"/>
    <w:rsid w:val="00940AAD"/>
    <w:rsid w:val="00F2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D747-6E37-49AA-8D70-57E9BE4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