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4CEA" w14:textId="77777777" w:rsidR="008F1711" w:rsidRDefault="008F1711">
      <w:pPr>
        <w:rPr>
          <w:rFonts w:hint="eastAsia"/>
        </w:rPr>
      </w:pPr>
      <w:r>
        <w:rPr>
          <w:rFonts w:hint="eastAsia"/>
        </w:rPr>
        <w:t>shua的拼音有哪些字</w:t>
      </w:r>
    </w:p>
    <w:p w14:paraId="61367970" w14:textId="77777777" w:rsidR="008F1711" w:rsidRDefault="008F1711">
      <w:pPr>
        <w:rPr>
          <w:rFonts w:hint="eastAsia"/>
        </w:rPr>
      </w:pPr>
      <w:r>
        <w:rPr>
          <w:rFonts w:hint="eastAsia"/>
        </w:rPr>
        <w:t>在汉语的丰富世界里，拼音“shua”对应着不少生动的汉字，它们各自有着独特的含义和用法，下面就来详细了解一下。“刷”是一个很常见的字。当用作动词时，它有去除、清除的意思，比如“刷墙”，就是把墙壁上的污渍等清理掉，重新进行粉刷；“刷碗”也是日常生活中常见的场景，指的是把碗清洗干净。“刷”还能表示用成束的毛棕等制成的清除或涂抹的用具进行操作，像“牙刷”，就是我们每天早晚用来清洁牙齿的工具；“鞋刷”则专门用于清理鞋子上的灰尘等。“刷”还有模仿、描写的意思，比如“刷子李”这个称呼中，“刷”就带有快速书写或描绘的意味。</w:t>
      </w:r>
    </w:p>
    <w:p w14:paraId="2DFC5CDA" w14:textId="77777777" w:rsidR="008F1711" w:rsidRDefault="008F1711">
      <w:pPr>
        <w:rPr>
          <w:rFonts w:hint="eastAsia"/>
        </w:rPr>
      </w:pPr>
    </w:p>
    <w:p w14:paraId="4B321146" w14:textId="77777777" w:rsidR="008F1711" w:rsidRDefault="008F1711">
      <w:pPr>
        <w:rPr>
          <w:rFonts w:hint="eastAsia"/>
        </w:rPr>
      </w:pPr>
      <w:r>
        <w:rPr>
          <w:rFonts w:hint="eastAsia"/>
        </w:rPr>
        <w:t>“耍”字的含义</w:t>
      </w:r>
    </w:p>
    <w:p w14:paraId="17895190" w14:textId="77777777" w:rsidR="008F1711" w:rsidRDefault="008F1711">
      <w:pPr>
        <w:rPr>
          <w:rFonts w:hint="eastAsia"/>
        </w:rPr>
      </w:pPr>
      <w:r>
        <w:rPr>
          <w:rFonts w:hint="eastAsia"/>
        </w:rPr>
        <w:t>“耍”也是“shua”拼音的字。它有玩耍、娱乐的意思，比如“耍刀”，就是把刀当作玩具一样摆弄、挥舞，进行一些表演性质的动作；“耍把戏”，这里的“耍”体现出了一种把戏的高超技巧和表演性，通常用来形容表演杂技、魔术等。“耍”字还有使用（不正当的方法、手段等）的意思，如“耍赖”，指无理地强辩、抵赖；“耍滑头”，就是形容人在做事时不老实、耍手段逃避责任等。这个字生动地体现出了一些带有小聪明、小伎俩的行为。</w:t>
      </w:r>
    </w:p>
    <w:p w14:paraId="5967484D" w14:textId="77777777" w:rsidR="008F1711" w:rsidRDefault="008F1711">
      <w:pPr>
        <w:rPr>
          <w:rFonts w:hint="eastAsia"/>
        </w:rPr>
      </w:pPr>
    </w:p>
    <w:p w14:paraId="3E5800F2" w14:textId="77777777" w:rsidR="008F1711" w:rsidRDefault="008F1711">
      <w:pPr>
        <w:rPr>
          <w:rFonts w:hint="eastAsia"/>
        </w:rPr>
      </w:pPr>
      <w:r>
        <w:rPr>
          <w:rFonts w:hint="eastAsia"/>
        </w:rPr>
        <w:t>“涮”字的特点</w:t>
      </w:r>
    </w:p>
    <w:p w14:paraId="7575A65E" w14:textId="77777777" w:rsidR="008F1711" w:rsidRDefault="008F1711">
      <w:pPr>
        <w:rPr>
          <w:rFonts w:hint="eastAsia"/>
        </w:rPr>
      </w:pPr>
      <w:r>
        <w:rPr>
          <w:rFonts w:hint="eastAsia"/>
        </w:rPr>
        <w:t>“涮”同样是拼音为“shua”的字。它主要和清洗、涮洗有关，“涮羊肉”是大家耳熟能详的美食，将薄片状的羊肉在滚烫的汤锅里快速地来回涮煮，既能保证羊肉的鲜嫩口感，又能达到清洁和烹饪的目的。“涮”这个字形象地描绘了在液体中来回动作的过程，给人一种生动的画面感。除了在烹饪方面的应用，“涮”也可以表示用液体洗刷，有迅速、轻快地在液体中翻动的含义。比如“涮洗”一词，就强调了快速地在水中清洗物体的动作。</w:t>
      </w:r>
    </w:p>
    <w:p w14:paraId="64291039" w14:textId="77777777" w:rsidR="008F1711" w:rsidRDefault="008F1711">
      <w:pPr>
        <w:rPr>
          <w:rFonts w:hint="eastAsia"/>
        </w:rPr>
      </w:pPr>
    </w:p>
    <w:p w14:paraId="04EF0379" w14:textId="77777777" w:rsidR="008F1711" w:rsidRDefault="008F1711">
      <w:pPr>
        <w:rPr>
          <w:rFonts w:hint="eastAsia"/>
        </w:rPr>
      </w:pPr>
      <w:r>
        <w:rPr>
          <w:rFonts w:hint="eastAsia"/>
        </w:rPr>
        <w:t>“唰”字的用法</w:t>
      </w:r>
    </w:p>
    <w:p w14:paraId="2EF88144" w14:textId="77777777" w:rsidR="008F1711" w:rsidRDefault="008F1711">
      <w:pPr>
        <w:rPr>
          <w:rFonts w:hint="eastAsia"/>
        </w:rPr>
      </w:pPr>
      <w:r>
        <w:rPr>
          <w:rFonts w:hint="eastAsia"/>
        </w:rPr>
        <w:t>“唰”是一个比较特殊的字，常作为拟声词使用。当我们把东西迅速地撕开时，发出的声音就可以用“唰”来形容；还有在秋风扫落叶时，树叶被快速吹动的沙沙声也类似“唰”的声音。这个拟声词简洁生动地模拟了快速、轻快的声响，让读者或听者能够更直观地感受到那种场景。“唰”的使用往往能增强文字的表现力，使描述更加生动形象，让所描绘的场景跃然纸上。</w:t>
      </w:r>
    </w:p>
    <w:p w14:paraId="71D5B984" w14:textId="77777777" w:rsidR="008F1711" w:rsidRDefault="008F1711">
      <w:pPr>
        <w:rPr>
          <w:rFonts w:hint="eastAsia"/>
        </w:rPr>
      </w:pPr>
    </w:p>
    <w:p w14:paraId="02349A22" w14:textId="77777777" w:rsidR="008F1711" w:rsidRDefault="008F1711">
      <w:pPr>
        <w:rPr>
          <w:rFonts w:hint="eastAsia"/>
        </w:rPr>
      </w:pPr>
      <w:r>
        <w:rPr>
          <w:rFonts w:hint="eastAsia"/>
        </w:rPr>
        <w:t>其他“shua”拼音字</w:t>
      </w:r>
    </w:p>
    <w:p w14:paraId="540ECBD6" w14:textId="77777777" w:rsidR="008F1711" w:rsidRDefault="008F1711">
      <w:pPr>
        <w:rPr>
          <w:rFonts w:hint="eastAsia"/>
        </w:rPr>
      </w:pPr>
      <w:r>
        <w:rPr>
          <w:rFonts w:hint="eastAsia"/>
        </w:rPr>
        <w:t>除了以上常见且常用的几个字，“shua”的拼音还有很多不那么常见但也很独特的字。在古汉语以及一些方言、专业术语等中可能会用到这些字。例如“唰”在某些方言里还有不同的发音和用法，还有一些古字也可能有“shua”这样的读音。不过对于大多数人来说，前面提到的“刷、耍、涮、唰”等字在日常生活和一般的学习、职场等场景中已经足够常用，能够满足表达和交流的需求。了解“shua”拼音的字，能让我们在汉语的学习和应用中更加得心应手，感受到汉语的博大精深和丰富多彩。</w:t>
      </w:r>
    </w:p>
    <w:p w14:paraId="044ED944" w14:textId="77777777" w:rsidR="008F1711" w:rsidRDefault="008F1711">
      <w:pPr>
        <w:rPr>
          <w:rFonts w:hint="eastAsia"/>
        </w:rPr>
      </w:pPr>
    </w:p>
    <w:p w14:paraId="546BAD23" w14:textId="77777777" w:rsidR="008F1711" w:rsidRDefault="008F1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D6D7" w14:textId="5FF1A59F" w:rsidR="00166A0F" w:rsidRDefault="00166A0F"/>
    <w:sectPr w:rsidR="0016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F"/>
    <w:rsid w:val="00166A0F"/>
    <w:rsid w:val="008F171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F6BC-D021-418A-BA3F-ED0906C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