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CAD847" w14:textId="77777777" w:rsidR="004168F0" w:rsidRDefault="004168F0">
      <w:pPr>
        <w:rPr>
          <w:rFonts w:hint="eastAsia"/>
        </w:rPr>
      </w:pPr>
      <w:r>
        <w:rPr>
          <w:rFonts w:hint="eastAsia"/>
        </w:rPr>
        <w:t>shuan的拼音组词</w:t>
      </w:r>
    </w:p>
    <w:p w14:paraId="5BBCEE12" w14:textId="77777777" w:rsidR="004168F0" w:rsidRDefault="004168F0">
      <w:pPr>
        <w:rPr>
          <w:rFonts w:hint="eastAsia"/>
        </w:rPr>
      </w:pPr>
      <w:r>
        <w:rPr>
          <w:rFonts w:hint="eastAsia"/>
        </w:rPr>
        <w:t>在汉语的广阔世界里，以“shuan”为拼音能组成不少丰富多彩的词汇，它们各自有着独特的内涵与用途。这些词汇如同繁星点点，在语言的天空中闪耀着不同的光芒，为我们准确地表达各种概念和情感提供了有力工具。</w:t>
      </w:r>
    </w:p>
    <w:p w14:paraId="52FADBE5" w14:textId="77777777" w:rsidR="004168F0" w:rsidRDefault="004168F0">
      <w:pPr>
        <w:rPr>
          <w:rFonts w:hint="eastAsia"/>
        </w:rPr>
      </w:pPr>
    </w:p>
    <w:p w14:paraId="3A01248C" w14:textId="77777777" w:rsidR="004168F0" w:rsidRDefault="004168F0">
      <w:pPr>
        <w:rPr>
          <w:rFonts w:hint="eastAsia"/>
        </w:rPr>
      </w:pPr>
    </w:p>
    <w:p w14:paraId="380D079A" w14:textId="77777777" w:rsidR="004168F0" w:rsidRDefault="004168F0">
      <w:pPr>
        <w:rPr>
          <w:rFonts w:hint="eastAsia"/>
        </w:rPr>
      </w:pPr>
      <w:r>
        <w:rPr>
          <w:rFonts w:hint="eastAsia"/>
        </w:rPr>
        <w:t>拴</w:t>
      </w:r>
    </w:p>
    <w:p w14:paraId="3A365116" w14:textId="77777777" w:rsidR="004168F0" w:rsidRDefault="004168F0">
      <w:pPr>
        <w:rPr>
          <w:rFonts w:hint="eastAsia"/>
        </w:rPr>
      </w:pPr>
      <w:r>
        <w:rPr>
          <w:rFonts w:hint="eastAsia"/>
        </w:rPr>
        <w:t>“拴”是一个常见的动作性词汇，读音为shuān。其本义是用绳子等绕在物体上，再打上结，从而将物体固定住或连接起来。比如，我们常常会说“把牛拴在树上”，这里就是说利用绳子等工具将牛的活动范围限制在一定区域内，防止其随意走动丢失或破坏庄稼等。在日常生活中，“拴”字的运用十分广泛，从拴门帘到拴行李，这些看似简单的动作，都体现出“拴”在生活中的实用性，它是人们为了保障安全、固定物品而经常使用的行为动作。</w:t>
      </w:r>
    </w:p>
    <w:p w14:paraId="0F49119A" w14:textId="77777777" w:rsidR="004168F0" w:rsidRDefault="004168F0">
      <w:pPr>
        <w:rPr>
          <w:rFonts w:hint="eastAsia"/>
        </w:rPr>
      </w:pPr>
    </w:p>
    <w:p w14:paraId="69776F0C" w14:textId="77777777" w:rsidR="004168F0" w:rsidRDefault="004168F0">
      <w:pPr>
        <w:rPr>
          <w:rFonts w:hint="eastAsia"/>
        </w:rPr>
      </w:pPr>
    </w:p>
    <w:p w14:paraId="6D8F5F70" w14:textId="77777777" w:rsidR="004168F0" w:rsidRDefault="004168F0">
      <w:pPr>
        <w:rPr>
          <w:rFonts w:hint="eastAsia"/>
        </w:rPr>
      </w:pPr>
      <w:r>
        <w:rPr>
          <w:rFonts w:hint="eastAsia"/>
        </w:rPr>
        <w:t>涮</w:t>
      </w:r>
    </w:p>
    <w:p w14:paraId="16044FCB" w14:textId="77777777" w:rsidR="004168F0" w:rsidRDefault="004168F0">
      <w:pPr>
        <w:rPr>
          <w:rFonts w:hint="eastAsia"/>
        </w:rPr>
      </w:pPr>
      <w:r>
        <w:rPr>
          <w:rFonts w:hint="eastAsia"/>
        </w:rPr>
        <w:t>读音为shuàn的“涮”同样充满生活气息。“涮”的主要意思是用水冲洗，不过在更多场景中，它特指把食材快速在沸水或热汤中浸一下就拿出来食用，像著名的北京涮羊肉。在涮羊肉这道美食的制作过程中，人们将薄如蝉翼的羊肉片放入滚烫的铜锅中轻轻一涮，待肉变色就捞出，蘸上酱料食用，这样的方式既能保留羊肉的鲜嫩口感，又能充分吸收汤底的鲜美味道。“涮”字展现了一种独特的烹饪和饮食文化，反映出人们对美食的巧妙构思和丰富创造。</w:t>
      </w:r>
    </w:p>
    <w:p w14:paraId="49DD9D11" w14:textId="77777777" w:rsidR="004168F0" w:rsidRDefault="004168F0">
      <w:pPr>
        <w:rPr>
          <w:rFonts w:hint="eastAsia"/>
        </w:rPr>
      </w:pPr>
    </w:p>
    <w:p w14:paraId="79286D4F" w14:textId="77777777" w:rsidR="004168F0" w:rsidRDefault="004168F0">
      <w:pPr>
        <w:rPr>
          <w:rFonts w:hint="eastAsia"/>
        </w:rPr>
      </w:pPr>
    </w:p>
    <w:p w14:paraId="6F52411C" w14:textId="77777777" w:rsidR="004168F0" w:rsidRDefault="004168F0">
      <w:pPr>
        <w:rPr>
          <w:rFonts w:hint="eastAsia"/>
        </w:rPr>
      </w:pPr>
      <w:r>
        <w:rPr>
          <w:rFonts w:hint="eastAsia"/>
        </w:rPr>
        <w:t>双</w:t>
      </w:r>
    </w:p>
    <w:p w14:paraId="1DA90F97" w14:textId="77777777" w:rsidR="004168F0" w:rsidRDefault="004168F0">
      <w:pPr>
        <w:rPr>
          <w:rFonts w:hint="eastAsia"/>
        </w:rPr>
      </w:pPr>
      <w:r>
        <w:rPr>
          <w:rFonts w:hint="eastAsia"/>
        </w:rPr>
        <w:t>“双”读音是shuāng ，它表示两个、一对的意思。在生活中，“双”无处不在。我们常说“一双筷子”“一双鞋子”，强调事物的数量和配套关系。“双”还带有一种完整、成对的美感和寓意，在我国传统文化中，双数往往被视为吉祥美好的象征，比如人们常追求好事成双，寓意着所有美好的事情都能以圆满的形式出现。“双眼”“双耳”等表述，精准地界定了人体器官的数量，体现出“双”在描述生理特征方面的便利性。</w:t>
      </w:r>
    </w:p>
    <w:p w14:paraId="7FA9FFE2" w14:textId="77777777" w:rsidR="004168F0" w:rsidRDefault="004168F0">
      <w:pPr>
        <w:rPr>
          <w:rFonts w:hint="eastAsia"/>
        </w:rPr>
      </w:pPr>
    </w:p>
    <w:p w14:paraId="70450E45" w14:textId="77777777" w:rsidR="004168F0" w:rsidRDefault="004168F0">
      <w:pPr>
        <w:rPr>
          <w:rFonts w:hint="eastAsia"/>
        </w:rPr>
      </w:pPr>
    </w:p>
    <w:p w14:paraId="7877D65F" w14:textId="77777777" w:rsidR="004168F0" w:rsidRDefault="004168F0">
      <w:pPr>
        <w:rPr>
          <w:rFonts w:hint="eastAsia"/>
        </w:rPr>
      </w:pPr>
      <w:r>
        <w:rPr>
          <w:rFonts w:hint="eastAsia"/>
        </w:rPr>
        <w:t>湍</w:t>
      </w:r>
    </w:p>
    <w:p w14:paraId="46249F97" w14:textId="77777777" w:rsidR="004168F0" w:rsidRDefault="004168F0">
      <w:pPr>
        <w:rPr>
          <w:rFonts w:hint="eastAsia"/>
        </w:rPr>
      </w:pPr>
      <w:r>
        <w:rPr>
          <w:rFonts w:hint="eastAsia"/>
        </w:rPr>
        <w:t>“湍”读作tuān，指急流，急流的水。“湍”字很好地描绘了水流汹涌、奔腾不息的状态。在大自然中，我们会在山谷间见到湍急的溪流，它们以迅猛的速度流淌，撞击着石头，发出清脆的声响。像李白的诗“飞湍瀑流争喧豗，砯崖转石万壑雷”，生动地描绘出了山间急流和瀑布那种磅礴的气势和宏大的声响，“湍”字精准地抓住水流激烈的特征，使诗句充满画面感和感染力，展现出大自然的雄浑力量。</w:t>
      </w:r>
    </w:p>
    <w:p w14:paraId="7872E586" w14:textId="77777777" w:rsidR="004168F0" w:rsidRDefault="004168F0">
      <w:pPr>
        <w:rPr>
          <w:rFonts w:hint="eastAsia"/>
        </w:rPr>
      </w:pPr>
    </w:p>
    <w:p w14:paraId="1C7AE2FE" w14:textId="77777777" w:rsidR="004168F0" w:rsidRDefault="004168F0">
      <w:pPr>
        <w:rPr>
          <w:rFonts w:hint="eastAsia"/>
        </w:rPr>
      </w:pPr>
    </w:p>
    <w:p w14:paraId="773BEAE2" w14:textId="77777777" w:rsidR="004168F0" w:rsidRDefault="004168F0">
      <w:pPr>
        <w:rPr>
          <w:rFonts w:hint="eastAsia"/>
        </w:rPr>
      </w:pPr>
      <w:r>
        <w:rPr>
          <w:rFonts w:hint="eastAsia"/>
        </w:rPr>
        <w:t>这些以“shuan”读音为基础衍生出的词汇，从动作、烹饪、数字到自然景观等方面丰富了我们的表达，体现了汉语的博大精深。它们在日常交流、文学创作、文化传承等诸多领域都发挥着不可替代的作用，成为连接我们生活和思想的桥梁。无论是一个简单的“拴”字，还是充满文化底蕴的“双”字，都承载着丰富的信息和情感价值，让我们能够更加细腻、准确地描绘世界、表达自我。</w:t>
      </w:r>
    </w:p>
    <w:p w14:paraId="5C286CD0" w14:textId="77777777" w:rsidR="004168F0" w:rsidRDefault="004168F0">
      <w:pPr>
        <w:rPr>
          <w:rFonts w:hint="eastAsia"/>
        </w:rPr>
      </w:pPr>
    </w:p>
    <w:p w14:paraId="4D72DA02" w14:textId="77777777" w:rsidR="004168F0" w:rsidRDefault="004168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058166" w14:textId="15E3564F" w:rsidR="00EE0255" w:rsidRDefault="00EE0255"/>
    <w:sectPr w:rsidR="00EE02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255"/>
    <w:rsid w:val="004168F0"/>
    <w:rsid w:val="009304C9"/>
    <w:rsid w:val="00EE0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1C6FBC-4E3E-423C-80B7-56591B529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02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02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02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02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02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02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02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02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02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02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02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02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02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02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02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02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02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02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02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02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02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02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02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02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02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02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02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02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02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2025-08-21T01:16:00Z</dcterms:created>
  <dcterms:modified xsi:type="dcterms:W3CDTF">2025-08-21T01:16:00Z</dcterms:modified>
</cp:coreProperties>
</file>