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8C64" w14:textId="77777777" w:rsidR="00220585" w:rsidRDefault="00220585">
      <w:pPr>
        <w:rPr>
          <w:rFonts w:hint="eastAsia"/>
        </w:rPr>
      </w:pPr>
      <w:r>
        <w:rPr>
          <w:rFonts w:hint="eastAsia"/>
        </w:rPr>
        <w:t>Shou拼音的基本介绍</w:t>
      </w:r>
    </w:p>
    <w:p w14:paraId="4A13DDB8" w14:textId="77777777" w:rsidR="00220585" w:rsidRDefault="00220585">
      <w:pPr>
        <w:rPr>
          <w:rFonts w:hint="eastAsia"/>
        </w:rPr>
      </w:pPr>
      <w:r>
        <w:rPr>
          <w:rFonts w:hint="eastAsia"/>
        </w:rPr>
        <w:t>在汉语拼音的学习过程中，“shou”这个音节是许多初学者会遇到的一个例子，它包含了四个不同的声调，每个声调都代表了不同的意义。汉语作为一种声调语言，其词汇的意义可以通过发音的声调来区分。了解并掌握“shou”的四个声调对于学习中文的人来说是非常重要的。</w:t>
      </w:r>
    </w:p>
    <w:p w14:paraId="2D836490" w14:textId="77777777" w:rsidR="00220585" w:rsidRDefault="00220585">
      <w:pPr>
        <w:rPr>
          <w:rFonts w:hint="eastAsia"/>
        </w:rPr>
      </w:pPr>
    </w:p>
    <w:p w14:paraId="673A59A3" w14:textId="77777777" w:rsidR="00220585" w:rsidRDefault="00220585">
      <w:pPr>
        <w:rPr>
          <w:rFonts w:hint="eastAsia"/>
        </w:rPr>
      </w:pPr>
    </w:p>
    <w:p w14:paraId="0B8B2A04" w14:textId="77777777" w:rsidR="00220585" w:rsidRDefault="00220585">
      <w:pPr>
        <w:rPr>
          <w:rFonts w:hint="eastAsia"/>
        </w:rPr>
      </w:pPr>
      <w:r>
        <w:rPr>
          <w:rFonts w:hint="eastAsia"/>
        </w:rPr>
        <w:t>第一声——shōu</w:t>
      </w:r>
    </w:p>
    <w:p w14:paraId="5FDD6DF3" w14:textId="77777777" w:rsidR="00220585" w:rsidRDefault="00220585">
      <w:pPr>
        <w:rPr>
          <w:rFonts w:hint="eastAsia"/>
        </w:rPr>
      </w:pPr>
      <w:r>
        <w:rPr>
          <w:rFonts w:hint="eastAsia"/>
        </w:rPr>
        <w:t>当我们说到第一声的“shou”，即“shōu”，它通常与收集、收获或收据等相关概念联系在一起。例如，“收藏”（shōucáng）表示收集和保存物品的行为，而“收款”（shōukuǎn）则是指接收付款的过程。这种用法广泛存在于日常生活和商业活动中，体现了“shōu”在积极获取方面的含义。</w:t>
      </w:r>
    </w:p>
    <w:p w14:paraId="5E512ED6" w14:textId="77777777" w:rsidR="00220585" w:rsidRDefault="00220585">
      <w:pPr>
        <w:rPr>
          <w:rFonts w:hint="eastAsia"/>
        </w:rPr>
      </w:pPr>
    </w:p>
    <w:p w14:paraId="7473FE03" w14:textId="77777777" w:rsidR="00220585" w:rsidRDefault="00220585">
      <w:pPr>
        <w:rPr>
          <w:rFonts w:hint="eastAsia"/>
        </w:rPr>
      </w:pPr>
    </w:p>
    <w:p w14:paraId="01BC42F6" w14:textId="77777777" w:rsidR="00220585" w:rsidRDefault="00220585">
      <w:pPr>
        <w:rPr>
          <w:rFonts w:hint="eastAsia"/>
        </w:rPr>
      </w:pPr>
      <w:r>
        <w:rPr>
          <w:rFonts w:hint="eastAsia"/>
        </w:rPr>
        <w:t>第二声——shóu</w:t>
      </w:r>
    </w:p>
    <w:p w14:paraId="70E15D94" w14:textId="77777777" w:rsidR="00220585" w:rsidRDefault="00220585">
      <w:pPr>
        <w:rPr>
          <w:rFonts w:hint="eastAsia"/>
        </w:rPr>
      </w:pPr>
      <w:r>
        <w:rPr>
          <w:rFonts w:hint="eastAsia"/>
        </w:rPr>
        <w:t>“shóu”作为第二声的例子，常常用来描述手部的动作或状态，如“手”（shǒu）本身即指的是人体的一部分，用于抓取、触摸等动作。“守”（shǒu）也读作第二声，意味着保护或遵守某种规则或承诺，这显示了“shóu”不仅限于物理上的动作，还包括抽象意义上的责任和义务。</w:t>
      </w:r>
    </w:p>
    <w:p w14:paraId="126DFA6F" w14:textId="77777777" w:rsidR="00220585" w:rsidRDefault="00220585">
      <w:pPr>
        <w:rPr>
          <w:rFonts w:hint="eastAsia"/>
        </w:rPr>
      </w:pPr>
    </w:p>
    <w:p w14:paraId="00BE453E" w14:textId="77777777" w:rsidR="00220585" w:rsidRDefault="00220585">
      <w:pPr>
        <w:rPr>
          <w:rFonts w:hint="eastAsia"/>
        </w:rPr>
      </w:pPr>
    </w:p>
    <w:p w14:paraId="3DC8B38C" w14:textId="77777777" w:rsidR="00220585" w:rsidRDefault="00220585">
      <w:pPr>
        <w:rPr>
          <w:rFonts w:hint="eastAsia"/>
        </w:rPr>
      </w:pPr>
      <w:r>
        <w:rPr>
          <w:rFonts w:hint="eastAsia"/>
        </w:rPr>
        <w:t>第三声——shǒu</w:t>
      </w:r>
    </w:p>
    <w:p w14:paraId="4C42DC8B" w14:textId="77777777" w:rsidR="00220585" w:rsidRDefault="00220585">
      <w:pPr>
        <w:rPr>
          <w:rFonts w:hint="eastAsia"/>
        </w:rPr>
      </w:pPr>
      <w:r>
        <w:rPr>
          <w:rFonts w:hint="eastAsia"/>
        </w:rPr>
        <w:t>当“shou”发音为第三声时，即“shǒu”，它的应用范围十分广泛，从具体的物体到抽象的概念都有涉及。“首”（shǒu）意为头或开始，常用于表达领导地位或是某件事情的开端。比如，“首席”（shǒuxí）是指一个团队或组织中最重要的领导者，“首要”（shǒuyào）则强调的是优先级最高的事情。</w:t>
      </w:r>
    </w:p>
    <w:p w14:paraId="59B82885" w14:textId="77777777" w:rsidR="00220585" w:rsidRDefault="00220585">
      <w:pPr>
        <w:rPr>
          <w:rFonts w:hint="eastAsia"/>
        </w:rPr>
      </w:pPr>
    </w:p>
    <w:p w14:paraId="17120EEF" w14:textId="77777777" w:rsidR="00220585" w:rsidRDefault="00220585">
      <w:pPr>
        <w:rPr>
          <w:rFonts w:hint="eastAsia"/>
        </w:rPr>
      </w:pPr>
    </w:p>
    <w:p w14:paraId="132C69A3" w14:textId="77777777" w:rsidR="00220585" w:rsidRDefault="00220585">
      <w:pPr>
        <w:rPr>
          <w:rFonts w:hint="eastAsia"/>
        </w:rPr>
      </w:pPr>
      <w:r>
        <w:rPr>
          <w:rFonts w:hint="eastAsia"/>
        </w:rPr>
        <w:t>第四声——shòu</w:t>
      </w:r>
    </w:p>
    <w:p w14:paraId="2C901D64" w14:textId="77777777" w:rsidR="00220585" w:rsidRDefault="00220585">
      <w:pPr>
        <w:rPr>
          <w:rFonts w:hint="eastAsia"/>
        </w:rPr>
      </w:pPr>
      <w:r>
        <w:rPr>
          <w:rFonts w:hint="eastAsia"/>
        </w:rPr>
        <w:t>“shou”的第四声形式“shòu”，多与传授知识、长寿或承受等概念相关联。“授”（shòu）指的是教授或传递知识给他人，是一个教育领域常用的字。“寿”（shòu）代表寿命或庆祝生日，反映了中国文化中对长命百岁的美好祝愿。“受”（shòu）表示接受或遭受，涵盖了从接受礼物到承受困难的多种情况。</w:t>
      </w:r>
    </w:p>
    <w:p w14:paraId="1A4A7464" w14:textId="77777777" w:rsidR="00220585" w:rsidRDefault="00220585">
      <w:pPr>
        <w:rPr>
          <w:rFonts w:hint="eastAsia"/>
        </w:rPr>
      </w:pPr>
    </w:p>
    <w:p w14:paraId="3C4F8957" w14:textId="77777777" w:rsidR="00220585" w:rsidRDefault="00220585">
      <w:pPr>
        <w:rPr>
          <w:rFonts w:hint="eastAsia"/>
        </w:rPr>
      </w:pPr>
    </w:p>
    <w:p w14:paraId="30D4729C" w14:textId="77777777" w:rsidR="00220585" w:rsidRDefault="00220585">
      <w:pPr>
        <w:rPr>
          <w:rFonts w:hint="eastAsia"/>
        </w:rPr>
      </w:pPr>
      <w:r>
        <w:rPr>
          <w:rFonts w:hint="eastAsia"/>
        </w:rPr>
        <w:t>最后的总结</w:t>
      </w:r>
    </w:p>
    <w:p w14:paraId="143C0E82" w14:textId="77777777" w:rsidR="00220585" w:rsidRDefault="00220585">
      <w:pPr>
        <w:rPr>
          <w:rFonts w:hint="eastAsia"/>
        </w:rPr>
      </w:pPr>
      <w:r>
        <w:rPr>
          <w:rFonts w:hint="eastAsia"/>
        </w:rPr>
        <w:t>通过对“shou”四个声调的探讨，我们可以看到即使是相同的音节，在不同的声调下可以产生截然不同的意义。汉语中的声调变化丰富了语言的表现力，同时也为学习者提供了挑战。准确掌握这些声调，不仅能够提高中文水平，还能够更好地理解中国文化和社会生活。希望这篇文章能帮助读者更深入地认识汉语拼音中“shou”的美妙之处。</w:t>
      </w:r>
    </w:p>
    <w:p w14:paraId="682F3ECD" w14:textId="77777777" w:rsidR="00220585" w:rsidRDefault="00220585">
      <w:pPr>
        <w:rPr>
          <w:rFonts w:hint="eastAsia"/>
        </w:rPr>
      </w:pPr>
    </w:p>
    <w:p w14:paraId="65E8D385" w14:textId="77777777" w:rsidR="00220585" w:rsidRDefault="00220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576FD" w14:textId="778935FB" w:rsidR="006661E9" w:rsidRDefault="006661E9"/>
    <w:sectPr w:rsidR="0066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E9"/>
    <w:rsid w:val="00220585"/>
    <w:rsid w:val="006661E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3F81F-920B-40C5-941D-BE05F256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