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EECA" w14:textId="77777777" w:rsidR="00203029" w:rsidRDefault="00203029">
      <w:pPr>
        <w:rPr>
          <w:rFonts w:hint="eastAsia"/>
        </w:rPr>
      </w:pPr>
      <w:r>
        <w:rPr>
          <w:rFonts w:hint="eastAsia"/>
        </w:rPr>
        <w:t>《shiyi（第四声）》</w:t>
      </w:r>
    </w:p>
    <w:p w14:paraId="42F73D4F" w14:textId="77777777" w:rsidR="00203029" w:rsidRDefault="00203029">
      <w:pPr>
        <w:rPr>
          <w:rFonts w:hint="eastAsia"/>
        </w:rPr>
      </w:pPr>
    </w:p>
    <w:p w14:paraId="3BBD7C2D" w14:textId="77777777" w:rsidR="00203029" w:rsidRDefault="00203029">
      <w:pPr>
        <w:rPr>
          <w:rFonts w:hint="eastAsia"/>
        </w:rPr>
      </w:pPr>
      <w:r>
        <w:rPr>
          <w:rFonts w:hint="eastAsia"/>
        </w:rPr>
        <w:t>一、读音与字词的关联</w:t>
      </w:r>
    </w:p>
    <w:p w14:paraId="2AB86FBD" w14:textId="77777777" w:rsidR="00203029" w:rsidRDefault="00203029">
      <w:pPr>
        <w:rPr>
          <w:rFonts w:hint="eastAsia"/>
        </w:rPr>
      </w:pPr>
      <w:r>
        <w:rPr>
          <w:rFonts w:hint="eastAsia"/>
        </w:rPr>
        <w:t>“shiyi（第四声）”对应的汉字有很多，其中比较常见的是“事义”“事益”等组合，但还有“弑”这个比较特殊且意义较为沉重的字。在不同的词语和语境中，这个读音所承载的意义也截然不同。例如“事义”，强调事情的义理、事理等内涵，当我们探讨一件事情背后所蕴含的道德、逻辑等事理的时候，“事义”这个词就会被提及。</w:t>
      </w:r>
    </w:p>
    <w:p w14:paraId="1A9BABF8" w14:textId="77777777" w:rsidR="00203029" w:rsidRDefault="00203029">
      <w:pPr>
        <w:rPr>
          <w:rFonts w:hint="eastAsia"/>
        </w:rPr>
      </w:pPr>
    </w:p>
    <w:p w14:paraId="4B3576D0" w14:textId="77777777" w:rsidR="00203029" w:rsidRDefault="00203029">
      <w:pPr>
        <w:rPr>
          <w:rFonts w:hint="eastAsia"/>
        </w:rPr>
      </w:pPr>
    </w:p>
    <w:p w14:paraId="13684727" w14:textId="77777777" w:rsidR="00203029" w:rsidRDefault="00203029">
      <w:pPr>
        <w:rPr>
          <w:rFonts w:hint="eastAsia"/>
        </w:rPr>
      </w:pPr>
      <w:r>
        <w:rPr>
          <w:rFonts w:hint="eastAsia"/>
        </w:rPr>
        <w:t>二、“事义”在传统文化中的体现</w:t>
      </w:r>
    </w:p>
    <w:p w14:paraId="09459C21" w14:textId="77777777" w:rsidR="00203029" w:rsidRDefault="00203029">
      <w:pPr>
        <w:rPr>
          <w:rFonts w:hint="eastAsia"/>
        </w:rPr>
      </w:pPr>
      <w:r>
        <w:rPr>
          <w:rFonts w:hint="eastAsia"/>
        </w:rPr>
        <w:t>在传统文化里，“事义”有着非常重要的地位。儒家倡导人们在处理各种事务时遵循事义。比如在君臣关系中，臣子侍奉君主要符合事义，要明白自己应尽的职责和遵循的道德规范；在家庭关系里，子女对父母的孝道也需要从事义的角度去理解，不仅仅是物质上的赡养，更要注重精神上的慰藉等符合事理道德的行为。古代的经典著作如《论语》《孟子》中，很多言论都在引导人们按照事义行事，它是一种行为准则和道德规范在社会事务中的体现。</w:t>
      </w:r>
    </w:p>
    <w:p w14:paraId="2071418A" w14:textId="77777777" w:rsidR="00203029" w:rsidRDefault="00203029">
      <w:pPr>
        <w:rPr>
          <w:rFonts w:hint="eastAsia"/>
        </w:rPr>
      </w:pPr>
    </w:p>
    <w:p w14:paraId="03CC47B9" w14:textId="77777777" w:rsidR="00203029" w:rsidRDefault="00203029">
      <w:pPr>
        <w:rPr>
          <w:rFonts w:hint="eastAsia"/>
        </w:rPr>
      </w:pPr>
    </w:p>
    <w:p w14:paraId="3B5CE0E3" w14:textId="77777777" w:rsidR="00203029" w:rsidRDefault="00203029">
      <w:pPr>
        <w:rPr>
          <w:rFonts w:hint="eastAsia"/>
        </w:rPr>
      </w:pPr>
      <w:r>
        <w:rPr>
          <w:rFonts w:hint="eastAsia"/>
        </w:rPr>
        <w:t>三、“事益”与社会发展和个人成长</w:t>
      </w:r>
    </w:p>
    <w:p w14:paraId="5A43DFB4" w14:textId="77777777" w:rsidR="00203029" w:rsidRDefault="00203029">
      <w:pPr>
        <w:rPr>
          <w:rFonts w:hint="eastAsia"/>
        </w:rPr>
      </w:pPr>
      <w:r>
        <w:rPr>
          <w:rFonts w:hint="eastAsia"/>
        </w:rPr>
        <w:t>“事益”则侧重于事情所带来的益处、利益。在社会发展进程中，很多政策和项目的推行都需要考量事益。例如一项新的环保政策，它的事益体现在对生态环境的改善、对人类健康的保护以及可持续发展等多方面的利益。对于个人而言，我们在做决策的时候也需要思考事情的事益。当面临职业选择的时候，我们要权衡这份工作能给我们带来的知识增长、经济收益、社会地位提升等事益，从而做出最适合自己的选择。</w:t>
      </w:r>
    </w:p>
    <w:p w14:paraId="4183DC4C" w14:textId="77777777" w:rsidR="00203029" w:rsidRDefault="00203029">
      <w:pPr>
        <w:rPr>
          <w:rFonts w:hint="eastAsia"/>
        </w:rPr>
      </w:pPr>
    </w:p>
    <w:p w14:paraId="7C6C15BC" w14:textId="77777777" w:rsidR="00203029" w:rsidRDefault="00203029">
      <w:pPr>
        <w:rPr>
          <w:rFonts w:hint="eastAsia"/>
        </w:rPr>
      </w:pPr>
    </w:p>
    <w:p w14:paraId="3DC96FF0" w14:textId="77777777" w:rsidR="00203029" w:rsidRDefault="00203029">
      <w:pPr>
        <w:rPr>
          <w:rFonts w:hint="eastAsia"/>
        </w:rPr>
      </w:pPr>
      <w:r>
        <w:rPr>
          <w:rFonts w:hint="eastAsia"/>
        </w:rPr>
        <w:t>四、“弑”字背后的沉重内涵</w:t>
      </w:r>
    </w:p>
    <w:p w14:paraId="63DD770B" w14:textId="77777777" w:rsidR="00203029" w:rsidRDefault="00203029">
      <w:pPr>
        <w:rPr>
          <w:rFonts w:hint="eastAsia"/>
        </w:rPr>
      </w:pPr>
      <w:r>
        <w:rPr>
          <w:rFonts w:hint="eastAsia"/>
        </w:rPr>
        <w:t>而“弑”这个字，就显得沉重得多。它专指臣杀君、子杀父这种违背人伦纲常的行为。在中国古代历史中，“弑”这种行为是被严厉批判的，因为君臣、父子关系是封建伦理体系中的重要组成部分。“弑”字的出现往往伴随着王朝的动荡、家族的覆灭等悲剧事件。例如春秋时期的一些诸侯国内部，诸侯被臣子弑杀，这一方面反映了当时权力的争夺激烈，另一方面也表明了封建伦理秩序的崩坏。在史书的记载中，这些“弑”君事件都会成为那个时代混乱的标志性事件被详细记录下来，警示后人遵守伦理道德的重要性。</w:t>
      </w:r>
    </w:p>
    <w:p w14:paraId="495BD1AA" w14:textId="77777777" w:rsidR="00203029" w:rsidRDefault="00203029">
      <w:pPr>
        <w:rPr>
          <w:rFonts w:hint="eastAsia"/>
        </w:rPr>
      </w:pPr>
    </w:p>
    <w:p w14:paraId="790B27A8" w14:textId="77777777" w:rsidR="00203029" w:rsidRDefault="00203029">
      <w:pPr>
        <w:rPr>
          <w:rFonts w:hint="eastAsia"/>
        </w:rPr>
      </w:pPr>
    </w:p>
    <w:p w14:paraId="0103A96A" w14:textId="77777777" w:rsidR="00203029" w:rsidRDefault="00203029">
      <w:pPr>
        <w:rPr>
          <w:rFonts w:hint="eastAsia"/>
        </w:rPr>
      </w:pPr>
      <w:r>
        <w:rPr>
          <w:rFonts w:hint="eastAsia"/>
        </w:rPr>
        <w:t>五、在不同语境中的理解和运用</w:t>
      </w:r>
    </w:p>
    <w:p w14:paraId="6ABCE8A4" w14:textId="77777777" w:rsidR="00203029" w:rsidRDefault="00203029">
      <w:pPr>
        <w:rPr>
          <w:rFonts w:hint="eastAsia"/>
        </w:rPr>
      </w:pPr>
      <w:r>
        <w:rPr>
          <w:rFonts w:hint="eastAsia"/>
        </w:rPr>
        <w:t>在现代社会的语境下，我们在使用与“shiyi（第四声）”相关的词汇时，需要根据具体的语境准确把握其含义。当我们进行哲学探讨或者是历史文化研究的时候，“事义”的概念有助于我们深入理解古代的思想体系和社会秩序；在谈论社会公益或者个人发展的时候，“事益”的概念又能给我们提供关于效益、利益思考的角度；而“弑”字，虽然在现代社会这种君臣、父子封建关系已经不存在，但它作为一种历史文化的特殊符号，提醒着我们要珍视现代社会的平等、和谐的人际关系，尊重生命和基本的人伦道德。无论是在书面表达还是口语交流中，正确理解和运用这些词汇，不仅能够准确传达我们的思想，还能体现出我们对传统文化的尊重和传承。</w:t>
      </w:r>
    </w:p>
    <w:p w14:paraId="688B2158" w14:textId="77777777" w:rsidR="00203029" w:rsidRDefault="00203029">
      <w:pPr>
        <w:rPr>
          <w:rFonts w:hint="eastAsia"/>
        </w:rPr>
      </w:pPr>
    </w:p>
    <w:p w14:paraId="404B59EF" w14:textId="77777777" w:rsidR="00203029" w:rsidRDefault="00203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F21CE" w14:textId="3C8B1FAF" w:rsidR="002F70DC" w:rsidRDefault="002F70DC"/>
    <w:sectPr w:rsidR="002F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DC"/>
    <w:rsid w:val="00203029"/>
    <w:rsid w:val="002F70D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B4C3A-8B85-4A12-B345-24F4B18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2025-08-21T01:16:00Z</dcterms:modified>
</cp:coreProperties>
</file>