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32E6" w14:textId="77777777" w:rsidR="006037FA" w:rsidRDefault="006037FA">
      <w:pPr>
        <w:rPr>
          <w:rFonts w:hint="eastAsia"/>
        </w:rPr>
      </w:pPr>
      <w:r>
        <w:rPr>
          <w:rFonts w:hint="eastAsia"/>
        </w:rPr>
        <w:t>shéi的读音及使用场景</w:t>
      </w:r>
    </w:p>
    <w:p w14:paraId="4E3FC478" w14:textId="77777777" w:rsidR="006037FA" w:rsidRDefault="006037FA">
      <w:pPr>
        <w:rPr>
          <w:rFonts w:hint="eastAsia"/>
        </w:rPr>
      </w:pPr>
      <w:r>
        <w:rPr>
          <w:rFonts w:hint="eastAsia"/>
        </w:rPr>
        <w:t>“shéi”是“谁”的口语化读音，在日常交流中，“shéi”比“shuí”更为常用，这种口语化的发音充满了生活气息，拉近了人与人之间的距离。</w:t>
      </w:r>
    </w:p>
    <w:p w14:paraId="4B8258AA" w14:textId="77777777" w:rsidR="006037FA" w:rsidRDefault="006037FA">
      <w:pPr>
        <w:rPr>
          <w:rFonts w:hint="eastAsia"/>
        </w:rPr>
      </w:pPr>
    </w:p>
    <w:p w14:paraId="55747575" w14:textId="77777777" w:rsidR="006037FA" w:rsidRDefault="006037FA">
      <w:pPr>
        <w:rPr>
          <w:rFonts w:hint="eastAsia"/>
        </w:rPr>
      </w:pPr>
    </w:p>
    <w:p w14:paraId="596E8B60" w14:textId="77777777" w:rsidR="006037FA" w:rsidRDefault="006037FA">
      <w:pPr>
        <w:rPr>
          <w:rFonts w:hint="eastAsia"/>
        </w:rPr>
      </w:pPr>
      <w:r>
        <w:rPr>
          <w:rFonts w:hint="eastAsia"/>
        </w:rPr>
        <w:t>文学作品中的“shéi”</w:t>
      </w:r>
    </w:p>
    <w:p w14:paraId="6D56C4B0" w14:textId="77777777" w:rsidR="006037FA" w:rsidRDefault="006037FA">
      <w:pPr>
        <w:rPr>
          <w:rFonts w:hint="eastAsia"/>
        </w:rPr>
      </w:pPr>
      <w:r>
        <w:rPr>
          <w:rFonts w:hint="eastAsia"/>
        </w:rPr>
        <w:t>在众多文学作品里，虽然书面语多用“谁（shuí）”，但“shéi”的使用也偶有体现。一些方言色彩浓厚的文学描写中，为了让故事场景更具真实感，作者会特意使用“shéi” 。这一简单的读音变化，就像一把神奇的钥匙，打开了地域文化的大门，让读者深切领略到不同地方独特的风情韵味。例如在描写北方乡村生活的小说里，人物之间充满生活气息的对话中，“shéi”字一出，那浓浓的乡土味儿就扑面而来。</w:t>
      </w:r>
    </w:p>
    <w:p w14:paraId="742AAE15" w14:textId="77777777" w:rsidR="006037FA" w:rsidRDefault="006037FA">
      <w:pPr>
        <w:rPr>
          <w:rFonts w:hint="eastAsia"/>
        </w:rPr>
      </w:pPr>
    </w:p>
    <w:p w14:paraId="5E75783A" w14:textId="77777777" w:rsidR="006037FA" w:rsidRDefault="006037FA">
      <w:pPr>
        <w:rPr>
          <w:rFonts w:hint="eastAsia"/>
        </w:rPr>
      </w:pPr>
    </w:p>
    <w:p w14:paraId="12491FB0" w14:textId="77777777" w:rsidR="006037FA" w:rsidRDefault="006037FA">
      <w:pPr>
        <w:rPr>
          <w:rFonts w:hint="eastAsia"/>
        </w:rPr>
      </w:pPr>
      <w:r>
        <w:rPr>
          <w:rFonts w:hint="eastAsia"/>
        </w:rPr>
        <w:t>方言里的“shéi”</w:t>
      </w:r>
    </w:p>
    <w:p w14:paraId="3E83C5A3" w14:textId="77777777" w:rsidR="006037FA" w:rsidRDefault="006037FA">
      <w:pPr>
        <w:rPr>
          <w:rFonts w:hint="eastAsia"/>
        </w:rPr>
      </w:pPr>
      <w:r>
        <w:rPr>
          <w:rFonts w:hint="eastAsia"/>
        </w:rPr>
        <w:t>在我国一些方言里，“shéi”的使用十分普遍。像东北方言，那豪爽直率的性格在“shéi”的发音里也展现得淋漓尽致。当东北人热情地招呼“哎，shéi 啊？”那种亲密无间之感油然而生。还有北京方言，同样常用 “shéi” ，“您瞧瞧，这是shéi干的缺德事儿！”北京人带着儿化音说着 “shéi” ，京味儿十足，将老北京的韵味和老北京人的性格特点充分展现出来。</w:t>
      </w:r>
    </w:p>
    <w:p w14:paraId="568F1F56" w14:textId="77777777" w:rsidR="006037FA" w:rsidRDefault="006037FA">
      <w:pPr>
        <w:rPr>
          <w:rFonts w:hint="eastAsia"/>
        </w:rPr>
      </w:pPr>
    </w:p>
    <w:p w14:paraId="0AEA2711" w14:textId="77777777" w:rsidR="006037FA" w:rsidRDefault="006037FA">
      <w:pPr>
        <w:rPr>
          <w:rFonts w:hint="eastAsia"/>
        </w:rPr>
      </w:pPr>
    </w:p>
    <w:p w14:paraId="3C377FA5" w14:textId="77777777" w:rsidR="006037FA" w:rsidRDefault="006037FA">
      <w:pPr>
        <w:rPr>
          <w:rFonts w:hint="eastAsia"/>
        </w:rPr>
      </w:pPr>
      <w:r>
        <w:rPr>
          <w:rFonts w:hint="eastAsia"/>
        </w:rPr>
        <w:t>网络语境中的“shéi”</w:t>
      </w:r>
    </w:p>
    <w:p w14:paraId="4C6B13E9" w14:textId="77777777" w:rsidR="006037FA" w:rsidRDefault="006037FA">
      <w:pPr>
        <w:rPr>
          <w:rFonts w:hint="eastAsia"/>
        </w:rPr>
      </w:pPr>
      <w:r>
        <w:rPr>
          <w:rFonts w:hint="eastAsia"/>
        </w:rPr>
        <w:t>随着互联网的飞速发展，“shéi”也频繁在网络语境中出现。在网络聊天中，人们追求快速、简洁又生动的表达， “shéi”因其口语化、顺口的特点，成为大家常用的词汇。弹幕文化中，时不时就能看到满屏的 “shéi 啊！” “这是shéi干的？”等语句，这些简单直白的表达，迅速且有效地传递着网友们的疑惑或惊讶等情绪。而且在各种网络段子和段视频文案里，“shéi”也频繁亮相，进一步巩固了它在网络语言中的地位。</w:t>
      </w:r>
    </w:p>
    <w:p w14:paraId="4AB65C39" w14:textId="77777777" w:rsidR="006037FA" w:rsidRDefault="006037FA">
      <w:pPr>
        <w:rPr>
          <w:rFonts w:hint="eastAsia"/>
        </w:rPr>
      </w:pPr>
    </w:p>
    <w:p w14:paraId="0C01F1BF" w14:textId="77777777" w:rsidR="006037FA" w:rsidRDefault="006037FA">
      <w:pPr>
        <w:rPr>
          <w:rFonts w:hint="eastAsia"/>
        </w:rPr>
      </w:pPr>
    </w:p>
    <w:p w14:paraId="448B4D15" w14:textId="77777777" w:rsidR="006037FA" w:rsidRDefault="006037FA">
      <w:pPr>
        <w:rPr>
          <w:rFonts w:hint="eastAsia"/>
        </w:rPr>
      </w:pPr>
      <w:r>
        <w:rPr>
          <w:rFonts w:hint="eastAsia"/>
        </w:rPr>
        <w:t>“shéi”反映的语言变化</w:t>
      </w:r>
    </w:p>
    <w:p w14:paraId="0D660C97" w14:textId="77777777" w:rsidR="006037FA" w:rsidRDefault="006037FA">
      <w:pPr>
        <w:rPr>
          <w:rFonts w:hint="eastAsia"/>
        </w:rPr>
      </w:pPr>
      <w:r>
        <w:rPr>
          <w:rFonts w:hint="eastAsia"/>
        </w:rPr>
        <w:t xml:space="preserve"> “shéi” 在口语和书面表达中的使用变化，从侧面反映出了语言的发展变化。语言如同一个富有生命力的物种，会不断根据人们的需求和使用习惯进行演变。曾经“谁（shuí）”在书面语中占据绝对主导地位，而如今“shéi”在口语及网络领域的广泛应用，正说明了语言正朝着更人性化、更贴近生活的方向发展。</w:t>
      </w:r>
    </w:p>
    <w:p w14:paraId="0628D5A2" w14:textId="77777777" w:rsidR="006037FA" w:rsidRDefault="006037FA">
      <w:pPr>
        <w:rPr>
          <w:rFonts w:hint="eastAsia"/>
        </w:rPr>
      </w:pPr>
    </w:p>
    <w:p w14:paraId="5884B340" w14:textId="77777777" w:rsidR="006037FA" w:rsidRDefault="006037FA">
      <w:pPr>
        <w:rPr>
          <w:rFonts w:hint="eastAsia"/>
        </w:rPr>
      </w:pPr>
    </w:p>
    <w:p w14:paraId="4E0CA83D" w14:textId="77777777" w:rsidR="006037FA" w:rsidRDefault="006037FA">
      <w:pPr>
        <w:rPr>
          <w:rFonts w:hint="eastAsia"/>
        </w:rPr>
      </w:pPr>
      <w:r>
        <w:rPr>
          <w:rFonts w:hint="eastAsia"/>
        </w:rPr>
        <w:t>正确看待“shéi”</w:t>
      </w:r>
    </w:p>
    <w:p w14:paraId="103BBBD3" w14:textId="77777777" w:rsidR="006037FA" w:rsidRDefault="006037FA">
      <w:pPr>
        <w:rPr>
          <w:rFonts w:hint="eastAsia"/>
        </w:rPr>
      </w:pPr>
      <w:r>
        <w:rPr>
          <w:rFonts w:hint="eastAsia"/>
        </w:rPr>
        <w:t>我们应该以开放、包容的态度看待 “shéi” 的使用。它不仅是语言多样化的一种体现，更是文化传承与创新的生动注脚。无论是正式庄重的场合，需要我们使用严谨的 “谁（shuí）”；还是在轻松随意的生活场景中，用 “shéi” 来增添乐趣，“shéi” 都承载着我们的情感与文化内涵，在不同的语境中发挥着独特而不可替代的作用，见证着我们丰富多彩的语言生活。</w:t>
      </w:r>
    </w:p>
    <w:p w14:paraId="6E01217D" w14:textId="77777777" w:rsidR="006037FA" w:rsidRDefault="006037FA">
      <w:pPr>
        <w:rPr>
          <w:rFonts w:hint="eastAsia"/>
        </w:rPr>
      </w:pPr>
    </w:p>
    <w:p w14:paraId="7F3FCA42" w14:textId="77777777" w:rsidR="006037FA" w:rsidRDefault="006037F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69BC84F" w14:textId="3C6EBC6F" w:rsidR="0069301E" w:rsidRDefault="0069301E"/>
    <w:sectPr w:rsidR="00693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1E"/>
    <w:rsid w:val="006037FA"/>
    <w:rsid w:val="0069301E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DF83E-D803-4D57-8085-073E53BE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2025-08-21T01:15:00Z</dcterms:created>
  <dcterms:modified xsi:type="dcterms:W3CDTF">2025-08-21T01:15:00Z</dcterms:modified>
</cp:coreProperties>
</file>