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8155" w14:textId="77777777" w:rsidR="00367C9C" w:rsidRDefault="00367C9C">
      <w:pPr>
        <w:rPr>
          <w:rFonts w:hint="eastAsia"/>
        </w:rPr>
      </w:pPr>
      <w:r>
        <w:rPr>
          <w:rFonts w:hint="eastAsia"/>
        </w:rPr>
        <w:t>shei的拼音一到四声</w:t>
      </w:r>
    </w:p>
    <w:p w14:paraId="181AC8F3" w14:textId="77777777" w:rsidR="00367C9C" w:rsidRDefault="00367C9C">
      <w:pPr>
        <w:rPr>
          <w:rFonts w:hint="eastAsia"/>
        </w:rPr>
      </w:pPr>
    </w:p>
    <w:p w14:paraId="31126DE2" w14:textId="77777777" w:rsidR="00367C9C" w:rsidRDefault="00367C9C">
      <w:pPr>
        <w:rPr>
          <w:rFonts w:hint="eastAsia"/>
        </w:rPr>
      </w:pPr>
      <w:r>
        <w:rPr>
          <w:rFonts w:hint="eastAsia"/>
        </w:rPr>
        <w:t>一、“shēi”——方言中的独特存在</w:t>
      </w:r>
    </w:p>
    <w:p w14:paraId="5AE011CA" w14:textId="77777777" w:rsidR="00367C9C" w:rsidRDefault="00367C9C">
      <w:pPr>
        <w:rPr>
          <w:rFonts w:hint="eastAsia"/>
        </w:rPr>
      </w:pPr>
      <w:r>
        <w:rPr>
          <w:rFonts w:hint="eastAsia"/>
        </w:rPr>
        <w:t>在普通话里，“shēi”并不常用，但在某些方言中却有着独特的意义和用法。例如在北京的一些老派方言中，“shēi”有时会作为一种语气词出现，类似于“呢”，增添一种亲昵或者俏皮的感觉。比如，“你干啥shēi”这样的表述，就像是朋友之间轻松的对话，带着浓浓的地域特色。这种方言语气词的使用，让交流变得更加生动有趣，也体现了方言的独特魅力。</w:t>
      </w:r>
    </w:p>
    <w:p w14:paraId="55C59906" w14:textId="77777777" w:rsidR="00367C9C" w:rsidRDefault="00367C9C">
      <w:pPr>
        <w:rPr>
          <w:rFonts w:hint="eastAsia"/>
        </w:rPr>
      </w:pPr>
    </w:p>
    <w:p w14:paraId="5DABAFB3" w14:textId="77777777" w:rsidR="00367C9C" w:rsidRDefault="00367C9C">
      <w:pPr>
        <w:rPr>
          <w:rFonts w:hint="eastAsia"/>
        </w:rPr>
      </w:pPr>
    </w:p>
    <w:p w14:paraId="39A6133E" w14:textId="77777777" w:rsidR="00367C9C" w:rsidRDefault="00367C9C">
      <w:pPr>
        <w:rPr>
          <w:rFonts w:hint="eastAsia"/>
        </w:rPr>
      </w:pPr>
      <w:r>
        <w:rPr>
          <w:rFonts w:hint="eastAsia"/>
        </w:rPr>
        <w:t>二、“shéi”——日常询问“谁”的通俗读法</w:t>
      </w:r>
    </w:p>
    <w:p w14:paraId="13024F49" w14:textId="77777777" w:rsidR="00367C9C" w:rsidRDefault="00367C9C">
      <w:pPr>
        <w:rPr>
          <w:rFonts w:hint="eastAsia"/>
        </w:rPr>
      </w:pPr>
      <w:r>
        <w:rPr>
          <w:rFonts w:hint="eastAsia"/>
        </w:rPr>
        <w:t>“shéi”是“谁”的口语化读音，在日常生活对话中经常会用到。当我们想要知道对方所指的是哪个人时，往往会脱口而出“shéi”。比如，两个人在讨论一个未知的人，“你说的是shéi呀？”这种读法简洁明了，充满了生活气息。与标准的“shuí”相比，“shéi”更加随意、自然，在朋友之间的闲聊、家庭聚会等场景中使用非常普遍，是人们口语表达中一种常见的方式。</w:t>
      </w:r>
    </w:p>
    <w:p w14:paraId="0962EC30" w14:textId="77777777" w:rsidR="00367C9C" w:rsidRDefault="00367C9C">
      <w:pPr>
        <w:rPr>
          <w:rFonts w:hint="eastAsia"/>
        </w:rPr>
      </w:pPr>
    </w:p>
    <w:p w14:paraId="61D26F8A" w14:textId="77777777" w:rsidR="00367C9C" w:rsidRDefault="00367C9C">
      <w:pPr>
        <w:rPr>
          <w:rFonts w:hint="eastAsia"/>
        </w:rPr>
      </w:pPr>
    </w:p>
    <w:p w14:paraId="6C1A8E2D" w14:textId="77777777" w:rsidR="00367C9C" w:rsidRDefault="00367C9C">
      <w:pPr>
        <w:rPr>
          <w:rFonts w:hint="eastAsia"/>
        </w:rPr>
      </w:pPr>
      <w:r>
        <w:rPr>
          <w:rFonts w:hint="eastAsia"/>
        </w:rPr>
        <w:t>三、“shěi”——虽不常用但有其指代意义</w:t>
      </w:r>
    </w:p>
    <w:p w14:paraId="5447D5D4" w14:textId="77777777" w:rsidR="00367C9C" w:rsidRDefault="00367C9C">
      <w:pPr>
        <w:rPr>
          <w:rFonts w:hint="eastAsia"/>
        </w:rPr>
      </w:pPr>
      <w:r>
        <w:rPr>
          <w:rFonts w:hint="eastAsia"/>
        </w:rPr>
        <w:t>“shěi”在现代汉语的规范使用中并不常见，但在特定的语境下也有它的意义。在一些地区的方言或者特定的行业用语中，“shěi”可能用来指代某些事物或人。虽然它的使用范围相对较窄，但也是汉语丰富性的一种体现。比如在某些偏远地区，可能会用“shěi”来称呼某个特定的小动物或者小物件，这也是当地文化的一部分，承载着当地居民的生活记忆和交流习惯。</w:t>
      </w:r>
    </w:p>
    <w:p w14:paraId="387B91DF" w14:textId="77777777" w:rsidR="00367C9C" w:rsidRDefault="00367C9C">
      <w:pPr>
        <w:rPr>
          <w:rFonts w:hint="eastAsia"/>
        </w:rPr>
      </w:pPr>
    </w:p>
    <w:p w14:paraId="192C20A2" w14:textId="77777777" w:rsidR="00367C9C" w:rsidRDefault="00367C9C">
      <w:pPr>
        <w:rPr>
          <w:rFonts w:hint="eastAsia"/>
        </w:rPr>
      </w:pPr>
    </w:p>
    <w:p w14:paraId="2B53E0EA" w14:textId="77777777" w:rsidR="00367C9C" w:rsidRDefault="00367C9C">
      <w:pPr>
        <w:rPr>
          <w:rFonts w:hint="eastAsia"/>
        </w:rPr>
      </w:pPr>
      <w:r>
        <w:rPr>
          <w:rFonts w:hint="eastAsia"/>
        </w:rPr>
        <w:t>四、“shèi”——较少出现的读音</w:t>
      </w:r>
    </w:p>
    <w:p w14:paraId="1B6A5A17" w14:textId="77777777" w:rsidR="00367C9C" w:rsidRDefault="00367C9C">
      <w:pPr>
        <w:rPr>
          <w:rFonts w:hint="eastAsia"/>
        </w:rPr>
      </w:pPr>
      <w:r>
        <w:rPr>
          <w:rFonts w:hint="eastAsia"/>
        </w:rPr>
        <w:t xml:space="preserve">“shèi”这个读音在现代汉语中较少出现。在一些非常古老的文献或者极个别地区的方言中可能会有它的踪迹。随着语言的发展和演变，很多方言中的特殊读音都在逐渐消失或者被更通用的读音所取代。然而，“shèi”的存在也从侧面反映了汉语发展的历史轨迹，它是汉语这个大家庭中的一员，见证了语言在不同阶段的变化和发展 。虽然我们现在很少用到它，但了解这些少用的读音，有助于我们更深入地探索汉语的奥秘，感受语言演变过程中的文化内涵 。通过对“shei的拼音一到四声”的探讨，我们能发现汉语丰富多彩的一面，不同读音背后都有着独特的故事和文化背景，共同构成了汉语这座宏伟的语言宝库 。   </w:t>
      </w:r>
    </w:p>
    <w:p w14:paraId="09BF526C" w14:textId="77777777" w:rsidR="00367C9C" w:rsidRDefault="00367C9C">
      <w:pPr>
        <w:rPr>
          <w:rFonts w:hint="eastAsia"/>
        </w:rPr>
      </w:pPr>
    </w:p>
    <w:p w14:paraId="516405C4" w14:textId="77777777" w:rsidR="00367C9C" w:rsidRDefault="00367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62FDD" w14:textId="0BC9A24C" w:rsidR="00DD2993" w:rsidRDefault="00DD2993"/>
    <w:sectPr w:rsidR="00DD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93"/>
    <w:rsid w:val="00367C9C"/>
    <w:rsid w:val="009304C9"/>
    <w:rsid w:val="00D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7A128-07B8-4B13-B0A4-F9E8CD6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