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D1771" w14:textId="77777777" w:rsidR="000A5B88" w:rsidRDefault="000A5B88">
      <w:pPr>
        <w:rPr>
          <w:rFonts w:hint="eastAsia"/>
        </w:rPr>
      </w:pPr>
      <w:r>
        <w:rPr>
          <w:rFonts w:hint="eastAsia"/>
        </w:rPr>
        <w:t>shei拼写正确吗</w:t>
      </w:r>
    </w:p>
    <w:p w14:paraId="6B835723" w14:textId="77777777" w:rsidR="000A5B88" w:rsidRDefault="000A5B88">
      <w:pPr>
        <w:rPr>
          <w:rFonts w:hint="eastAsia"/>
        </w:rPr>
      </w:pPr>
      <w:r>
        <w:rPr>
          <w:rFonts w:hint="eastAsia"/>
        </w:rPr>
        <w:t>在汉语拼音体系中，“shei”的拼写并不正确。汉语拼音作为一种辅助汉字读音的工具，有其特定的规则和规范，每一个音节都需要按照既定的声母、韵母组合方式来确定正确写法。</w:t>
      </w:r>
    </w:p>
    <w:p w14:paraId="6B9C14F3" w14:textId="77777777" w:rsidR="000A5B88" w:rsidRDefault="000A5B88">
      <w:pPr>
        <w:rPr>
          <w:rFonts w:hint="eastAsia"/>
        </w:rPr>
      </w:pPr>
    </w:p>
    <w:p w14:paraId="747DA941" w14:textId="77777777" w:rsidR="000A5B88" w:rsidRDefault="000A5B88">
      <w:pPr>
        <w:rPr>
          <w:rFonts w:hint="eastAsia"/>
        </w:rPr>
      </w:pPr>
    </w:p>
    <w:p w14:paraId="25812289" w14:textId="77777777" w:rsidR="000A5B88" w:rsidRDefault="000A5B88">
      <w:pPr>
        <w:rPr>
          <w:rFonts w:hint="eastAsia"/>
        </w:rPr>
      </w:pPr>
      <w:r>
        <w:rPr>
          <w:rFonts w:hint="eastAsia"/>
        </w:rPr>
        <w:t>正确对应“shei”读音的拼音</w:t>
      </w:r>
    </w:p>
    <w:p w14:paraId="2EAF5215" w14:textId="77777777" w:rsidR="000A5B88" w:rsidRDefault="000A5B88">
      <w:pPr>
        <w:rPr>
          <w:rFonts w:hint="eastAsia"/>
        </w:rPr>
      </w:pPr>
      <w:r>
        <w:rPr>
          <w:rFonts w:hint="eastAsia"/>
        </w:rPr>
        <w:t>实际上，“shei”所对应的标准拼音是“shuí”。在这里，“sh”是声母，“uí”是韵母。声母“sh”是一个翘舌音，发音时舌尖上翘，抵住硬腭前部，气流从窄缝中挤出，摩擦成声；韵母“uí”包含“u”和“ei”两个部分，在“shuí”这个音节里，“u”发音为“乌”，“ei”发音为“诶” ，二者结合起来就形成了“shuí”的正确读音。</w:t>
      </w:r>
    </w:p>
    <w:p w14:paraId="111CFEC2" w14:textId="77777777" w:rsidR="000A5B88" w:rsidRDefault="000A5B88">
      <w:pPr>
        <w:rPr>
          <w:rFonts w:hint="eastAsia"/>
        </w:rPr>
      </w:pPr>
    </w:p>
    <w:p w14:paraId="058F2532" w14:textId="77777777" w:rsidR="000A5B88" w:rsidRDefault="000A5B88">
      <w:pPr>
        <w:rPr>
          <w:rFonts w:hint="eastAsia"/>
        </w:rPr>
      </w:pPr>
    </w:p>
    <w:p w14:paraId="18ACB149" w14:textId="77777777" w:rsidR="000A5B88" w:rsidRDefault="000A5B88">
      <w:pPr>
        <w:rPr>
          <w:rFonts w:hint="eastAsia"/>
        </w:rPr>
      </w:pPr>
      <w:r>
        <w:rPr>
          <w:rFonts w:hint="eastAsia"/>
        </w:rPr>
        <w:t>错误拼写“shei”出现的原因</w:t>
      </w:r>
    </w:p>
    <w:p w14:paraId="64785EB3" w14:textId="77777777" w:rsidR="000A5B88" w:rsidRDefault="000A5B88">
      <w:pPr>
        <w:rPr>
          <w:rFonts w:hint="eastAsia"/>
        </w:rPr>
      </w:pPr>
      <w:r>
        <w:rPr>
          <w:rFonts w:hint="eastAsia"/>
        </w:rPr>
        <w:t>“shei”这种错误拼写方式的出现，主要有几个方面的原因。一方面，可能是受口语化发音和日常交流习惯的影响。在一些不太正式或随意的口语环境中，人们为了发音方便、快捷，可能会省略“uí”中的介音“u”，直接发出“shei”的音 。另一方面，在一些网络交流或快速记录的场景中，人们为了节省时间和精力，没有严格按照拼音的拼写规范来写，从而导致“shei”这样的错误拼写被频繁使用。</w:t>
      </w:r>
    </w:p>
    <w:p w14:paraId="422930BB" w14:textId="77777777" w:rsidR="000A5B88" w:rsidRDefault="000A5B88">
      <w:pPr>
        <w:rPr>
          <w:rFonts w:hint="eastAsia"/>
        </w:rPr>
      </w:pPr>
    </w:p>
    <w:p w14:paraId="31CAD44C" w14:textId="77777777" w:rsidR="000A5B88" w:rsidRDefault="000A5B88">
      <w:pPr>
        <w:rPr>
          <w:rFonts w:hint="eastAsia"/>
        </w:rPr>
      </w:pPr>
    </w:p>
    <w:p w14:paraId="0CA80282" w14:textId="77777777" w:rsidR="000A5B88" w:rsidRDefault="000A5B88">
      <w:pPr>
        <w:rPr>
          <w:rFonts w:hint="eastAsia"/>
        </w:rPr>
      </w:pPr>
      <w:r>
        <w:rPr>
          <w:rFonts w:hint="eastAsia"/>
        </w:rPr>
        <w:t>规范使用汉语拼音的重要性</w:t>
      </w:r>
    </w:p>
    <w:p w14:paraId="035187F5" w14:textId="77777777" w:rsidR="000A5B88" w:rsidRDefault="000A5B88">
      <w:pPr>
        <w:rPr>
          <w:rFonts w:hint="eastAsia"/>
        </w:rPr>
      </w:pPr>
      <w:r>
        <w:rPr>
          <w:rFonts w:hint="eastAsia"/>
        </w:rPr>
        <w:t>规范使用汉语拼音具有重要意义。从语言学习的角度来看，汉语拼音是学习普通话和汉字的重要工具。正确的拼音拼写能够帮助学习者更准确地掌握汉字的读音，有助于提高语言表达和沟通能力。在信息交流方面，规范的拼音使用可以避免因拼写错误而产生的误解和歧义，使信息传递更加准确清晰。例如在一些重要的文件、学术著作以及新闻报道等领域，严格遵循汉语拼音的规范拼写是必不可少的。规范使用汉语拼音也是传承和弘扬中华文化的具体体现，有助于维护汉语语言文字的纯正性和规范性。</w:t>
      </w:r>
    </w:p>
    <w:p w14:paraId="53D93FC0" w14:textId="77777777" w:rsidR="000A5B88" w:rsidRDefault="000A5B88">
      <w:pPr>
        <w:rPr>
          <w:rFonts w:hint="eastAsia"/>
        </w:rPr>
      </w:pPr>
    </w:p>
    <w:p w14:paraId="5FFA77A6" w14:textId="77777777" w:rsidR="000A5B88" w:rsidRDefault="000A5B88">
      <w:pPr>
        <w:rPr>
          <w:rFonts w:hint="eastAsia"/>
        </w:rPr>
      </w:pPr>
    </w:p>
    <w:p w14:paraId="2132CF1D" w14:textId="77777777" w:rsidR="000A5B88" w:rsidRDefault="000A5B88">
      <w:pPr>
        <w:rPr>
          <w:rFonts w:hint="eastAsia"/>
        </w:rPr>
      </w:pPr>
      <w:r>
        <w:rPr>
          <w:rFonts w:hint="eastAsia"/>
        </w:rPr>
        <w:t>如何避免“shei”这样的错误拼写</w:t>
      </w:r>
    </w:p>
    <w:p w14:paraId="744BEBB5" w14:textId="77777777" w:rsidR="000A5B88" w:rsidRDefault="000A5B88">
      <w:pPr>
        <w:rPr>
          <w:rFonts w:hint="eastAsia"/>
        </w:rPr>
      </w:pPr>
      <w:r>
        <w:rPr>
          <w:rFonts w:hint="eastAsia"/>
        </w:rPr>
        <w:t>为了避免出现“shei”这种错误拼写，我们可以采取一些有效的方法。平时要加强对汉语拼音知识的学习，掌握正确的声母、韵母组合以及拼写规则。可以通过阅读、写作等多种方式来锻炼自己的拼音运用能力。在日常交流和写作中，要时刻保持对拼音拼写的注意力，有意识地避免为了图方便而使用不规范的拼写。还可以利用一些语言学习工具和资源，如汉语学习类的APP、在线拼音词典等，当对某个字的拼音不确定时，及时查阅以确保正确使用 。只有不断强化对汉语拼音规范的重视和应用，才能更好地避免类似“shei”这样错误的拼写。</w:t>
      </w:r>
    </w:p>
    <w:p w14:paraId="1AA7FAB9" w14:textId="77777777" w:rsidR="000A5B88" w:rsidRDefault="000A5B88">
      <w:pPr>
        <w:rPr>
          <w:rFonts w:hint="eastAsia"/>
        </w:rPr>
      </w:pPr>
    </w:p>
    <w:p w14:paraId="3C9CCE76" w14:textId="77777777" w:rsidR="000A5B88" w:rsidRDefault="000A5B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FD9FF" w14:textId="74500355" w:rsidR="00203A6D" w:rsidRDefault="00203A6D"/>
    <w:sectPr w:rsidR="00203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6D"/>
    <w:rsid w:val="000A5B88"/>
    <w:rsid w:val="00203A6D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E3DE3-1C90-4953-9447-8A5430F8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