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366E" w14:textId="77777777" w:rsidR="0068054D" w:rsidRDefault="0068054D">
      <w:pPr>
        <w:rPr>
          <w:rFonts w:hint="eastAsia"/>
        </w:rPr>
      </w:pPr>
      <w:r>
        <w:rPr>
          <w:rFonts w:hint="eastAsia"/>
        </w:rPr>
        <w:t>se有几种的拼音发音</w:t>
      </w:r>
    </w:p>
    <w:p w14:paraId="1D0D0213" w14:textId="77777777" w:rsidR="0068054D" w:rsidRDefault="0068054D">
      <w:pPr>
        <w:rPr>
          <w:rFonts w:hint="eastAsia"/>
        </w:rPr>
      </w:pPr>
      <w:r>
        <w:rPr>
          <w:rFonts w:hint="eastAsia"/>
        </w:rPr>
        <w:t>在汉语拼音的学习和使用过程中，经常会遇到一些看似简单却容易混淆的问题。其中，“se”的拼音发音情况就是一个典型的例子。虽然“se”看起来只是一个简单的拼音组合，但其背后涉及到的音节规则和实际使用中的变化却是丰富多样的。</w:t>
      </w:r>
    </w:p>
    <w:p w14:paraId="28AF4C97" w14:textId="77777777" w:rsidR="0068054D" w:rsidRDefault="0068054D">
      <w:pPr>
        <w:rPr>
          <w:rFonts w:hint="eastAsia"/>
        </w:rPr>
      </w:pPr>
    </w:p>
    <w:p w14:paraId="48CEFFE6" w14:textId="77777777" w:rsidR="0068054D" w:rsidRDefault="0068054D">
      <w:pPr>
        <w:rPr>
          <w:rFonts w:hint="eastAsia"/>
        </w:rPr>
      </w:pPr>
    </w:p>
    <w:p w14:paraId="42269551" w14:textId="77777777" w:rsidR="0068054D" w:rsidRDefault="0068054D">
      <w:pPr>
        <w:rPr>
          <w:rFonts w:hint="eastAsia"/>
        </w:rPr>
      </w:pPr>
      <w:r>
        <w:rPr>
          <w:rFonts w:hint="eastAsia"/>
        </w:rPr>
        <w:t>基本发音规则</w:t>
      </w:r>
    </w:p>
    <w:p w14:paraId="73FF7526" w14:textId="77777777" w:rsidR="0068054D" w:rsidRDefault="0068054D">
      <w:pPr>
        <w:rPr>
          <w:rFonts w:hint="eastAsia"/>
        </w:rPr>
      </w:pPr>
      <w:r>
        <w:rPr>
          <w:rFonts w:hint="eastAsia"/>
        </w:rPr>
        <w:t>在汉语拼音中，“se”作为一个整体，代表的是一个完整的音节，而不是两个单独字母的简单拼接。“s”在这里作为声母，而“e”则充当韵母的角色。按照标准普通话的发音规范，“s”的发音类似于英语单词“see”中的“s”，需要舌尖接近上前齿背，形成一条窄缝，让气流从中挤出，产生摩擦声；“e”在此处的发音类似于“得（de）”字中“e”的发音，是一个不圆唇后元音。因此，“se”的基础发音是将这两个元素结合起来，读作一声“色（sè）”。</w:t>
      </w:r>
    </w:p>
    <w:p w14:paraId="2FB0600B" w14:textId="77777777" w:rsidR="0068054D" w:rsidRDefault="0068054D">
      <w:pPr>
        <w:rPr>
          <w:rFonts w:hint="eastAsia"/>
        </w:rPr>
      </w:pPr>
    </w:p>
    <w:p w14:paraId="5CAF5D0B" w14:textId="77777777" w:rsidR="0068054D" w:rsidRDefault="0068054D">
      <w:pPr>
        <w:rPr>
          <w:rFonts w:hint="eastAsia"/>
        </w:rPr>
      </w:pPr>
    </w:p>
    <w:p w14:paraId="3B2A774C" w14:textId="77777777" w:rsidR="0068054D" w:rsidRDefault="0068054D">
      <w:pPr>
        <w:rPr>
          <w:rFonts w:hint="eastAsia"/>
        </w:rPr>
      </w:pPr>
      <w:r>
        <w:rPr>
          <w:rFonts w:hint="eastAsia"/>
        </w:rPr>
        <w:t>不同声调的影响</w:t>
      </w:r>
    </w:p>
    <w:p w14:paraId="3E31E91D" w14:textId="77777777" w:rsidR="0068054D" w:rsidRDefault="0068054D">
      <w:pPr>
        <w:rPr>
          <w:rFonts w:hint="eastAsia"/>
        </w:rPr>
      </w:pPr>
      <w:r>
        <w:rPr>
          <w:rFonts w:hint="eastAsia"/>
        </w:rPr>
        <w:t>然而，“se”并不仅限于一种发音方式，这主要取决于它所带有的声调。汉语是一种声调语言，不同的声调能够改变一个词的意义。对于“se”而言，它可以带上四种主要声调以及轻声，每种声调都会赋予这个词不同的意义和发音特点。例如，当“se”以第二声出现时（sé），它可能表示某些方言中的特定词汇或名称。而在大多数情况下，“se”的常见用法是第四声（sè），比如“色彩”的“色”。通过调整声调，即使是相同的拼音组合也能表达出丰富多彩的意义。</w:t>
      </w:r>
    </w:p>
    <w:p w14:paraId="04098365" w14:textId="77777777" w:rsidR="0068054D" w:rsidRDefault="0068054D">
      <w:pPr>
        <w:rPr>
          <w:rFonts w:hint="eastAsia"/>
        </w:rPr>
      </w:pPr>
    </w:p>
    <w:p w14:paraId="0381E38A" w14:textId="77777777" w:rsidR="0068054D" w:rsidRDefault="0068054D">
      <w:pPr>
        <w:rPr>
          <w:rFonts w:hint="eastAsia"/>
        </w:rPr>
      </w:pPr>
    </w:p>
    <w:p w14:paraId="6D4829D3" w14:textId="77777777" w:rsidR="0068054D" w:rsidRDefault="0068054D">
      <w:pPr>
        <w:rPr>
          <w:rFonts w:hint="eastAsia"/>
        </w:rPr>
      </w:pPr>
      <w:r>
        <w:rPr>
          <w:rFonts w:hint="eastAsia"/>
        </w:rPr>
        <w:t>特殊情况与变体</w:t>
      </w:r>
    </w:p>
    <w:p w14:paraId="423A9788" w14:textId="77777777" w:rsidR="0068054D" w:rsidRDefault="0068054D">
      <w:pPr>
        <w:rPr>
          <w:rFonts w:hint="eastAsia"/>
        </w:rPr>
      </w:pPr>
      <w:r>
        <w:rPr>
          <w:rFonts w:hint="eastAsia"/>
        </w:rPr>
        <w:t>值得注意的是，在实际的语言运用中，“se”还可能出现一些特殊情况或变体。一方面，由于地方方言的差异，“se”在不同地区的发音可能会有所区别，尤其是在南方的一些方言区，受当地语音习惯影响，“se”的发音可能会发生细微的变化。另一方面，在快速说话或者连读的情况下，“se”也有可能会出现音变现象，比如弱化或者省略等，但这通常不会影响到理解。</w:t>
      </w:r>
    </w:p>
    <w:p w14:paraId="51F882F1" w14:textId="77777777" w:rsidR="0068054D" w:rsidRDefault="0068054D">
      <w:pPr>
        <w:rPr>
          <w:rFonts w:hint="eastAsia"/>
        </w:rPr>
      </w:pPr>
    </w:p>
    <w:p w14:paraId="14E3A144" w14:textId="77777777" w:rsidR="0068054D" w:rsidRDefault="0068054D">
      <w:pPr>
        <w:rPr>
          <w:rFonts w:hint="eastAsia"/>
        </w:rPr>
      </w:pPr>
    </w:p>
    <w:p w14:paraId="6F56AAE7" w14:textId="77777777" w:rsidR="0068054D" w:rsidRDefault="0068054D">
      <w:pPr>
        <w:rPr>
          <w:rFonts w:hint="eastAsia"/>
        </w:rPr>
      </w:pPr>
      <w:r>
        <w:rPr>
          <w:rFonts w:hint="eastAsia"/>
        </w:rPr>
        <w:t>最后的总结</w:t>
      </w:r>
    </w:p>
    <w:p w14:paraId="587BC395" w14:textId="77777777" w:rsidR="0068054D" w:rsidRDefault="0068054D">
      <w:pPr>
        <w:rPr>
          <w:rFonts w:hint="eastAsia"/>
        </w:rPr>
      </w:pPr>
      <w:r>
        <w:rPr>
          <w:rFonts w:hint="eastAsia"/>
        </w:rPr>
        <w:t>“se”的拼音发音虽然基于一套固定规则，但由于受到声调、方言及语速等因素的影响，其实现形式多样。掌握这些发音上的细节，有助于更准确地理解和使用汉语，尤其是在学习普通话的过程中，对这些基础知识的深入理解是非常重要的。这也提醒我们，在学习语言时不仅要关注词汇和语法，还要注重语音方面的练习，以提高交流的效果。</w:t>
      </w:r>
    </w:p>
    <w:p w14:paraId="0848678D" w14:textId="77777777" w:rsidR="0068054D" w:rsidRDefault="0068054D">
      <w:pPr>
        <w:rPr>
          <w:rFonts w:hint="eastAsia"/>
        </w:rPr>
      </w:pPr>
    </w:p>
    <w:p w14:paraId="47638381" w14:textId="77777777" w:rsidR="0068054D" w:rsidRDefault="00680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C645" w14:textId="5CB92F96" w:rsidR="00C3308E" w:rsidRDefault="00C3308E"/>
    <w:sectPr w:rsidR="00C3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8E"/>
    <w:rsid w:val="0068054D"/>
    <w:rsid w:val="009304C9"/>
    <w:rsid w:val="00C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9F852-A359-4342-B422-F1E6498A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