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0F28" w14:textId="77777777" w:rsidR="002222C9" w:rsidRDefault="002222C9">
      <w:pPr>
        <w:rPr>
          <w:rFonts w:hint="eastAsia"/>
        </w:rPr>
      </w:pPr>
      <w:r>
        <w:rPr>
          <w:rFonts w:hint="eastAsia"/>
        </w:rPr>
        <w:t>关于“sei有这个的拼音吗”标题解析</w:t>
      </w:r>
    </w:p>
    <w:p w14:paraId="4A03112D" w14:textId="77777777" w:rsidR="002222C9" w:rsidRDefault="002222C9">
      <w:pPr>
        <w:rPr>
          <w:rFonts w:hint="eastAsia"/>
        </w:rPr>
      </w:pPr>
      <w:r>
        <w:rPr>
          <w:rFonts w:hint="eastAsia"/>
        </w:rPr>
        <w:t>当我们谈论“sei有这个的拼音吗”，首先需要明确的是，这里的“sei”并不是中文拼音系统中的标准音节。在汉语拼音中，并没有直接对应“sei”这一拼写方式的音节。通常来说，“sei”可能被认作是日语中的一个发音，例如在日语词汇“せい”（se-i），它可以表示多种含义，如“性”、“声”等。然而，在汉语语境下讨论“sei”的拼音问题，更多的是探索其背后的文化和语言交流现象。</w:t>
      </w:r>
    </w:p>
    <w:p w14:paraId="698C4A89" w14:textId="77777777" w:rsidR="002222C9" w:rsidRDefault="002222C9">
      <w:pPr>
        <w:rPr>
          <w:rFonts w:hint="eastAsia"/>
        </w:rPr>
      </w:pPr>
    </w:p>
    <w:p w14:paraId="186BC48C" w14:textId="77777777" w:rsidR="002222C9" w:rsidRDefault="002222C9">
      <w:pPr>
        <w:rPr>
          <w:rFonts w:hint="eastAsia"/>
        </w:rPr>
      </w:pPr>
    </w:p>
    <w:p w14:paraId="6D8F1984" w14:textId="77777777" w:rsidR="002222C9" w:rsidRDefault="002222C9">
      <w:pPr>
        <w:rPr>
          <w:rFonts w:hint="eastAsia"/>
        </w:rPr>
      </w:pPr>
      <w:r>
        <w:rPr>
          <w:rFonts w:hint="eastAsia"/>
        </w:rPr>
        <w:t>汉语拼音体系简介</w:t>
      </w:r>
    </w:p>
    <w:p w14:paraId="31EA9486" w14:textId="77777777" w:rsidR="002222C9" w:rsidRDefault="002222C9">
      <w:pPr>
        <w:rPr>
          <w:rFonts w:hint="eastAsia"/>
        </w:rPr>
      </w:pPr>
      <w:r>
        <w:rPr>
          <w:rFonts w:hint="eastAsia"/>
        </w:rPr>
        <w:t>汉语拼音是一种用于标注汉字发音的符号系统，诞生于1950年代的中国，旨在帮助学习者正确地读出汉字的发音。汉语拼音基于拉丁字母，它由声母、韵母和声调三部分组成。在汉语拼音体系中，不存在直接与“sei”对应的组合。最接近的可能是“sēi”、“séi”、“sěi”或“sèi”，但这些也并不属于标准拼音的一部分。通常情况下，我们可能会找到类似的发音如“shui”（水）或“sui”（随），它们分别代表不同的汉字和意义。</w:t>
      </w:r>
    </w:p>
    <w:p w14:paraId="236AC62F" w14:textId="77777777" w:rsidR="002222C9" w:rsidRDefault="002222C9">
      <w:pPr>
        <w:rPr>
          <w:rFonts w:hint="eastAsia"/>
        </w:rPr>
      </w:pPr>
    </w:p>
    <w:p w14:paraId="3EDB53FF" w14:textId="77777777" w:rsidR="002222C9" w:rsidRDefault="002222C9">
      <w:pPr>
        <w:rPr>
          <w:rFonts w:hint="eastAsia"/>
        </w:rPr>
      </w:pPr>
    </w:p>
    <w:p w14:paraId="427BEC88" w14:textId="77777777" w:rsidR="002222C9" w:rsidRDefault="002222C9">
      <w:pPr>
        <w:rPr>
          <w:rFonts w:hint="eastAsia"/>
        </w:rPr>
      </w:pPr>
      <w:r>
        <w:rPr>
          <w:rFonts w:hint="eastAsia"/>
        </w:rPr>
        <w:t>跨文化交流中的误读与误解</w:t>
      </w:r>
    </w:p>
    <w:p w14:paraId="128C9225" w14:textId="77777777" w:rsidR="002222C9" w:rsidRDefault="002222C9">
      <w:pPr>
        <w:rPr>
          <w:rFonts w:hint="eastAsia"/>
        </w:rPr>
      </w:pPr>
      <w:r>
        <w:rPr>
          <w:rFonts w:hint="eastAsia"/>
        </w:rPr>
        <w:t>随着全球化的发展，不同文化之间的交流日益频繁，语言作为文化传播的重要媒介，在跨文化交流中扮演着至关重要的角色。“sei有这个的拼音吗”这个问题，实际上反映了一个更深层次的现象：在全球化的背景下，由于对其他语言系统的不熟悉而产生的误读或误解。这种现象不仅出现在汉语与日语之间，也广泛存在于世界各种语言的相互作用过程中。</w:t>
      </w:r>
    </w:p>
    <w:p w14:paraId="6E6EF70C" w14:textId="77777777" w:rsidR="002222C9" w:rsidRDefault="002222C9">
      <w:pPr>
        <w:rPr>
          <w:rFonts w:hint="eastAsia"/>
        </w:rPr>
      </w:pPr>
    </w:p>
    <w:p w14:paraId="08CD3919" w14:textId="77777777" w:rsidR="002222C9" w:rsidRDefault="002222C9">
      <w:pPr>
        <w:rPr>
          <w:rFonts w:hint="eastAsia"/>
        </w:rPr>
      </w:pPr>
    </w:p>
    <w:p w14:paraId="5760668A" w14:textId="77777777" w:rsidR="002222C9" w:rsidRDefault="002222C9">
      <w:pPr>
        <w:rPr>
          <w:rFonts w:hint="eastAsia"/>
        </w:rPr>
      </w:pPr>
      <w:r>
        <w:rPr>
          <w:rFonts w:hint="eastAsia"/>
        </w:rPr>
        <w:t>从语言学习的角度看“sei”</w:t>
      </w:r>
    </w:p>
    <w:p w14:paraId="2B5DDB65" w14:textId="77777777" w:rsidR="002222C9" w:rsidRDefault="002222C9">
      <w:pPr>
        <w:rPr>
          <w:rFonts w:hint="eastAsia"/>
        </w:rPr>
      </w:pPr>
      <w:r>
        <w:rPr>
          <w:rFonts w:hint="eastAsia"/>
        </w:rPr>
        <w:t>对于语言学习者而言，了解“sei”并非汉语拼音系统的一部分，有助于深化对汉语语音系统的理解。这也提醒我们在学习外语时需要注意语言之间的差异性和独特性。每一种语言都有其独特的语音、语法和词汇体系，“sei”在日语中的存在及其含义，与汉语拼音系统中的规则形成鲜明对比，这正是语言多样性的体现。通过这样的对比学习，可以更好地欣赏到不同语言文化的魅力所在。</w:t>
      </w:r>
    </w:p>
    <w:p w14:paraId="56D7804E" w14:textId="77777777" w:rsidR="002222C9" w:rsidRDefault="002222C9">
      <w:pPr>
        <w:rPr>
          <w:rFonts w:hint="eastAsia"/>
        </w:rPr>
      </w:pPr>
    </w:p>
    <w:p w14:paraId="5F0DBEF3" w14:textId="77777777" w:rsidR="002222C9" w:rsidRDefault="002222C9">
      <w:pPr>
        <w:rPr>
          <w:rFonts w:hint="eastAsia"/>
        </w:rPr>
      </w:pPr>
    </w:p>
    <w:p w14:paraId="59524234" w14:textId="77777777" w:rsidR="002222C9" w:rsidRDefault="002222C9">
      <w:pPr>
        <w:rPr>
          <w:rFonts w:hint="eastAsia"/>
        </w:rPr>
      </w:pPr>
      <w:r>
        <w:rPr>
          <w:rFonts w:hint="eastAsia"/>
        </w:rPr>
        <w:t>最后的总结</w:t>
      </w:r>
    </w:p>
    <w:p w14:paraId="1B3C4A06" w14:textId="77777777" w:rsidR="002222C9" w:rsidRDefault="002222C9">
      <w:pPr>
        <w:rPr>
          <w:rFonts w:hint="eastAsia"/>
        </w:rPr>
      </w:pPr>
      <w:r>
        <w:rPr>
          <w:rFonts w:hint="eastAsia"/>
        </w:rPr>
        <w:t>“sei有这个的拼音吗”这个问题虽然简单，但它涉及到的语言学原理、跨文化交流以及语言学习等多个方面都值得我们深入探讨。它不仅是对汉语拼音知识的一次检验，也是促进不同文化间相互理解和尊重的一个契机。希望通过对这一问题的分析，能够激发更多人对语言学习的兴趣，增进对世界多元文化的认识。</w:t>
      </w:r>
    </w:p>
    <w:p w14:paraId="107F59CA" w14:textId="77777777" w:rsidR="002222C9" w:rsidRDefault="002222C9">
      <w:pPr>
        <w:rPr>
          <w:rFonts w:hint="eastAsia"/>
        </w:rPr>
      </w:pPr>
    </w:p>
    <w:p w14:paraId="3CDB251C" w14:textId="77777777" w:rsidR="002222C9" w:rsidRDefault="00222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14512" w14:textId="00A45EF2" w:rsidR="0013139A" w:rsidRDefault="0013139A"/>
    <w:sectPr w:rsidR="0013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9A"/>
    <w:rsid w:val="0013139A"/>
    <w:rsid w:val="002222C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06349-F05A-4D52-ABEB-AD80C0F4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