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FBF1" w14:textId="77777777" w:rsidR="00C81A78" w:rsidRDefault="00C81A78">
      <w:pPr>
        <w:rPr>
          <w:rFonts w:hint="eastAsia"/>
        </w:rPr>
      </w:pPr>
      <w:r>
        <w:rPr>
          <w:rFonts w:hint="eastAsia"/>
        </w:rPr>
        <w:t>r的拼音笔顺</w:t>
      </w:r>
    </w:p>
    <w:p w14:paraId="048C4F38" w14:textId="77777777" w:rsidR="00C81A78" w:rsidRDefault="00C81A78">
      <w:pPr>
        <w:rPr>
          <w:rFonts w:hint="eastAsia"/>
        </w:rPr>
      </w:pPr>
      <w:r>
        <w:rPr>
          <w:rFonts w:hint="eastAsia"/>
        </w:rPr>
        <w:t>在汉语拼音体系中，字母“r”是一个十分常见且重要的声母。了解它的拼音笔顺，对于正确书写拼音、学习汉语有着基础性的作用。</w:t>
      </w:r>
    </w:p>
    <w:p w14:paraId="2A050B42" w14:textId="77777777" w:rsidR="00C81A78" w:rsidRDefault="00C81A78">
      <w:pPr>
        <w:rPr>
          <w:rFonts w:hint="eastAsia"/>
        </w:rPr>
      </w:pPr>
    </w:p>
    <w:p w14:paraId="3E7A70A2" w14:textId="77777777" w:rsidR="00C81A78" w:rsidRDefault="00C81A78">
      <w:pPr>
        <w:rPr>
          <w:rFonts w:hint="eastAsia"/>
        </w:rPr>
      </w:pPr>
      <w:r>
        <w:rPr>
          <w:rFonts w:hint="eastAsia"/>
        </w:rPr>
        <w:t>“r”的书写笔顺有着明确规定。要写好“r”，得先了解它的整体形态特点。“r”属于竖右弯类字母，书写时有一定的规范步骤。</w:t>
      </w:r>
    </w:p>
    <w:p w14:paraId="7C55B20F" w14:textId="77777777" w:rsidR="00C81A78" w:rsidRDefault="00C81A78">
      <w:pPr>
        <w:rPr>
          <w:rFonts w:hint="eastAsia"/>
        </w:rPr>
      </w:pPr>
    </w:p>
    <w:p w14:paraId="61192751" w14:textId="77777777" w:rsidR="00C81A78" w:rsidRDefault="00C81A78">
      <w:pPr>
        <w:rPr>
          <w:rFonts w:hint="eastAsia"/>
        </w:rPr>
      </w:pPr>
      <w:r>
        <w:rPr>
          <w:rFonts w:hint="eastAsia"/>
        </w:rPr>
        <w:t>第一步，起笔写竖。这一竖要写得直一些，起笔稍重，为整个字母奠定稳定的基础。就像盖房子要先打好地基一样，这一竖就像是房子的根基，决定着后续笔画的位置和整个字母的稳定性。</w:t>
      </w:r>
    </w:p>
    <w:p w14:paraId="10210BEE" w14:textId="77777777" w:rsidR="00C81A78" w:rsidRDefault="00C81A78">
      <w:pPr>
        <w:rPr>
          <w:rFonts w:hint="eastAsia"/>
        </w:rPr>
      </w:pPr>
    </w:p>
    <w:p w14:paraId="078471CA" w14:textId="77777777" w:rsidR="00C81A78" w:rsidRDefault="00C81A78">
      <w:pPr>
        <w:rPr>
          <w:rFonts w:hint="eastAsia"/>
        </w:rPr>
      </w:pPr>
      <w:r>
        <w:rPr>
          <w:rFonts w:hint="eastAsia"/>
        </w:rPr>
        <w:t>第二步，写右弯竖。在竖画写到适当长度后，开始向右弯。这个弯不能太大也不能太小，弯度要适中，使字母“r”呈现出一种优美的弧形。这就如同给房子添上独特的造型，让它更具特色。而且，这一弯的弧度把握很关键，如果弯度太大，“r”就可能写得像其他字母；如果弯度太小，又会影响字母的整体辨识度。</w:t>
      </w:r>
    </w:p>
    <w:p w14:paraId="588214E7" w14:textId="77777777" w:rsidR="00C81A78" w:rsidRDefault="00C81A78">
      <w:pPr>
        <w:rPr>
          <w:rFonts w:hint="eastAsia"/>
        </w:rPr>
      </w:pPr>
    </w:p>
    <w:p w14:paraId="7B7EC18F" w14:textId="77777777" w:rsidR="00C81A78" w:rsidRDefault="00C81A78">
      <w:pPr>
        <w:rPr>
          <w:rFonts w:hint="eastAsia"/>
        </w:rPr>
      </w:pPr>
      <w:r>
        <w:rPr>
          <w:rFonts w:hint="eastAsia"/>
        </w:rPr>
        <w:t>值得注意的是，在书写“r”时，要注意与其他相似字母的区别。比如与“n”比较，“n”的右边也是弯竖，但整体形状和“r”有明显差异。“r”的弯竖更靠上，整体形态更瘦长一些；而“n”相对更矮胖一些。只有清晰地掌握这些区别，才能准确地书写“r”。</w:t>
      </w:r>
    </w:p>
    <w:p w14:paraId="1959120B" w14:textId="77777777" w:rsidR="00C81A78" w:rsidRDefault="00C81A78">
      <w:pPr>
        <w:rPr>
          <w:rFonts w:hint="eastAsia"/>
        </w:rPr>
      </w:pPr>
    </w:p>
    <w:p w14:paraId="01B76367" w14:textId="77777777" w:rsidR="00C81A78" w:rsidRDefault="00C81A78">
      <w:pPr>
        <w:rPr>
          <w:rFonts w:hint="eastAsia"/>
        </w:rPr>
      </w:pPr>
      <w:r>
        <w:rPr>
          <w:rFonts w:hint="eastAsia"/>
        </w:rPr>
        <w:t>对于初学者来说，多进行“r”的拼音笔顺练习是很有必要的。可以通过书空的方式，在空中模拟书写“r”的笔顺，感受每一笔画的力度和走向。还可以在练习本上进行反复书写，一边写一边默念笔顺，强化记忆。随着练习的增多，就能熟练、准确地写出“r”。</w:t>
      </w:r>
    </w:p>
    <w:p w14:paraId="3D86E0D9" w14:textId="77777777" w:rsidR="00C81A78" w:rsidRDefault="00C81A78">
      <w:pPr>
        <w:rPr>
          <w:rFonts w:hint="eastAsia"/>
        </w:rPr>
      </w:pPr>
    </w:p>
    <w:p w14:paraId="35CDC155" w14:textId="77777777" w:rsidR="00C81A78" w:rsidRDefault="00C81A78">
      <w:pPr>
        <w:rPr>
          <w:rFonts w:hint="eastAsia"/>
        </w:rPr>
      </w:pPr>
      <w:r>
        <w:rPr>
          <w:rFonts w:hint="eastAsia"/>
        </w:rPr>
        <w:t>在教学中，教师也十分重视“r”拼音笔顺的教学。会采用多种方式帮助学生掌握，比如通过形象的比喻，将“r”的弯竖比作小嫩枝，让学生更容易理解和记忆其形状。通过多种教学方法的结合，学生能够更快地掌握“r”的拼音笔顺，为今后学习拼音和汉字打下坚实的基础。</w:t>
      </w:r>
    </w:p>
    <w:p w14:paraId="65F7DD8C" w14:textId="77777777" w:rsidR="00C81A78" w:rsidRDefault="00C81A78">
      <w:pPr>
        <w:rPr>
          <w:rFonts w:hint="eastAsia"/>
        </w:rPr>
      </w:pPr>
    </w:p>
    <w:p w14:paraId="61EEEBC4" w14:textId="77777777" w:rsidR="00C81A78" w:rsidRDefault="00C81A78">
      <w:pPr>
        <w:rPr>
          <w:rFonts w:hint="eastAsia"/>
        </w:rPr>
      </w:pPr>
      <w:r>
        <w:rPr>
          <w:rFonts w:hint="eastAsia"/>
        </w:rPr>
        <w:t>不仅如此，了解“r”的拼音笔顺对于电子设备的输入也有帮助。在使用拼音输入法时，准确地掌握字母的书写和发音，能更快地输入所需的文字信息。无论是在日常聊天、工作文档撰写还是学习资料整理中，正确书写的“r”都能确保信息准确传达。</w:t>
      </w:r>
    </w:p>
    <w:p w14:paraId="5E9405C4" w14:textId="77777777" w:rsidR="00C81A78" w:rsidRDefault="00C81A78">
      <w:pPr>
        <w:rPr>
          <w:rFonts w:hint="eastAsia"/>
        </w:rPr>
      </w:pPr>
    </w:p>
    <w:p w14:paraId="03D24D84" w14:textId="77777777" w:rsidR="00C81A78" w:rsidRDefault="00C81A78">
      <w:pPr>
        <w:rPr>
          <w:rFonts w:hint="eastAsia"/>
        </w:rPr>
      </w:pPr>
      <w:r>
        <w:rPr>
          <w:rFonts w:hint="eastAsia"/>
        </w:rPr>
        <w:t>“r”的拼音笔顺虽然看似简单，但其中包含着书写的规范和要点。我们无论是作为学习者掌握基础知识，还是作为教育者传授知识，都应重视“r”的拼音笔顺，让这一基础拼音字母在学习、生活的各个方面都发挥出应有的作用。</w:t>
      </w:r>
    </w:p>
    <w:p w14:paraId="7D8278DF" w14:textId="77777777" w:rsidR="00C81A78" w:rsidRDefault="00C81A78">
      <w:pPr>
        <w:rPr>
          <w:rFonts w:hint="eastAsia"/>
        </w:rPr>
      </w:pPr>
    </w:p>
    <w:p w14:paraId="44E1E678" w14:textId="77777777" w:rsidR="00C81A78" w:rsidRDefault="00C81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C45A4" w14:textId="1164035E" w:rsidR="00542E08" w:rsidRDefault="00542E08"/>
    <w:sectPr w:rsidR="0054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08"/>
    <w:rsid w:val="00542E08"/>
    <w:rsid w:val="009304C9"/>
    <w:rsid w:val="00C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BD44-4B6D-4940-8A03-618B264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