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12346" w14:textId="77777777" w:rsidR="00281AA7" w:rsidRDefault="00281AA7">
      <w:pPr>
        <w:rPr>
          <w:rFonts w:hint="eastAsia"/>
        </w:rPr>
      </w:pPr>
    </w:p>
    <w:p w14:paraId="3DBDD635" w14:textId="77777777" w:rsidR="00281AA7" w:rsidRDefault="00281AA7">
      <w:pPr>
        <w:rPr>
          <w:rFonts w:hint="eastAsia"/>
        </w:rPr>
      </w:pPr>
      <w:r>
        <w:rPr>
          <w:rFonts w:hint="eastAsia"/>
        </w:rPr>
        <w:tab/>
        <w:t>r的拼音格式怎么写的</w:t>
      </w:r>
    </w:p>
    <w:p w14:paraId="4F923482" w14:textId="77777777" w:rsidR="00281AA7" w:rsidRDefault="00281AA7">
      <w:pPr>
        <w:rPr>
          <w:rFonts w:hint="eastAsia"/>
        </w:rPr>
      </w:pPr>
    </w:p>
    <w:p w14:paraId="778FBEDF" w14:textId="77777777" w:rsidR="00281AA7" w:rsidRDefault="00281AA7">
      <w:pPr>
        <w:rPr>
          <w:rFonts w:hint="eastAsia"/>
        </w:rPr>
      </w:pPr>
    </w:p>
    <w:p w14:paraId="1FD67E14" w14:textId="77777777" w:rsidR="00281AA7" w:rsidRDefault="00281AA7">
      <w:pPr>
        <w:rPr>
          <w:rFonts w:hint="eastAsia"/>
        </w:rPr>
      </w:pPr>
      <w:r>
        <w:rPr>
          <w:rFonts w:hint="eastAsia"/>
        </w:rPr>
        <w:tab/>
        <w:t>在汉语拼音的学习过程中，每一个学习者都会遇到不同的字母组合及其对应的拼音规则。其中，“r”这个字母作为声母时，在拼音中的使用是独一无二且非常有趣的。理解“r”的拼音格式不仅能帮助我们更准确地发音，也能让我们更好地了解汉字的发音规则。</w:t>
      </w:r>
    </w:p>
    <w:p w14:paraId="21B1F772" w14:textId="77777777" w:rsidR="00281AA7" w:rsidRDefault="00281AA7">
      <w:pPr>
        <w:rPr>
          <w:rFonts w:hint="eastAsia"/>
        </w:rPr>
      </w:pPr>
    </w:p>
    <w:p w14:paraId="05785FF5" w14:textId="77777777" w:rsidR="00281AA7" w:rsidRDefault="00281AA7">
      <w:pPr>
        <w:rPr>
          <w:rFonts w:hint="eastAsia"/>
        </w:rPr>
      </w:pPr>
    </w:p>
    <w:p w14:paraId="5ECFFE32" w14:textId="77777777" w:rsidR="00281AA7" w:rsidRDefault="00281AA7">
      <w:pPr>
        <w:rPr>
          <w:rFonts w:hint="eastAsia"/>
        </w:rPr>
      </w:pPr>
    </w:p>
    <w:p w14:paraId="7ACDC195" w14:textId="77777777" w:rsidR="00281AA7" w:rsidRDefault="00281AA7">
      <w:pPr>
        <w:rPr>
          <w:rFonts w:hint="eastAsia"/>
        </w:rPr>
      </w:pPr>
      <w:r>
        <w:rPr>
          <w:rFonts w:hint="eastAsia"/>
        </w:rPr>
        <w:tab/>
        <w:t>什么是“r”的拼音格式？</w:t>
      </w:r>
    </w:p>
    <w:p w14:paraId="03C1C60C" w14:textId="77777777" w:rsidR="00281AA7" w:rsidRDefault="00281AA7">
      <w:pPr>
        <w:rPr>
          <w:rFonts w:hint="eastAsia"/>
        </w:rPr>
      </w:pPr>
    </w:p>
    <w:p w14:paraId="54F081A5" w14:textId="77777777" w:rsidR="00281AA7" w:rsidRDefault="00281AA7">
      <w:pPr>
        <w:rPr>
          <w:rFonts w:hint="eastAsia"/>
        </w:rPr>
      </w:pPr>
    </w:p>
    <w:p w14:paraId="3A3439CB" w14:textId="77777777" w:rsidR="00281AA7" w:rsidRDefault="00281AA7">
      <w:pPr>
        <w:rPr>
          <w:rFonts w:hint="eastAsia"/>
        </w:rPr>
      </w:pPr>
      <w:r>
        <w:rPr>
          <w:rFonts w:hint="eastAsia"/>
        </w:rPr>
        <w:tab/>
        <w:t>我们需要明确一点，“r”在汉语拼音中作为一个独立的声母存在，并没有与之搭配的传统韵母。这意味着它不能像其他声母（如b、p、m、f）那样直接与韵母结合构成音节。实际上，“r”更多是以一个特殊的角色出现在拼音里，主要体现在儿化音中。儿化音是一种特殊的语音现象，它通过在某些音节后加上卷舌动作来改变该音节的发音效果，从而赋予了词语更加丰富的情感色彩和语义信息。</w:t>
      </w:r>
    </w:p>
    <w:p w14:paraId="2B10021E" w14:textId="77777777" w:rsidR="00281AA7" w:rsidRDefault="00281AA7">
      <w:pPr>
        <w:rPr>
          <w:rFonts w:hint="eastAsia"/>
        </w:rPr>
      </w:pPr>
    </w:p>
    <w:p w14:paraId="21B743AA" w14:textId="77777777" w:rsidR="00281AA7" w:rsidRDefault="00281AA7">
      <w:pPr>
        <w:rPr>
          <w:rFonts w:hint="eastAsia"/>
        </w:rPr>
      </w:pPr>
    </w:p>
    <w:p w14:paraId="680EF019" w14:textId="77777777" w:rsidR="00281AA7" w:rsidRDefault="00281AA7">
      <w:pPr>
        <w:rPr>
          <w:rFonts w:hint="eastAsia"/>
        </w:rPr>
      </w:pPr>
    </w:p>
    <w:p w14:paraId="32516044" w14:textId="77777777" w:rsidR="00281AA7" w:rsidRDefault="00281AA7">
      <w:pPr>
        <w:rPr>
          <w:rFonts w:hint="eastAsia"/>
        </w:rPr>
      </w:pPr>
      <w:r>
        <w:rPr>
          <w:rFonts w:hint="eastAsia"/>
        </w:rPr>
        <w:tab/>
        <w:t>“r”如何参与儿化音的形成？</w:t>
      </w:r>
    </w:p>
    <w:p w14:paraId="146D2069" w14:textId="77777777" w:rsidR="00281AA7" w:rsidRDefault="00281AA7">
      <w:pPr>
        <w:rPr>
          <w:rFonts w:hint="eastAsia"/>
        </w:rPr>
      </w:pPr>
    </w:p>
    <w:p w14:paraId="2A65F439" w14:textId="77777777" w:rsidR="00281AA7" w:rsidRDefault="00281AA7">
      <w:pPr>
        <w:rPr>
          <w:rFonts w:hint="eastAsia"/>
        </w:rPr>
      </w:pPr>
    </w:p>
    <w:p w14:paraId="6B4697D3" w14:textId="77777777" w:rsidR="00281AA7" w:rsidRDefault="00281AA7">
      <w:pPr>
        <w:rPr>
          <w:rFonts w:hint="eastAsia"/>
        </w:rPr>
      </w:pPr>
      <w:r>
        <w:rPr>
          <w:rFonts w:hint="eastAsia"/>
        </w:rPr>
        <w:tab/>
        <w:t>当“r”用于表示儿化音时，它的作用不是作为单独的音素出现，而是作为一种附加成分加在前面的音节之后。例如，“花儿”（huār），这里的“r”并不意味着要发出一个独立的/r/声音，而是在念完“花”的基础上，舌尖轻轻上翘接触齿龈，产生一种轻微的卷舌效果。这种变化虽然细微，却足以改变整个词的发音特质，使之具有独特的韵味。</w:t>
      </w:r>
    </w:p>
    <w:p w14:paraId="166BEA2C" w14:textId="77777777" w:rsidR="00281AA7" w:rsidRDefault="00281AA7">
      <w:pPr>
        <w:rPr>
          <w:rFonts w:hint="eastAsia"/>
        </w:rPr>
      </w:pPr>
    </w:p>
    <w:p w14:paraId="2ED2EA98" w14:textId="77777777" w:rsidR="00281AA7" w:rsidRDefault="00281AA7">
      <w:pPr>
        <w:rPr>
          <w:rFonts w:hint="eastAsia"/>
        </w:rPr>
      </w:pPr>
    </w:p>
    <w:p w14:paraId="5139A882" w14:textId="77777777" w:rsidR="00281AA7" w:rsidRDefault="00281AA7">
      <w:pPr>
        <w:rPr>
          <w:rFonts w:hint="eastAsia"/>
        </w:rPr>
      </w:pPr>
    </w:p>
    <w:p w14:paraId="73851227" w14:textId="77777777" w:rsidR="00281AA7" w:rsidRDefault="00281AA7">
      <w:pPr>
        <w:rPr>
          <w:rFonts w:hint="eastAsia"/>
        </w:rPr>
      </w:pPr>
      <w:r>
        <w:rPr>
          <w:rFonts w:hint="eastAsia"/>
        </w:rPr>
        <w:tab/>
        <w:t>“r”与其他声母的区别</w:t>
      </w:r>
    </w:p>
    <w:p w14:paraId="1BA37574" w14:textId="77777777" w:rsidR="00281AA7" w:rsidRDefault="00281AA7">
      <w:pPr>
        <w:rPr>
          <w:rFonts w:hint="eastAsia"/>
        </w:rPr>
      </w:pPr>
    </w:p>
    <w:p w14:paraId="18A2D4AB" w14:textId="77777777" w:rsidR="00281AA7" w:rsidRDefault="00281AA7">
      <w:pPr>
        <w:rPr>
          <w:rFonts w:hint="eastAsia"/>
        </w:rPr>
      </w:pPr>
    </w:p>
    <w:p w14:paraId="62C6F9DD" w14:textId="77777777" w:rsidR="00281AA7" w:rsidRDefault="00281AA7">
      <w:pPr>
        <w:rPr>
          <w:rFonts w:hint="eastAsia"/>
        </w:rPr>
      </w:pPr>
      <w:r>
        <w:rPr>
          <w:rFonts w:hint="eastAsia"/>
        </w:rPr>
        <w:tab/>
        <w:t>相较于其他声母，“r”显得特别之处在于它较少以传统意义上的声母身份出现。大多数情况下，它是通过儿化这一形式来影响汉字的读音。这一点不同于如“b”、“d”等声母，它们可以直接与多个韵母结合形成完整的音节。“r”在参与儿化音的过程中，不改变原音节的主要元音和辅音，仅仅是在最后的总结处添加了一点卷舌的动作，这使得学习者在掌握其用法时需要特别注意发音技巧。</w:t>
      </w:r>
    </w:p>
    <w:p w14:paraId="0C776A33" w14:textId="77777777" w:rsidR="00281AA7" w:rsidRDefault="00281AA7">
      <w:pPr>
        <w:rPr>
          <w:rFonts w:hint="eastAsia"/>
        </w:rPr>
      </w:pPr>
    </w:p>
    <w:p w14:paraId="0193325F" w14:textId="77777777" w:rsidR="00281AA7" w:rsidRDefault="00281AA7">
      <w:pPr>
        <w:rPr>
          <w:rFonts w:hint="eastAsia"/>
        </w:rPr>
      </w:pPr>
    </w:p>
    <w:p w14:paraId="2BD79ABB" w14:textId="77777777" w:rsidR="00281AA7" w:rsidRDefault="00281AA7">
      <w:pPr>
        <w:rPr>
          <w:rFonts w:hint="eastAsia"/>
        </w:rPr>
      </w:pPr>
    </w:p>
    <w:p w14:paraId="041C93F6" w14:textId="77777777" w:rsidR="00281AA7" w:rsidRDefault="00281AA7">
      <w:pPr>
        <w:rPr>
          <w:rFonts w:hint="eastAsia"/>
        </w:rPr>
      </w:pPr>
      <w:r>
        <w:rPr>
          <w:rFonts w:hint="eastAsia"/>
        </w:rPr>
        <w:tab/>
        <w:t>学习“r”拼音格式的重要性</w:t>
      </w:r>
    </w:p>
    <w:p w14:paraId="5844128A" w14:textId="77777777" w:rsidR="00281AA7" w:rsidRDefault="00281AA7">
      <w:pPr>
        <w:rPr>
          <w:rFonts w:hint="eastAsia"/>
        </w:rPr>
      </w:pPr>
    </w:p>
    <w:p w14:paraId="6F23183C" w14:textId="77777777" w:rsidR="00281AA7" w:rsidRDefault="00281AA7">
      <w:pPr>
        <w:rPr>
          <w:rFonts w:hint="eastAsia"/>
        </w:rPr>
      </w:pPr>
    </w:p>
    <w:p w14:paraId="1D80D20A" w14:textId="77777777" w:rsidR="00281AA7" w:rsidRDefault="00281AA7">
      <w:pPr>
        <w:rPr>
          <w:rFonts w:hint="eastAsia"/>
        </w:rPr>
      </w:pPr>
      <w:r>
        <w:rPr>
          <w:rFonts w:hint="eastAsia"/>
        </w:rPr>
        <w:tab/>
        <w:t>掌握“r”的正确拼音格式对于准确表达汉语有着不可忽视的作用。一方面，它有助于提高语言交流的质量，让说话者能够更加自然流畅地使用汉语进行沟通；另一方面，正确使用儿化音也是衡量一个人汉语水平的重要标志之一。尤其在口语交流中，适当的运用儿化音可以让你的语言听起来更加地道，更贴近日常生活中的实际应用。</w:t>
      </w:r>
    </w:p>
    <w:p w14:paraId="00059550" w14:textId="77777777" w:rsidR="00281AA7" w:rsidRDefault="00281AA7">
      <w:pPr>
        <w:rPr>
          <w:rFonts w:hint="eastAsia"/>
        </w:rPr>
      </w:pPr>
    </w:p>
    <w:p w14:paraId="6860920D" w14:textId="77777777" w:rsidR="00281AA7" w:rsidRDefault="00281AA7">
      <w:pPr>
        <w:rPr>
          <w:rFonts w:hint="eastAsia"/>
        </w:rPr>
      </w:pPr>
    </w:p>
    <w:p w14:paraId="511090D8" w14:textId="77777777" w:rsidR="00281AA7" w:rsidRDefault="00281AA7">
      <w:pPr>
        <w:rPr>
          <w:rFonts w:hint="eastAsia"/>
        </w:rPr>
      </w:pPr>
    </w:p>
    <w:p w14:paraId="01AB4A6D" w14:textId="77777777" w:rsidR="00281AA7" w:rsidRDefault="00281AA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F560679" w14:textId="77777777" w:rsidR="00281AA7" w:rsidRDefault="00281AA7">
      <w:pPr>
        <w:rPr>
          <w:rFonts w:hint="eastAsia"/>
        </w:rPr>
      </w:pPr>
    </w:p>
    <w:p w14:paraId="45B5A822" w14:textId="77777777" w:rsidR="00281AA7" w:rsidRDefault="00281AA7">
      <w:pPr>
        <w:rPr>
          <w:rFonts w:hint="eastAsia"/>
        </w:rPr>
      </w:pPr>
    </w:p>
    <w:p w14:paraId="4DC5FD99" w14:textId="77777777" w:rsidR="00281AA7" w:rsidRDefault="00281AA7">
      <w:pPr>
        <w:rPr>
          <w:rFonts w:hint="eastAsia"/>
        </w:rPr>
      </w:pPr>
      <w:r>
        <w:rPr>
          <w:rFonts w:hint="eastAsia"/>
        </w:rPr>
        <w:tab/>
        <w:t>“r”的拼音格式虽然看似简单，但背后蕴含着丰富的语言文化内涵。了解并掌握这一规则不仅能够帮助我们更好地学习汉语，还能增进对中国传统文化的理解。无论是对初学者还是进阶学习者而言，深入研究“r”在拼音中的角色都是十分有益的。</w:t>
      </w:r>
    </w:p>
    <w:p w14:paraId="46E2C565" w14:textId="77777777" w:rsidR="00281AA7" w:rsidRDefault="00281AA7">
      <w:pPr>
        <w:rPr>
          <w:rFonts w:hint="eastAsia"/>
        </w:rPr>
      </w:pPr>
    </w:p>
    <w:p w14:paraId="2CA6EFC2" w14:textId="77777777" w:rsidR="00281AA7" w:rsidRDefault="00281AA7">
      <w:pPr>
        <w:rPr>
          <w:rFonts w:hint="eastAsia"/>
        </w:rPr>
      </w:pPr>
    </w:p>
    <w:p w14:paraId="53FCD08A" w14:textId="77777777" w:rsidR="00281AA7" w:rsidRDefault="00281AA7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212CF7BD" w14:textId="4DC9DBA9" w:rsidR="00DB566A" w:rsidRDefault="00DB566A"/>
    <w:sectPr w:rsidR="00DB56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6A"/>
    <w:rsid w:val="00281AA7"/>
    <w:rsid w:val="009304C9"/>
    <w:rsid w:val="00DB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439441-B863-44F8-8F1B-7145F4BB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6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6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6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6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6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6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6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6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6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6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6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6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6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6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6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6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6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6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6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6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6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6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6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6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6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6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2025-08-21T01:15:00Z</dcterms:created>
  <dcterms:modified xsi:type="dcterms:W3CDTF">2025-08-21T01:15:00Z</dcterms:modified>
</cp:coreProperties>
</file>