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300F" w14:textId="77777777" w:rsidR="00C5004C" w:rsidRDefault="00C5004C">
      <w:pPr>
        <w:rPr>
          <w:rFonts w:hint="eastAsia"/>
        </w:rPr>
      </w:pPr>
      <w:r>
        <w:rPr>
          <w:rFonts w:hint="eastAsia"/>
        </w:rPr>
        <w:t>r的拼音属于什么音节</w:t>
      </w:r>
    </w:p>
    <w:p w14:paraId="1D7DE896" w14:textId="77777777" w:rsidR="00C5004C" w:rsidRDefault="00C5004C">
      <w:pPr>
        <w:rPr>
          <w:rFonts w:hint="eastAsia"/>
        </w:rPr>
      </w:pPr>
      <w:r>
        <w:rPr>
          <w:rFonts w:hint="eastAsia"/>
        </w:rPr>
        <w:t>在汉语拼音体系中，音节是构成音韵美感的基本单位，而字母“r”所在的拼音也有着其独特的归属和特点。</w:t>
      </w:r>
    </w:p>
    <w:p w14:paraId="66513FAA" w14:textId="77777777" w:rsidR="00C5004C" w:rsidRDefault="00C5004C">
      <w:pPr>
        <w:rPr>
          <w:rFonts w:hint="eastAsia"/>
        </w:rPr>
      </w:pPr>
    </w:p>
    <w:p w14:paraId="7F63DE11" w14:textId="77777777" w:rsidR="00C5004C" w:rsidRDefault="00C5004C">
      <w:pPr>
        <w:rPr>
          <w:rFonts w:hint="eastAsia"/>
        </w:rPr>
      </w:pPr>
    </w:p>
    <w:p w14:paraId="1F5D160F" w14:textId="77777777" w:rsidR="00C5004C" w:rsidRDefault="00C5004C">
      <w:pPr>
        <w:rPr>
          <w:rFonts w:hint="eastAsia"/>
        </w:rPr>
      </w:pPr>
      <w:r>
        <w:rPr>
          <w:rFonts w:hint="eastAsia"/>
        </w:rPr>
        <w:t>声母与韵母</w:t>
      </w:r>
    </w:p>
    <w:p w14:paraId="6CE10E9E" w14:textId="77777777" w:rsidR="00C5004C" w:rsidRDefault="00C5004C">
      <w:pPr>
        <w:rPr>
          <w:rFonts w:hint="eastAsia"/>
        </w:rPr>
      </w:pPr>
      <w:r>
        <w:rPr>
          <w:rFonts w:hint="eastAsia"/>
        </w:rPr>
        <w:t>首先要明确，拼音由声母和韵母组成。“r”是一个声母，声母通常处于音节的开头，起到发声的作用。当“r”作为声母时，它可以和多个韵母组合形成不同的音节。比如，“r”和“en”组合成“ren”（人），和“ou”组合成“rou”（肉）等。这些组合而成的完整形式才是最终的音节。</w:t>
      </w:r>
    </w:p>
    <w:p w14:paraId="7DCD2C85" w14:textId="77777777" w:rsidR="00C5004C" w:rsidRDefault="00C5004C">
      <w:pPr>
        <w:rPr>
          <w:rFonts w:hint="eastAsia"/>
        </w:rPr>
      </w:pPr>
    </w:p>
    <w:p w14:paraId="6E26D4D1" w14:textId="77777777" w:rsidR="00C5004C" w:rsidRDefault="00C5004C">
      <w:pPr>
        <w:rPr>
          <w:rFonts w:hint="eastAsia"/>
        </w:rPr>
      </w:pPr>
    </w:p>
    <w:p w14:paraId="5D3ED103" w14:textId="77777777" w:rsidR="00C5004C" w:rsidRDefault="00C5004C">
      <w:pPr>
        <w:rPr>
          <w:rFonts w:hint="eastAsia"/>
        </w:rPr>
      </w:pPr>
      <w:r>
        <w:rPr>
          <w:rFonts w:hint="eastAsia"/>
        </w:rPr>
        <w:t>整体认读音节</w:t>
      </w:r>
    </w:p>
    <w:p w14:paraId="3A16755D" w14:textId="77777777" w:rsidR="00C5004C" w:rsidRDefault="00C5004C">
      <w:pPr>
        <w:rPr>
          <w:rFonts w:hint="eastAsia"/>
        </w:rPr>
      </w:pPr>
      <w:r>
        <w:rPr>
          <w:rFonts w:hint="eastAsia"/>
        </w:rPr>
        <w:t>“r”参与的音节中，有一些属于整体认读音节。像“ri”，它就是一个整体认读音节。“整体认读音节”是汉语拼音教学中的一个重要概念，这类音节不需要拼读，直接整体认读。对于“ri”，我们在认读时就直接念成“日”的读音，而不需要将其拆分开来拼读。这种设计既方便了我们学习和认读汉字，也有助于保持发音的准确性和流畅性。整体认读音节的设定是在大量的语言实践基础上形成的，符合语言学习的规律。</w:t>
      </w:r>
    </w:p>
    <w:p w14:paraId="65D8CEE7" w14:textId="77777777" w:rsidR="00C5004C" w:rsidRDefault="00C5004C">
      <w:pPr>
        <w:rPr>
          <w:rFonts w:hint="eastAsia"/>
        </w:rPr>
      </w:pPr>
    </w:p>
    <w:p w14:paraId="43307CD1" w14:textId="77777777" w:rsidR="00C5004C" w:rsidRDefault="00C5004C">
      <w:pPr>
        <w:rPr>
          <w:rFonts w:hint="eastAsia"/>
        </w:rPr>
      </w:pPr>
    </w:p>
    <w:p w14:paraId="19F8A315" w14:textId="77777777" w:rsidR="00C5004C" w:rsidRDefault="00C5004C">
      <w:pPr>
        <w:rPr>
          <w:rFonts w:hint="eastAsia"/>
        </w:rPr>
      </w:pPr>
      <w:r>
        <w:rPr>
          <w:rFonts w:hint="eastAsia"/>
        </w:rPr>
        <w:t>发音特点</w:t>
      </w:r>
    </w:p>
    <w:p w14:paraId="292BE6CF" w14:textId="77777777" w:rsidR="00C5004C" w:rsidRDefault="00C5004C">
      <w:pPr>
        <w:rPr>
          <w:rFonts w:hint="eastAsia"/>
        </w:rPr>
      </w:pPr>
      <w:r>
        <w:rPr>
          <w:rFonts w:hint="eastAsia"/>
        </w:rPr>
        <w:t>当“r”发音时，它属于舌尖后音，发音部位和方法与“zh、ch、sh”相似，但“r”发音时舌尖上翘，接近硬腭前部，气流振动声带，从成阻部位挤出，摩擦成声。比如在“rén”（人）这个音节里，先发出“r”的音，再过渡到“en”的韵母发音。正确掌握“r”的发音对于准确说出带有这个声母的字至关重要，很多方言区的人在学习普通话时，都对“r”“l”不分，通过科学的训练，不断练习“r”这个声母的发音方法，逐渐克服发音障碍，实现更加标准的普通话发音。</w:t>
      </w:r>
    </w:p>
    <w:p w14:paraId="4E47C4E4" w14:textId="77777777" w:rsidR="00C5004C" w:rsidRDefault="00C5004C">
      <w:pPr>
        <w:rPr>
          <w:rFonts w:hint="eastAsia"/>
        </w:rPr>
      </w:pPr>
    </w:p>
    <w:p w14:paraId="21DD40F2" w14:textId="77777777" w:rsidR="00C5004C" w:rsidRDefault="00C5004C">
      <w:pPr>
        <w:rPr>
          <w:rFonts w:hint="eastAsia"/>
        </w:rPr>
      </w:pPr>
    </w:p>
    <w:p w14:paraId="70C5DAA4" w14:textId="77777777" w:rsidR="00C5004C" w:rsidRDefault="00C5004C">
      <w:pPr>
        <w:rPr>
          <w:rFonts w:hint="eastAsia"/>
        </w:rPr>
      </w:pPr>
      <w:r>
        <w:rPr>
          <w:rFonts w:hint="eastAsia"/>
        </w:rPr>
        <w:t>在词汇和语言运用中的地位</w:t>
      </w:r>
    </w:p>
    <w:p w14:paraId="39E9255F" w14:textId="77777777" w:rsidR="00C5004C" w:rsidRDefault="00C5004C">
      <w:pPr>
        <w:rPr>
          <w:rFonts w:hint="eastAsia"/>
        </w:rPr>
      </w:pPr>
      <w:r>
        <w:rPr>
          <w:rFonts w:hint="eastAsia"/>
        </w:rPr>
        <w:t>包含“r”音节的字在汉语词汇中占据着重要的位置。从日常用语到文学作品，这些字的运用广泛而丰富。例如“如果”“如果人生是一首优美的乐曲”中的“如”，“染上”中的“染”等。“r”所在的音节能让我们表达丰富的概念和情感。在诗词中，巧妙运用包含“r”音节的字，还能营造出独特的韵律和意境。而且，在不同的语境中，“r”音节相关的词汇可能会有不同的含义，这体现了汉语语言的语义多变性和灵活性。</w:t>
      </w:r>
    </w:p>
    <w:p w14:paraId="2DBC6C0C" w14:textId="77777777" w:rsidR="00C5004C" w:rsidRDefault="00C5004C">
      <w:pPr>
        <w:rPr>
          <w:rFonts w:hint="eastAsia"/>
        </w:rPr>
      </w:pPr>
    </w:p>
    <w:p w14:paraId="3447753E" w14:textId="77777777" w:rsidR="00C5004C" w:rsidRDefault="00C5004C">
      <w:pPr>
        <w:rPr>
          <w:rFonts w:hint="eastAsia"/>
        </w:rPr>
      </w:pPr>
    </w:p>
    <w:p w14:paraId="54FF46B0" w14:textId="77777777" w:rsidR="00C5004C" w:rsidRDefault="00C5004C">
      <w:pPr>
        <w:rPr>
          <w:rFonts w:hint="eastAsia"/>
        </w:rPr>
      </w:pPr>
      <w:r>
        <w:rPr>
          <w:rFonts w:hint="eastAsia"/>
        </w:rPr>
        <w:t>文化内涵</w:t>
      </w:r>
    </w:p>
    <w:p w14:paraId="3935A0DE" w14:textId="77777777" w:rsidR="00C5004C" w:rsidRDefault="00C5004C">
      <w:pPr>
        <w:rPr>
          <w:rFonts w:hint="eastAsia"/>
        </w:rPr>
      </w:pPr>
      <w:r>
        <w:rPr>
          <w:rFonts w:hint="eastAsia"/>
        </w:rPr>
        <w:t>从文化角度来看，一些带有“r”音节的字蕴含着深厚的文化底蕴。“如”字在传统文化中有“顺遂”“如意”之意，代表着人们对美好生活的向往。“染”字与色彩、文化等方面紧密相连，在诗词、绘画等艺术领域都有体现。可见，“r”所在的拼音不仅仅是语音层面的存在，更是与汉语文化紧密交织在一起的。</w:t>
      </w:r>
    </w:p>
    <w:p w14:paraId="372A2097" w14:textId="77777777" w:rsidR="00C5004C" w:rsidRDefault="00C5004C">
      <w:pPr>
        <w:rPr>
          <w:rFonts w:hint="eastAsia"/>
        </w:rPr>
      </w:pPr>
    </w:p>
    <w:p w14:paraId="02B4E90B" w14:textId="77777777" w:rsidR="00C5004C" w:rsidRDefault="00C50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2507D" w14:textId="66310C62" w:rsidR="00B7445F" w:rsidRDefault="00B7445F"/>
    <w:sectPr w:rsidR="00B7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5F"/>
    <w:rsid w:val="009304C9"/>
    <w:rsid w:val="00B7445F"/>
    <w:rsid w:val="00C5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D2DD6-B759-4F1F-8DEC-1188394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