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3342" w14:textId="77777777" w:rsidR="00E511BF" w:rsidRDefault="00E511BF">
      <w:pPr>
        <w:rPr>
          <w:rFonts w:hint="eastAsia"/>
        </w:rPr>
      </w:pPr>
      <w:r>
        <w:rPr>
          <w:rFonts w:hint="eastAsia"/>
        </w:rPr>
        <w:t>r的拼音发音标准</w:t>
      </w:r>
    </w:p>
    <w:p w14:paraId="5DB2FEE9" w14:textId="77777777" w:rsidR="00E511BF" w:rsidRDefault="00E511BF">
      <w:pPr>
        <w:rPr>
          <w:rFonts w:hint="eastAsia"/>
        </w:rPr>
      </w:pPr>
      <w:r>
        <w:rPr>
          <w:rFonts w:hint="eastAsia"/>
        </w:rPr>
        <w:t>在汉语拼音体系中，字母“r”有着独特的发音标准，准确掌握其发音对于清晰表达和学习语言至关重要。</w:t>
      </w:r>
    </w:p>
    <w:p w14:paraId="4F5B5DC8" w14:textId="77777777" w:rsidR="00E511BF" w:rsidRDefault="00E511BF">
      <w:pPr>
        <w:rPr>
          <w:rFonts w:hint="eastAsia"/>
        </w:rPr>
      </w:pPr>
    </w:p>
    <w:p w14:paraId="7C1C5356" w14:textId="77777777" w:rsidR="00E511BF" w:rsidRDefault="00E511BF">
      <w:pPr>
        <w:rPr>
          <w:rFonts w:hint="eastAsia"/>
        </w:rPr>
      </w:pPr>
      <w:r>
        <w:rPr>
          <w:rFonts w:hint="eastAsia"/>
        </w:rPr>
        <w:t>发音部位与方法</w:t>
      </w:r>
    </w:p>
    <w:p w14:paraId="128AE182" w14:textId="77777777" w:rsidR="00E511BF" w:rsidRDefault="00E511BF">
      <w:pPr>
        <w:rPr>
          <w:rFonts w:hint="eastAsia"/>
        </w:rPr>
      </w:pPr>
      <w:r>
        <w:rPr>
          <w:rFonts w:hint="eastAsia"/>
        </w:rPr>
        <w:t>发“r”音时，首先要找准发音部位。舌头的位置是关键，应将舌尖向上翘起，抵住硬腭前部。硬腭前部是口腔内较为靠前的上颚部位，大概在门齿后面稍微靠上的位置。当舌尖稳稳地抵住这个部位后，气流就开始发挥作用了。此时，要使窄缝中的气流振动声带，从而发出“r”的音。需要注意的是，气流虽然要让声带振动，但力度要适中，不能过强或过弱。如果气流过强，可能会导致发音不准，听起来更像是“l”或者其他音；而气流过弱，则可能发不出声音，或者声音模糊不清。</w:t>
      </w:r>
    </w:p>
    <w:p w14:paraId="34F6517E" w14:textId="77777777" w:rsidR="00E511BF" w:rsidRDefault="00E511BF">
      <w:pPr>
        <w:rPr>
          <w:rFonts w:hint="eastAsia"/>
        </w:rPr>
      </w:pPr>
    </w:p>
    <w:p w14:paraId="0732FCA5" w14:textId="77777777" w:rsidR="00E511BF" w:rsidRDefault="00E511BF">
      <w:pPr>
        <w:rPr>
          <w:rFonts w:hint="eastAsia"/>
        </w:rPr>
      </w:pPr>
      <w:r>
        <w:rPr>
          <w:rFonts w:hint="eastAsia"/>
        </w:rPr>
        <w:t>与近似音的区别</w:t>
      </w:r>
    </w:p>
    <w:p w14:paraId="65A7EA2B" w14:textId="77777777" w:rsidR="00E511BF" w:rsidRDefault="00E511BF">
      <w:pPr>
        <w:rPr>
          <w:rFonts w:hint="eastAsia"/>
        </w:rPr>
      </w:pPr>
      <w:r>
        <w:rPr>
          <w:rFonts w:hint="eastAsia"/>
        </w:rPr>
        <w:t>在汉语拼音里，“r”和“l”是比较容易混淆的近似音。二者发音部位有相似之处，但在发音方法上存在明显区别。发“l”音时，舌尖抵住上齿龈，气流从舌头两边流出。而“r”是舌尖抵住硬腭前部，气流从窄缝中挤出并振动声带。简单来说，发“l”音就像是从两边“溜”出气流，发“r”音则是气流经过窄缝且伴有声带振动。例如，“日（rì）”和“力（lì）”，通过准确把握发音方法，就能区分清楚这两个音。“r”与“z、c、s ”发音也有不同，“z、c、s ”是舌尖前音，发音时舌尖平伸抵住上齿背；“r”是舌尖后音，发音时舌尖上翘抵住硬腭前部。</w:t>
      </w:r>
    </w:p>
    <w:p w14:paraId="309E6E37" w14:textId="77777777" w:rsidR="00E511BF" w:rsidRDefault="00E511BF">
      <w:pPr>
        <w:rPr>
          <w:rFonts w:hint="eastAsia"/>
        </w:rPr>
      </w:pPr>
    </w:p>
    <w:p w14:paraId="48DFC2B4" w14:textId="77777777" w:rsidR="00E511BF" w:rsidRDefault="00E511BF">
      <w:pPr>
        <w:rPr>
          <w:rFonts w:hint="eastAsia"/>
        </w:rPr>
      </w:pPr>
      <w:r>
        <w:rPr>
          <w:rFonts w:hint="eastAsia"/>
        </w:rPr>
        <w:t>发音练习技巧</w:t>
      </w:r>
    </w:p>
    <w:p w14:paraId="7917C3E1" w14:textId="77777777" w:rsidR="00E511BF" w:rsidRDefault="00E511BF">
      <w:pPr>
        <w:rPr>
          <w:rFonts w:hint="eastAsia"/>
        </w:rPr>
      </w:pPr>
      <w:r>
        <w:rPr>
          <w:rFonts w:hint="eastAsia"/>
        </w:rPr>
        <w:t>要掌握“r”的正确发音，需要通过一些有效的练习方法。单音节练习是基础，可以先从单独的字入手，如“日、然、入、柔”等。反复朗读这些字，集中注意力感受舌尖的位置和气流的变化。除了单音节，双音节和多音节的练习也很重要，比如“柔软（róu ruǎn）、然而（rán ér）、染指（rǎn zhǐ）”等词语。在练习过程中，可以借助镜子来观察自己的口型是否正确，确保舌尖上翘抵住硬腭前部。也可以录制自己的发音，然后与标准发音进行对比，找出不足之处及时调整。还可以通过绕口令等方式增加练习的趣味性和难度，例如“四是四，十是十，十四是十四，四十是四十”，这其中涉及到与“r”发音相关的字，通过练习能更好地强化对“r”音的掌握。</w:t>
      </w:r>
    </w:p>
    <w:p w14:paraId="03718211" w14:textId="77777777" w:rsidR="00E511BF" w:rsidRDefault="00E511BF">
      <w:pPr>
        <w:rPr>
          <w:rFonts w:hint="eastAsia"/>
        </w:rPr>
      </w:pPr>
    </w:p>
    <w:p w14:paraId="31CF7117" w14:textId="77777777" w:rsidR="00E511BF" w:rsidRDefault="00E511BF">
      <w:pPr>
        <w:rPr>
          <w:rFonts w:hint="eastAsia"/>
        </w:rPr>
      </w:pPr>
      <w:r>
        <w:rPr>
          <w:rFonts w:hint="eastAsia"/>
        </w:rPr>
        <w:t>在不同语境中的发音</w:t>
      </w:r>
    </w:p>
    <w:p w14:paraId="72186B69" w14:textId="77777777" w:rsidR="00E511BF" w:rsidRDefault="00E511BF">
      <w:pPr>
        <w:rPr>
          <w:rFonts w:hint="eastAsia"/>
        </w:rPr>
      </w:pPr>
      <w:r>
        <w:rPr>
          <w:rFonts w:hint="eastAsia"/>
        </w:rPr>
        <w:t>在日常交流和不同语言环境中，“r”的发音也需要灵活运用。在口语化表达中，发音可以相对自然、随意，但仍要保持其基本特征。在一些儿歌、顺口溜等轻松的语境中，“r”音的发音可能会更轻快一些。而成正式的演讲、朗诵等场合，发音则要更加标准、清晰、准确，以展现出专业性和语言素养。在不同地区，虽然可能因为方言的影响存在一些发音差异，但对于标准汉语拼音中“r”的发音，还是要尽量遵循规范，这样才能更好地进行语言沟通和交流。</w:t>
      </w:r>
    </w:p>
    <w:p w14:paraId="26281EEA" w14:textId="77777777" w:rsidR="00E511BF" w:rsidRDefault="00E511BF">
      <w:pPr>
        <w:rPr>
          <w:rFonts w:hint="eastAsia"/>
        </w:rPr>
      </w:pPr>
    </w:p>
    <w:p w14:paraId="09AFB7C8" w14:textId="77777777" w:rsidR="00E511BF" w:rsidRDefault="00E51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5D83F" w14:textId="6C36B44C" w:rsidR="00F82A7F" w:rsidRDefault="00F82A7F"/>
    <w:sectPr w:rsidR="00F82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7F"/>
    <w:rsid w:val="009304C9"/>
    <w:rsid w:val="00E511BF"/>
    <w:rsid w:val="00F8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04314-BF18-42C3-A8FD-D37B2ECC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