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8801F" w14:textId="77777777" w:rsidR="00FB0024" w:rsidRDefault="00FB0024">
      <w:pPr>
        <w:rPr>
          <w:rFonts w:hint="eastAsia"/>
        </w:rPr>
      </w:pPr>
      <w:r>
        <w:rPr>
          <w:rFonts w:hint="eastAsia"/>
        </w:rPr>
        <w:t>ru的拼音有什么字</w:t>
      </w:r>
    </w:p>
    <w:p w14:paraId="1E1AB96B" w14:textId="77777777" w:rsidR="00FB0024" w:rsidRDefault="00FB0024">
      <w:pPr>
        <w:rPr>
          <w:rFonts w:hint="eastAsia"/>
        </w:rPr>
      </w:pPr>
      <w:r>
        <w:rPr>
          <w:rFonts w:hint="eastAsia"/>
        </w:rPr>
        <w:t>当我们探讨“ru”的拼音时，我们实际上是在探索汉语中一个丰富多彩的部分。汉语拼音是汉字的一种拉丁化注音方式，它不仅帮助学习者更好地掌握发音规则，也便于外国人学习汉语。而“ru”这个音节在汉语里承载了众多不同的意义和文化内涵。</w:t>
      </w:r>
    </w:p>
    <w:p w14:paraId="1CEBB60A" w14:textId="77777777" w:rsidR="00FB0024" w:rsidRDefault="00FB0024">
      <w:pPr>
        <w:rPr>
          <w:rFonts w:hint="eastAsia"/>
        </w:rPr>
      </w:pPr>
    </w:p>
    <w:p w14:paraId="141B0FB9" w14:textId="77777777" w:rsidR="00FB0024" w:rsidRDefault="00FB0024">
      <w:pPr>
        <w:rPr>
          <w:rFonts w:hint="eastAsia"/>
        </w:rPr>
      </w:pPr>
    </w:p>
    <w:p w14:paraId="6DF0A594" w14:textId="77777777" w:rsidR="00FB0024" w:rsidRDefault="00FB0024">
      <w:pPr>
        <w:rPr>
          <w:rFonts w:hint="eastAsia"/>
        </w:rPr>
      </w:pPr>
      <w:r>
        <w:rPr>
          <w:rFonts w:hint="eastAsia"/>
        </w:rPr>
        <w:t>声母“r”与韵母“u”的组合</w:t>
      </w:r>
    </w:p>
    <w:p w14:paraId="45392F8D" w14:textId="77777777" w:rsidR="00FB0024" w:rsidRDefault="00FB0024">
      <w:pPr>
        <w:rPr>
          <w:rFonts w:hint="eastAsia"/>
        </w:rPr>
      </w:pPr>
      <w:r>
        <w:rPr>
          <w:rFonts w:hint="eastAsia"/>
        </w:rPr>
        <w:t>“ru”是由声母“r”和韵母“u”组成的拼音。这种组合在汉语中并不少见，但每个由其构成的字都有着独特的意义和用法。“r”作为声母，在发音时需要舌尖接近上齿龈，产生轻微的摩擦音，而“u”则要求嘴唇呈圆形，发出的声音圆润且饱满。</w:t>
      </w:r>
    </w:p>
    <w:p w14:paraId="21B5CAD8" w14:textId="77777777" w:rsidR="00FB0024" w:rsidRDefault="00FB0024">
      <w:pPr>
        <w:rPr>
          <w:rFonts w:hint="eastAsia"/>
        </w:rPr>
      </w:pPr>
    </w:p>
    <w:p w14:paraId="1118E3E3" w14:textId="77777777" w:rsidR="00FB0024" w:rsidRDefault="00FB0024">
      <w:pPr>
        <w:rPr>
          <w:rFonts w:hint="eastAsia"/>
        </w:rPr>
      </w:pPr>
    </w:p>
    <w:p w14:paraId="1629660F" w14:textId="77777777" w:rsidR="00FB0024" w:rsidRDefault="00FB0024">
      <w:pPr>
        <w:rPr>
          <w:rFonts w:hint="eastAsia"/>
        </w:rPr>
      </w:pPr>
      <w:r>
        <w:rPr>
          <w:rFonts w:hint="eastAsia"/>
        </w:rPr>
        <w:t>几个常见的“ru”字举例</w:t>
      </w:r>
    </w:p>
    <w:p w14:paraId="38EC062D" w14:textId="77777777" w:rsidR="00FB0024" w:rsidRDefault="00FB0024">
      <w:pPr>
        <w:rPr>
          <w:rFonts w:hint="eastAsia"/>
        </w:rPr>
      </w:pPr>
      <w:r>
        <w:rPr>
          <w:rFonts w:hint="eastAsia"/>
        </w:rPr>
        <w:t>让我们来看一些以“ru”为拼音的常见字。例如，“入”，意为进入或加入；“如”，可以表示像或比如的意思；“肉”，指的是动物的身体部分，常用于食物等语境中。这些字不仅在日常交流中频繁出现，而且它们各自的文化背景也非常丰富。通过这些字，我们可以窥探到中华文化的深厚底蕴以及古人对世界认知的独特视角。</w:t>
      </w:r>
    </w:p>
    <w:p w14:paraId="47135F01" w14:textId="77777777" w:rsidR="00FB0024" w:rsidRDefault="00FB0024">
      <w:pPr>
        <w:rPr>
          <w:rFonts w:hint="eastAsia"/>
        </w:rPr>
      </w:pPr>
    </w:p>
    <w:p w14:paraId="58DB76EC" w14:textId="77777777" w:rsidR="00FB0024" w:rsidRDefault="00FB0024">
      <w:pPr>
        <w:rPr>
          <w:rFonts w:hint="eastAsia"/>
        </w:rPr>
      </w:pPr>
    </w:p>
    <w:p w14:paraId="7CBC4657" w14:textId="77777777" w:rsidR="00FB0024" w:rsidRDefault="00FB0024">
      <w:pPr>
        <w:rPr>
          <w:rFonts w:hint="eastAsia"/>
        </w:rPr>
      </w:pPr>
      <w:r>
        <w:rPr>
          <w:rFonts w:hint="eastAsia"/>
        </w:rPr>
        <w:t>深入理解“ru”字的文化内涵</w:t>
      </w:r>
    </w:p>
    <w:p w14:paraId="16A247F6" w14:textId="77777777" w:rsidR="00FB0024" w:rsidRDefault="00FB0024">
      <w:pPr>
        <w:rPr>
          <w:rFonts w:hint="eastAsia"/>
        </w:rPr>
      </w:pPr>
      <w:r>
        <w:rPr>
          <w:rFonts w:hint="eastAsia"/>
        </w:rPr>
        <w:t>深入了解以“ru”为拼音的汉字，不单单是了解它们的基本含义，更在于挖掘背后的文化故事和社会价值。比如，“儒”代表儒家思想，这一学派对中国乃至东亚地区的社会结构、伦理道德产生了深远的影响。再如，“乳”，象征着生命之始，母性的伟大，以及人类文明延续的基础。每一个“ru”字都像是一扇窗，透过它们可以看到中国传统文化中的智慧光芒。</w:t>
      </w:r>
    </w:p>
    <w:p w14:paraId="68799010" w14:textId="77777777" w:rsidR="00FB0024" w:rsidRDefault="00FB0024">
      <w:pPr>
        <w:rPr>
          <w:rFonts w:hint="eastAsia"/>
        </w:rPr>
      </w:pPr>
    </w:p>
    <w:p w14:paraId="6EE4D0A0" w14:textId="77777777" w:rsidR="00FB0024" w:rsidRDefault="00FB0024">
      <w:pPr>
        <w:rPr>
          <w:rFonts w:hint="eastAsia"/>
        </w:rPr>
      </w:pPr>
    </w:p>
    <w:p w14:paraId="1F5DBDFF" w14:textId="77777777" w:rsidR="00FB0024" w:rsidRDefault="00FB0024">
      <w:pPr>
        <w:rPr>
          <w:rFonts w:hint="eastAsia"/>
        </w:rPr>
      </w:pPr>
      <w:r>
        <w:rPr>
          <w:rFonts w:hint="eastAsia"/>
        </w:rPr>
        <w:t>如何更好地学习“ru”字</w:t>
      </w:r>
    </w:p>
    <w:p w14:paraId="643AA806" w14:textId="77777777" w:rsidR="00FB0024" w:rsidRDefault="00FB0024">
      <w:pPr>
        <w:rPr>
          <w:rFonts w:hint="eastAsia"/>
        </w:rPr>
      </w:pPr>
      <w:r>
        <w:rPr>
          <w:rFonts w:hint="eastAsia"/>
        </w:rPr>
        <w:t>对于汉语学习者而言，要更好地掌握包含“ru”拼音的汉字，除了反复练习发音外，还可以通过阅读相关的故事、诗歌来增强记忆。尝试将所学的字汇应用于实际对话或写作中，也是提高语言能力的有效方法。借助现代科技手段，如使用汉语学习APP或参与在线课程，也能让学习过程变得更加有趣和高效。</w:t>
      </w:r>
    </w:p>
    <w:p w14:paraId="53B60190" w14:textId="77777777" w:rsidR="00FB0024" w:rsidRDefault="00FB0024">
      <w:pPr>
        <w:rPr>
          <w:rFonts w:hint="eastAsia"/>
        </w:rPr>
      </w:pPr>
    </w:p>
    <w:p w14:paraId="6B360135" w14:textId="77777777" w:rsidR="00FB0024" w:rsidRDefault="00FB0024">
      <w:pPr>
        <w:rPr>
          <w:rFonts w:hint="eastAsia"/>
        </w:rPr>
      </w:pPr>
    </w:p>
    <w:p w14:paraId="56A12753" w14:textId="77777777" w:rsidR="00FB0024" w:rsidRDefault="00FB0024">
      <w:pPr>
        <w:rPr>
          <w:rFonts w:hint="eastAsia"/>
        </w:rPr>
      </w:pPr>
      <w:r>
        <w:rPr>
          <w:rFonts w:hint="eastAsia"/>
        </w:rPr>
        <w:t>最后的总结</w:t>
      </w:r>
    </w:p>
    <w:p w14:paraId="7FF7D83D" w14:textId="77777777" w:rsidR="00FB0024" w:rsidRDefault="00FB0024">
      <w:pPr>
        <w:rPr>
          <w:rFonts w:hint="eastAsia"/>
        </w:rPr>
      </w:pPr>
      <w:r>
        <w:rPr>
          <w:rFonts w:hint="eastAsia"/>
        </w:rPr>
        <w:t>“ru”的拼音虽然简单，但它所涵盖的汉字却异常丰富，从日常生活到历史文化，无所不包。通过对这些字的学习，我们不仅能提升自己的汉语水平，还能更加深刻地理解中国文化及其背后的深邃思想。希望每位学习者都能在这个过程中发现乐趣，收获知识。</w:t>
      </w:r>
    </w:p>
    <w:p w14:paraId="5757CFEA" w14:textId="77777777" w:rsidR="00FB0024" w:rsidRDefault="00FB0024">
      <w:pPr>
        <w:rPr>
          <w:rFonts w:hint="eastAsia"/>
        </w:rPr>
      </w:pPr>
    </w:p>
    <w:p w14:paraId="7140FD90" w14:textId="77777777" w:rsidR="00FB0024" w:rsidRDefault="00FB0024">
      <w:pPr>
        <w:rPr>
          <w:rFonts w:hint="eastAsia"/>
        </w:rPr>
      </w:pPr>
      <w:r>
        <w:rPr>
          <w:rFonts w:hint="eastAsia"/>
        </w:rPr>
        <w:t>本文是由懂得生活网（dongdeshenghuo.com）为大家创作</w:t>
      </w:r>
    </w:p>
    <w:p w14:paraId="78EBBE97" w14:textId="5ED01EF8" w:rsidR="00C53F17" w:rsidRDefault="00C53F17"/>
    <w:sectPr w:rsidR="00C53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17"/>
    <w:rsid w:val="009304C9"/>
    <w:rsid w:val="00C53F17"/>
    <w:rsid w:val="00FB0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EA13F3-2010-4D25-8F91-38734FB3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F17"/>
    <w:rPr>
      <w:rFonts w:cstheme="majorBidi"/>
      <w:color w:val="2F5496" w:themeColor="accent1" w:themeShade="BF"/>
      <w:sz w:val="28"/>
      <w:szCs w:val="28"/>
    </w:rPr>
  </w:style>
  <w:style w:type="character" w:customStyle="1" w:styleId="50">
    <w:name w:val="标题 5 字符"/>
    <w:basedOn w:val="a0"/>
    <w:link w:val="5"/>
    <w:uiPriority w:val="9"/>
    <w:semiHidden/>
    <w:rsid w:val="00C53F17"/>
    <w:rPr>
      <w:rFonts w:cstheme="majorBidi"/>
      <w:color w:val="2F5496" w:themeColor="accent1" w:themeShade="BF"/>
      <w:sz w:val="24"/>
    </w:rPr>
  </w:style>
  <w:style w:type="character" w:customStyle="1" w:styleId="60">
    <w:name w:val="标题 6 字符"/>
    <w:basedOn w:val="a0"/>
    <w:link w:val="6"/>
    <w:uiPriority w:val="9"/>
    <w:semiHidden/>
    <w:rsid w:val="00C53F17"/>
    <w:rPr>
      <w:rFonts w:cstheme="majorBidi"/>
      <w:b/>
      <w:bCs/>
      <w:color w:val="2F5496" w:themeColor="accent1" w:themeShade="BF"/>
    </w:rPr>
  </w:style>
  <w:style w:type="character" w:customStyle="1" w:styleId="70">
    <w:name w:val="标题 7 字符"/>
    <w:basedOn w:val="a0"/>
    <w:link w:val="7"/>
    <w:uiPriority w:val="9"/>
    <w:semiHidden/>
    <w:rsid w:val="00C53F17"/>
    <w:rPr>
      <w:rFonts w:cstheme="majorBidi"/>
      <w:b/>
      <w:bCs/>
      <w:color w:val="595959" w:themeColor="text1" w:themeTint="A6"/>
    </w:rPr>
  </w:style>
  <w:style w:type="character" w:customStyle="1" w:styleId="80">
    <w:name w:val="标题 8 字符"/>
    <w:basedOn w:val="a0"/>
    <w:link w:val="8"/>
    <w:uiPriority w:val="9"/>
    <w:semiHidden/>
    <w:rsid w:val="00C53F17"/>
    <w:rPr>
      <w:rFonts w:cstheme="majorBidi"/>
      <w:color w:val="595959" w:themeColor="text1" w:themeTint="A6"/>
    </w:rPr>
  </w:style>
  <w:style w:type="character" w:customStyle="1" w:styleId="90">
    <w:name w:val="标题 9 字符"/>
    <w:basedOn w:val="a0"/>
    <w:link w:val="9"/>
    <w:uiPriority w:val="9"/>
    <w:semiHidden/>
    <w:rsid w:val="00C53F17"/>
    <w:rPr>
      <w:rFonts w:eastAsiaTheme="majorEastAsia" w:cstheme="majorBidi"/>
      <w:color w:val="595959" w:themeColor="text1" w:themeTint="A6"/>
    </w:rPr>
  </w:style>
  <w:style w:type="paragraph" w:styleId="a3">
    <w:name w:val="Title"/>
    <w:basedOn w:val="a"/>
    <w:next w:val="a"/>
    <w:link w:val="a4"/>
    <w:uiPriority w:val="10"/>
    <w:qFormat/>
    <w:rsid w:val="00C53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F17"/>
    <w:pPr>
      <w:spacing w:before="160"/>
      <w:jc w:val="center"/>
    </w:pPr>
    <w:rPr>
      <w:i/>
      <w:iCs/>
      <w:color w:val="404040" w:themeColor="text1" w:themeTint="BF"/>
    </w:rPr>
  </w:style>
  <w:style w:type="character" w:customStyle="1" w:styleId="a8">
    <w:name w:val="引用 字符"/>
    <w:basedOn w:val="a0"/>
    <w:link w:val="a7"/>
    <w:uiPriority w:val="29"/>
    <w:rsid w:val="00C53F17"/>
    <w:rPr>
      <w:i/>
      <w:iCs/>
      <w:color w:val="404040" w:themeColor="text1" w:themeTint="BF"/>
    </w:rPr>
  </w:style>
  <w:style w:type="paragraph" w:styleId="a9">
    <w:name w:val="List Paragraph"/>
    <w:basedOn w:val="a"/>
    <w:uiPriority w:val="34"/>
    <w:qFormat/>
    <w:rsid w:val="00C53F17"/>
    <w:pPr>
      <w:ind w:left="720"/>
      <w:contextualSpacing/>
    </w:pPr>
  </w:style>
  <w:style w:type="character" w:styleId="aa">
    <w:name w:val="Intense Emphasis"/>
    <w:basedOn w:val="a0"/>
    <w:uiPriority w:val="21"/>
    <w:qFormat/>
    <w:rsid w:val="00C53F17"/>
    <w:rPr>
      <w:i/>
      <w:iCs/>
      <w:color w:val="2F5496" w:themeColor="accent1" w:themeShade="BF"/>
    </w:rPr>
  </w:style>
  <w:style w:type="paragraph" w:styleId="ab">
    <w:name w:val="Intense Quote"/>
    <w:basedOn w:val="a"/>
    <w:next w:val="a"/>
    <w:link w:val="ac"/>
    <w:uiPriority w:val="30"/>
    <w:qFormat/>
    <w:rsid w:val="00C53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F17"/>
    <w:rPr>
      <w:i/>
      <w:iCs/>
      <w:color w:val="2F5496" w:themeColor="accent1" w:themeShade="BF"/>
    </w:rPr>
  </w:style>
  <w:style w:type="character" w:styleId="ad">
    <w:name w:val="Intense Reference"/>
    <w:basedOn w:val="a0"/>
    <w:uiPriority w:val="32"/>
    <w:qFormat/>
    <w:rsid w:val="00C53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