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CF2B" w14:textId="77777777" w:rsidR="00452C52" w:rsidRDefault="00452C52">
      <w:pPr>
        <w:rPr>
          <w:rFonts w:hint="eastAsia"/>
        </w:rPr>
      </w:pPr>
      <w:r>
        <w:rPr>
          <w:rFonts w:hint="eastAsia"/>
        </w:rPr>
        <w:t>ruo是三的拼音节还是两的拼音节呢</w:t>
      </w:r>
    </w:p>
    <w:p w14:paraId="28BA380E" w14:textId="77777777" w:rsidR="00452C52" w:rsidRDefault="00452C52">
      <w:pPr>
        <w:rPr>
          <w:rFonts w:hint="eastAsia"/>
        </w:rPr>
      </w:pPr>
      <w:r>
        <w:rPr>
          <w:rFonts w:hint="eastAsia"/>
        </w:rPr>
        <w:t>在汉语的拼音体系中，“ruo”的拼音归属问题引发了大家的好奇，究竟它是三拼音节还是两拼音节呢？这得先从拼音节划分的基本规则说起。</w:t>
      </w:r>
    </w:p>
    <w:p w14:paraId="64D8FA9D" w14:textId="77777777" w:rsidR="00452C52" w:rsidRDefault="00452C52">
      <w:pPr>
        <w:rPr>
          <w:rFonts w:hint="eastAsia"/>
        </w:rPr>
      </w:pPr>
    </w:p>
    <w:p w14:paraId="4498F5C5" w14:textId="77777777" w:rsidR="00452C52" w:rsidRDefault="00452C52">
      <w:pPr>
        <w:rPr>
          <w:rFonts w:hint="eastAsia"/>
        </w:rPr>
      </w:pPr>
      <w:r>
        <w:rPr>
          <w:rFonts w:hint="eastAsia"/>
        </w:rPr>
        <w:t>三拼音节是指在声母和韵母之间还有一个介母，形成三个部分的音节组合。而两拼音节则相对简单，是声母和韵母直接相拼而成。对于“ruo”这个音节，我们需要分析它的组成部分。从表面上看，“ruo”有声母“r”，韵母“uo” ，似乎中间没有明显的介母，按照两拼音节是声母和韵母直接相拼的规则，很容易让人觉得它是两拼音节。</w:t>
      </w:r>
    </w:p>
    <w:p w14:paraId="559A5E37" w14:textId="77777777" w:rsidR="00452C52" w:rsidRDefault="00452C52">
      <w:pPr>
        <w:rPr>
          <w:rFonts w:hint="eastAsia"/>
        </w:rPr>
      </w:pPr>
    </w:p>
    <w:p w14:paraId="0841CAAA" w14:textId="77777777" w:rsidR="00452C52" w:rsidRDefault="00452C52">
      <w:pPr>
        <w:rPr>
          <w:rFonts w:hint="eastAsia"/>
        </w:rPr>
      </w:pPr>
      <w:r>
        <w:rPr>
          <w:rFonts w:hint="eastAsia"/>
        </w:rPr>
        <w:t>然而，在汉语拼音里还有“y、w”充当单韵母的情况以及介音的处理规则。实际上，“ruo”中“r”与“u”发音时，存在一定的过渡，这个“u”在这里起到了类似介母的作用 ，虽然不像“jia”“gua”里“i”“u”那样典型地被叫做“介母”，但从音节构成原理来讲，“ruo”是由声母“r”、类似介母功能的“u”以及韵母“o”这三个部分组成的。所以，严格按照三拼音节的定义，“ruo”是一个三拼音节。</w:t>
      </w:r>
    </w:p>
    <w:p w14:paraId="6765D737" w14:textId="77777777" w:rsidR="00452C52" w:rsidRDefault="00452C52">
      <w:pPr>
        <w:rPr>
          <w:rFonts w:hint="eastAsia"/>
        </w:rPr>
      </w:pPr>
    </w:p>
    <w:p w14:paraId="0E1B93CA" w14:textId="77777777" w:rsidR="00452C52" w:rsidRDefault="00452C52">
      <w:pPr>
        <w:rPr>
          <w:rFonts w:hint="eastAsia"/>
        </w:rPr>
      </w:pPr>
      <w:r>
        <w:rPr>
          <w:rFonts w:hint="eastAsia"/>
        </w:rPr>
        <w:t>可能有人会觉得困惑，为什么日常感觉“ruo”像是两拼音节呢？这是因为在口语发音中，介音有时候发音比较轻短，容易被忽略，导致我们在直觉上认为只是声母和韵母简单地拼合。例如“若”字，在快速朗读时，“ruo”发出的音好像直接就是“若”的读音，中间的“u”音不那么突出。但当我们仔细分辨发音过程时，会发现从“r”到“o”之间存在一个短暂的、由类似“u”的过渡音。</w:t>
      </w:r>
    </w:p>
    <w:p w14:paraId="7643128A" w14:textId="77777777" w:rsidR="00452C52" w:rsidRDefault="00452C52">
      <w:pPr>
        <w:rPr>
          <w:rFonts w:hint="eastAsia"/>
        </w:rPr>
      </w:pPr>
    </w:p>
    <w:p w14:paraId="4AA14234" w14:textId="77777777" w:rsidR="00452C52" w:rsidRDefault="00452C52">
      <w:pPr>
        <w:rPr>
          <w:rFonts w:hint="eastAsia"/>
        </w:rPr>
      </w:pPr>
      <w:r>
        <w:rPr>
          <w:rFonts w:hint="eastAsia"/>
        </w:rPr>
        <w:t>在声调方面，“ruo”这个三拼音节同样遵循着汉语声调的规则，可以标上第一声“rūo”、第二声“rúo”、第三声“ruǒ”、第四声“ruò” ，不同的声调会赋予它不同的语义。比如“若（ruò）若（ruò）大物”，和“弱（ruò）小”中的“若”“弱”读音虽都是三拼音节，但由于声调等因素，在组词造句中表达着各自不同的意思。</w:t>
      </w:r>
    </w:p>
    <w:p w14:paraId="67B5EDD3" w14:textId="77777777" w:rsidR="00452C52" w:rsidRDefault="00452C52">
      <w:pPr>
        <w:rPr>
          <w:rFonts w:hint="eastAsia"/>
        </w:rPr>
      </w:pPr>
    </w:p>
    <w:p w14:paraId="29FAA5FE" w14:textId="77777777" w:rsidR="00452C52" w:rsidRDefault="00452C52">
      <w:pPr>
        <w:rPr>
          <w:rFonts w:hint="eastAsia"/>
        </w:rPr>
      </w:pPr>
      <w:r>
        <w:rPr>
          <w:rFonts w:hint="eastAsia"/>
        </w:rPr>
        <w:t>对于学习拼音的孩子们来说，理解“ruo”这类看似有些特殊的三拼音节很重要。通过清晰的讲解和反复的练习，帮助他们掌握拼音的正确发音和拼写规律。也能让他们在面对更多复杂的汉字读音时，有更扎实的基础去应对。</w:t>
      </w:r>
    </w:p>
    <w:p w14:paraId="24A71EB7" w14:textId="77777777" w:rsidR="00452C52" w:rsidRDefault="00452C52">
      <w:pPr>
        <w:rPr>
          <w:rFonts w:hint="eastAsia"/>
        </w:rPr>
      </w:pPr>
    </w:p>
    <w:p w14:paraId="788A505C" w14:textId="77777777" w:rsidR="00452C52" w:rsidRDefault="00452C52">
      <w:pPr>
        <w:rPr>
          <w:rFonts w:hint="eastAsia"/>
        </w:rPr>
      </w:pPr>
      <w:r>
        <w:rPr>
          <w:rFonts w:hint="eastAsia"/>
        </w:rPr>
        <w:t>“ruo”是一个三拼音节，这不仅是基于拼音规则的准确判断，也是我们在学习汉语过程中深入理解语音奥秘的一个切入点。通过对“ruo”拼音性质的探讨，我们可以更加透彻地了解汉语拼音体系的精妙之处。</w:t>
      </w:r>
    </w:p>
    <w:p w14:paraId="60D4500F" w14:textId="77777777" w:rsidR="00452C52" w:rsidRDefault="00452C52">
      <w:pPr>
        <w:rPr>
          <w:rFonts w:hint="eastAsia"/>
        </w:rPr>
      </w:pPr>
    </w:p>
    <w:p w14:paraId="243D7FD9" w14:textId="77777777" w:rsidR="00452C52" w:rsidRDefault="00452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4CC82" w14:textId="4C10313B" w:rsidR="00BD117D" w:rsidRDefault="00BD117D"/>
    <w:sectPr w:rsidR="00BD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7D"/>
    <w:rsid w:val="00452C52"/>
    <w:rsid w:val="009304C9"/>
    <w:rsid w:val="00B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38A13-DD2F-40F5-8D93-B3A2ED39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