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D395" w14:textId="77777777" w:rsidR="00E269F8" w:rsidRDefault="00E269F8">
      <w:pPr>
        <w:rPr>
          <w:rFonts w:hint="eastAsia"/>
        </w:rPr>
      </w:pPr>
      <w:r>
        <w:rPr>
          <w:rFonts w:hint="eastAsia"/>
        </w:rPr>
        <w:t>rui这个的拼音可不可以</w:t>
      </w:r>
    </w:p>
    <w:p w14:paraId="5A36115A" w14:textId="77777777" w:rsidR="00E269F8" w:rsidRDefault="00E269F8">
      <w:pPr>
        <w:rPr>
          <w:rFonts w:hint="eastAsia"/>
        </w:rPr>
      </w:pPr>
      <w:r>
        <w:rPr>
          <w:rFonts w:hint="eastAsia"/>
        </w:rPr>
        <w:t>在汉语拼音的体系中，“rui”是一个常见且完全符合规则的拼音组合，是完全可以的。它由声母“r”和韵母“ui”构成，这种组合形式在众多汉字的拼写中频繁出现，能够精准地标注许多字的读音。从语言学的角度来看，拼音是为了准确记录和传达汉语语音而设计的，每一个被纳入拼音系统的组合都有着其存在的语音依据和意义。</w:t>
      </w:r>
    </w:p>
    <w:p w14:paraId="4DE688DE" w14:textId="77777777" w:rsidR="00E269F8" w:rsidRDefault="00E269F8">
      <w:pPr>
        <w:rPr>
          <w:rFonts w:hint="eastAsia"/>
        </w:rPr>
      </w:pPr>
    </w:p>
    <w:p w14:paraId="2869B353" w14:textId="77777777" w:rsidR="00E269F8" w:rsidRDefault="00E269F8">
      <w:pPr>
        <w:rPr>
          <w:rFonts w:hint="eastAsia"/>
        </w:rPr>
      </w:pPr>
    </w:p>
    <w:p w14:paraId="02BC5036" w14:textId="77777777" w:rsidR="00E269F8" w:rsidRDefault="00E269F8">
      <w:pPr>
        <w:rPr>
          <w:rFonts w:hint="eastAsia"/>
        </w:rPr>
      </w:pPr>
      <w:r>
        <w:rPr>
          <w:rFonts w:hint="eastAsia"/>
        </w:rPr>
        <w:t>“rui”读音的汉字范围</w:t>
      </w:r>
    </w:p>
    <w:p w14:paraId="1FC8DABA" w14:textId="77777777" w:rsidR="00E269F8" w:rsidRDefault="00E269F8">
      <w:pPr>
        <w:rPr>
          <w:rFonts w:hint="eastAsia"/>
        </w:rPr>
      </w:pPr>
      <w:r>
        <w:rPr>
          <w:rFonts w:hint="eastAsia"/>
        </w:rPr>
        <w:t>以“rui”为拼音的汉字数量很多，并且涵盖了丰富的语义和用法。比如“瑞”，这个字带有吉祥、好预兆的含义，像“瑞雪兆丰年”，描绘出冬雪是来年庄稼丰收的好兆头，这里的“瑞”通过“rui”这个拼音得到了准确的发音，也让这一词语中的美好寓意得以清晰传达。</w:t>
      </w:r>
    </w:p>
    <w:p w14:paraId="62C1A957" w14:textId="77777777" w:rsidR="00E269F8" w:rsidRDefault="00E269F8">
      <w:pPr>
        <w:rPr>
          <w:rFonts w:hint="eastAsia"/>
        </w:rPr>
      </w:pPr>
    </w:p>
    <w:p w14:paraId="6790FD7F" w14:textId="77777777" w:rsidR="00E269F8" w:rsidRDefault="00E269F8">
      <w:pPr>
        <w:rPr>
          <w:rFonts w:hint="eastAsia"/>
        </w:rPr>
      </w:pPr>
      <w:r>
        <w:rPr>
          <w:rFonts w:hint="eastAsia"/>
        </w:rPr>
        <w:t>再如“蕊”，多用来指花蕊，是花朵中非常重要的部分，它与花朵的生长、开放和繁衍息息相关。当读出“花蕊”的“蕊”字为“ruǐ （rui）” 时，我们仿佛能联想到花朵娇嫩、芬芳的模样 ，感受到自然生物的美妙。“锐”也是读“ruì”（rui） ，它表示锋利、敏锐，用来形容人的思维敏捷或者物体的边缘锋利，凸显出一种锐利的气势和特质。</w:t>
      </w:r>
    </w:p>
    <w:p w14:paraId="51FA5167" w14:textId="77777777" w:rsidR="00E269F8" w:rsidRDefault="00E269F8">
      <w:pPr>
        <w:rPr>
          <w:rFonts w:hint="eastAsia"/>
        </w:rPr>
      </w:pPr>
    </w:p>
    <w:p w14:paraId="426449D2" w14:textId="77777777" w:rsidR="00E269F8" w:rsidRDefault="00E269F8">
      <w:pPr>
        <w:rPr>
          <w:rFonts w:hint="eastAsia"/>
        </w:rPr>
      </w:pPr>
    </w:p>
    <w:p w14:paraId="2EF72A4D" w14:textId="77777777" w:rsidR="00E269F8" w:rsidRDefault="00E269F8">
      <w:pPr>
        <w:rPr>
          <w:rFonts w:hint="eastAsia"/>
        </w:rPr>
      </w:pPr>
      <w:r>
        <w:rPr>
          <w:rFonts w:hint="eastAsia"/>
        </w:rPr>
        <w:t>“rui”在日常生活和书面语中的体现</w:t>
      </w:r>
    </w:p>
    <w:p w14:paraId="7716806D" w14:textId="77777777" w:rsidR="00E269F8" w:rsidRDefault="00E269F8">
      <w:pPr>
        <w:rPr>
          <w:rFonts w:hint="eastAsia"/>
        </w:rPr>
      </w:pPr>
      <w:r>
        <w:rPr>
          <w:rFonts w:hint="eastAsia"/>
        </w:rPr>
        <w:t>在日常生活中，“rui”读音的汉字广泛使用。早上醒来，人们可能会看到“瑞气盈门”的吉祥话，寓意新的美好一天；去花店买花，会关注到娇艳花朵的“花蕊”。书面语中，“rui”相关用词更是不胜枚举。在文学创作里，描写春日的美好，“枝头新蕊吐芬芳，瑞彩光芒映晓窗”，借助“蕊”和“瑞” ，营造出充满生机和祥瑞的意境。</w:t>
      </w:r>
    </w:p>
    <w:p w14:paraId="6C7C4C91" w14:textId="77777777" w:rsidR="00E269F8" w:rsidRDefault="00E2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1E86" w14:textId="77777777" w:rsidR="00E269F8" w:rsidRDefault="00E269F8">
      <w:pPr>
        <w:rPr>
          <w:rFonts w:hint="eastAsia"/>
        </w:rPr>
      </w:pPr>
    </w:p>
    <w:p w14:paraId="0A3A4379" w14:textId="77777777" w:rsidR="00E269F8" w:rsidRDefault="00E269F8">
      <w:pPr>
        <w:rPr>
          <w:rFonts w:hint="eastAsia"/>
        </w:rPr>
      </w:pPr>
      <w:r>
        <w:rPr>
          <w:rFonts w:hint="eastAsia"/>
        </w:rPr>
        <w:t>学习“rui”发音的要点</w:t>
      </w:r>
    </w:p>
    <w:p w14:paraId="7093AFC1" w14:textId="77777777" w:rsidR="00E269F8" w:rsidRDefault="00E269F8">
      <w:pPr>
        <w:rPr>
          <w:rFonts w:hint="eastAsia"/>
        </w:rPr>
      </w:pPr>
      <w:r>
        <w:rPr>
          <w:rFonts w:hint="eastAsia"/>
        </w:rPr>
        <w:t>对于学习者来说，正确发出“rui”这个音也有一定要点。首先要掌握好声母“r”的发音，它是舌尖后音，发音时舌尖抵住硬腭前部，气流振动声带。而韵母“ui”相对复杂，在发音时舌位由高滑向低，再由低滑向高 ，整体连读顺畅才能发好“rui”。许多初学者可能在发音的清晰度和流畅度上会遇到挑战，但通过反复练习，比如多跟读音频、进行发音对比等方式，就能熟练掌握。</w:t>
      </w:r>
    </w:p>
    <w:p w14:paraId="2C94DA01" w14:textId="77777777" w:rsidR="00E269F8" w:rsidRDefault="00E269F8">
      <w:pPr>
        <w:rPr>
          <w:rFonts w:hint="eastAsia"/>
        </w:rPr>
      </w:pPr>
    </w:p>
    <w:p w14:paraId="651DEEE9" w14:textId="77777777" w:rsidR="00E269F8" w:rsidRDefault="00E269F8">
      <w:pPr>
        <w:rPr>
          <w:rFonts w:hint="eastAsia"/>
        </w:rPr>
      </w:pPr>
    </w:p>
    <w:p w14:paraId="24AD175B" w14:textId="77777777" w:rsidR="00E269F8" w:rsidRDefault="00E269F8">
      <w:pPr>
        <w:rPr>
          <w:rFonts w:hint="eastAsia"/>
        </w:rPr>
      </w:pPr>
      <w:r>
        <w:rPr>
          <w:rFonts w:hint="eastAsia"/>
        </w:rPr>
        <w:t>最后的总结</w:t>
      </w:r>
    </w:p>
    <w:p w14:paraId="1CEB1457" w14:textId="77777777" w:rsidR="00E269F8" w:rsidRDefault="00E269F8">
      <w:pPr>
        <w:rPr>
          <w:rFonts w:hint="eastAsia"/>
        </w:rPr>
      </w:pPr>
      <w:r>
        <w:rPr>
          <w:rFonts w:hint="eastAsia"/>
        </w:rPr>
        <w:t xml:space="preserve">  “rui”作为汉语拼音中的一种常见形式，无论是从语言规范角度，还是在语言应用、文化交流等多方面，都有着无可替代的地位。它所承载的一系列丰富的汉字，支撑起汉语语言体系更加庞大的表达，帮助人们准确地记录信息、抒发情感、传承文化。所以，毫无疑问，“rui”这个拼音不仅可以，而且在汉语的世界里熠熠生辉。   </w:t>
      </w:r>
    </w:p>
    <w:p w14:paraId="738397A9" w14:textId="77777777" w:rsidR="00E269F8" w:rsidRDefault="00E269F8">
      <w:pPr>
        <w:rPr>
          <w:rFonts w:hint="eastAsia"/>
        </w:rPr>
      </w:pPr>
    </w:p>
    <w:p w14:paraId="16445035" w14:textId="77777777" w:rsidR="00E269F8" w:rsidRDefault="00E26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038E1" w14:textId="28EC8F5B" w:rsidR="007C0B16" w:rsidRDefault="007C0B16"/>
    <w:sectPr w:rsidR="007C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6"/>
    <w:rsid w:val="007C0B16"/>
    <w:rsid w:val="009304C9"/>
    <w:rsid w:val="00E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D81F-C64F-486C-B77C-CBEE9F87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