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E098" w14:textId="77777777" w:rsidR="00D220AC" w:rsidRDefault="00D220AC">
      <w:pPr>
        <w:rPr>
          <w:rFonts w:hint="eastAsia"/>
        </w:rPr>
      </w:pPr>
      <w:r>
        <w:rPr>
          <w:rFonts w:hint="eastAsia"/>
        </w:rPr>
        <w:t>rui的正确的拼音</w:t>
      </w:r>
    </w:p>
    <w:p w14:paraId="66B881FC" w14:textId="77777777" w:rsidR="00D220AC" w:rsidRDefault="00D220AC">
      <w:pPr>
        <w:rPr>
          <w:rFonts w:hint="eastAsia"/>
        </w:rPr>
      </w:pPr>
      <w:r>
        <w:rPr>
          <w:rFonts w:hint="eastAsia"/>
        </w:rPr>
        <w:t>“rui”对应的常见汉字有很多，不同的汉字有着不同的含义和读音用法，以下为你介绍几个典型的。</w:t>
      </w:r>
    </w:p>
    <w:p w14:paraId="1DBE8FF1" w14:textId="77777777" w:rsidR="00D220AC" w:rsidRDefault="00D220AC">
      <w:pPr>
        <w:rPr>
          <w:rFonts w:hint="eastAsia"/>
        </w:rPr>
      </w:pPr>
    </w:p>
    <w:p w14:paraId="759C76BD" w14:textId="77777777" w:rsidR="00D220AC" w:rsidRDefault="00D220AC">
      <w:pPr>
        <w:rPr>
          <w:rFonts w:hint="eastAsia"/>
        </w:rPr>
      </w:pPr>
    </w:p>
    <w:p w14:paraId="7EE090C9" w14:textId="77777777" w:rsidR="00D220AC" w:rsidRDefault="00D220AC">
      <w:pPr>
        <w:rPr>
          <w:rFonts w:hint="eastAsia"/>
        </w:rPr>
      </w:pPr>
      <w:r>
        <w:rPr>
          <w:rFonts w:hint="eastAsia"/>
        </w:rPr>
        <w:t>“ruí”的介绍</w:t>
      </w:r>
    </w:p>
    <w:p w14:paraId="3A2E41B1" w14:textId="77777777" w:rsidR="00D220AC" w:rsidRDefault="00D220AC">
      <w:pPr>
        <w:rPr>
          <w:rFonts w:hint="eastAsia"/>
        </w:rPr>
      </w:pPr>
      <w:r>
        <w:rPr>
          <w:rFonts w:hint="eastAsia"/>
        </w:rPr>
        <w:t>当“rui”对应的汉字为“ruí”时，比较有代表性的字是“蕤”。“蕤”读音为ruí，它在汉语中有草木茂盛的样子的意思，比如在“葳蕤”一词中，就用来形容草木枝叶繁盛、草木茂盛的样子，也可以引申为富有生机和活力。“葳蕤”常常出现在文学作品中，用以描绘春天山林里草木葱茏的景象，给人一种充满生命力和自然美感的感觉。</w:t>
      </w:r>
    </w:p>
    <w:p w14:paraId="231C4931" w14:textId="77777777" w:rsidR="00D220AC" w:rsidRDefault="00D220AC">
      <w:pPr>
        <w:rPr>
          <w:rFonts w:hint="eastAsia"/>
        </w:rPr>
      </w:pPr>
    </w:p>
    <w:p w14:paraId="38590B27" w14:textId="77777777" w:rsidR="00D220AC" w:rsidRDefault="00D220AC">
      <w:pPr>
        <w:rPr>
          <w:rFonts w:hint="eastAsia"/>
        </w:rPr>
      </w:pPr>
      <w:r>
        <w:rPr>
          <w:rFonts w:hint="eastAsia"/>
        </w:rPr>
        <w:t>“蕤”字在古代诗词中也较为常见。诗人们用它来增添诗歌的意境和美感。如在一些描写田园风光的诗句里，“蕤”字能让读者更直观地感受到草木蓬勃生长的态势。“蕤”在中药领域也有应用，如“蕤仁”，是一种常见的中药材，具有一定的药用价值。</w:t>
      </w:r>
    </w:p>
    <w:p w14:paraId="666C357C" w14:textId="77777777" w:rsidR="00D220AC" w:rsidRDefault="00D220AC">
      <w:pPr>
        <w:rPr>
          <w:rFonts w:hint="eastAsia"/>
        </w:rPr>
      </w:pPr>
    </w:p>
    <w:p w14:paraId="7B20D0D2" w14:textId="77777777" w:rsidR="00D220AC" w:rsidRDefault="00D220AC">
      <w:pPr>
        <w:rPr>
          <w:rFonts w:hint="eastAsia"/>
        </w:rPr>
      </w:pPr>
    </w:p>
    <w:p w14:paraId="2939E93B" w14:textId="77777777" w:rsidR="00D220AC" w:rsidRDefault="00D220AC">
      <w:pPr>
        <w:rPr>
          <w:rFonts w:hint="eastAsia"/>
        </w:rPr>
      </w:pPr>
      <w:r>
        <w:rPr>
          <w:rFonts w:hint="eastAsia"/>
        </w:rPr>
        <w:t>“ruǐ”的介绍</w:t>
      </w:r>
    </w:p>
    <w:p w14:paraId="1E2F0A76" w14:textId="77777777" w:rsidR="00D220AC" w:rsidRDefault="00D220AC">
      <w:pPr>
        <w:rPr>
          <w:rFonts w:hint="eastAsia"/>
        </w:rPr>
      </w:pPr>
      <w:r>
        <w:rPr>
          <w:rFonts w:hint="eastAsia"/>
        </w:rPr>
        <w:t>“ruǐ”读音对应的汉字有“蕊”。 “蕊”主要指花蕊，是花朵中雌蕊和雄蕊的统称，它是一朵花的重要组成部分。花蕊在植物的繁殖过程中起着关键作用，承担着孕育种子、延续物种的重要使命。从外形上看，花蕊通常非常小巧精致，颜色丰富多样，不同种类的花其花蕊的形态和颜色也各有特点。</w:t>
      </w:r>
    </w:p>
    <w:p w14:paraId="5D257CF0" w14:textId="77777777" w:rsidR="00D220AC" w:rsidRDefault="00D220AC">
      <w:pPr>
        <w:rPr>
          <w:rFonts w:hint="eastAsia"/>
        </w:rPr>
      </w:pPr>
    </w:p>
    <w:p w14:paraId="6F98F205" w14:textId="77777777" w:rsidR="00D220AC" w:rsidRDefault="00D220AC">
      <w:pPr>
        <w:rPr>
          <w:rFonts w:hint="eastAsia"/>
        </w:rPr>
      </w:pPr>
      <w:r>
        <w:rPr>
          <w:rFonts w:hint="eastAsia"/>
        </w:rPr>
        <w:t>“蕊”也常被用于文学创作中。在诗词里，“蕊”常常象征着美好、纯洁和生机。诗人通过对花蕊的描写，来表达对自然的热爱和赞美之情。例如，“蕊香蝶自舞，花艳鸟争啼”，用细腻的笔触描绘出花蕊散发着香气吸引蝴蝶飞舞，花朵艳丽引得鸟儿争相啼叫的生动画面，展现出大自然的和谐美好。</w:t>
      </w:r>
    </w:p>
    <w:p w14:paraId="0F49CAA4" w14:textId="77777777" w:rsidR="00D220AC" w:rsidRDefault="00D220AC">
      <w:pPr>
        <w:rPr>
          <w:rFonts w:hint="eastAsia"/>
        </w:rPr>
      </w:pPr>
    </w:p>
    <w:p w14:paraId="32746167" w14:textId="77777777" w:rsidR="00D220AC" w:rsidRDefault="00D220AC">
      <w:pPr>
        <w:rPr>
          <w:rFonts w:hint="eastAsia"/>
        </w:rPr>
      </w:pPr>
    </w:p>
    <w:p w14:paraId="0F8F3F62" w14:textId="77777777" w:rsidR="00D220AC" w:rsidRDefault="00D220AC">
      <w:pPr>
        <w:rPr>
          <w:rFonts w:hint="eastAsia"/>
        </w:rPr>
      </w:pPr>
      <w:r>
        <w:rPr>
          <w:rFonts w:hint="eastAsia"/>
        </w:rPr>
        <w:t>“ruì”的介绍</w:t>
      </w:r>
    </w:p>
    <w:p w14:paraId="12DB3BC3" w14:textId="77777777" w:rsidR="00D220AC" w:rsidRDefault="00D220AC">
      <w:pPr>
        <w:rPr>
          <w:rFonts w:hint="eastAsia"/>
        </w:rPr>
      </w:pPr>
      <w:r>
        <w:rPr>
          <w:rFonts w:hint="eastAsia"/>
        </w:rPr>
        <w:t>“ruì”读音对应的字大家可能更为熟悉，比如“锐”“睿”。“锐”有锋利、感觉灵敏、勇往直前的气势等含义。我们常说“锐利”，形容刀刃等非常锋利，能够轻易地切割物体；“敏锐”则表示人的感觉、眼光等灵敏，能够快速地察觉事物的变化和细节。“锐”还可用于形容军队或团队具有勇往直前、势不可挡的气势，如“锐不可当”。</w:t>
      </w:r>
    </w:p>
    <w:p w14:paraId="5F8D954A" w14:textId="77777777" w:rsidR="00D220AC" w:rsidRDefault="00D220AC">
      <w:pPr>
        <w:rPr>
          <w:rFonts w:hint="eastAsia"/>
        </w:rPr>
      </w:pPr>
    </w:p>
    <w:p w14:paraId="3935716A" w14:textId="77777777" w:rsidR="00D220AC" w:rsidRDefault="00D220AC">
      <w:pPr>
        <w:rPr>
          <w:rFonts w:hint="eastAsia"/>
        </w:rPr>
      </w:pPr>
      <w:r>
        <w:rPr>
          <w:rFonts w:hint="eastAsia"/>
        </w:rPr>
        <w:t>“睿”主要指聪明、睿智。“睿智”形容人见识卓越，富有远见，能够深思熟虑地做出正确决策。在历史上，很多著名的政治家、思想家都被赞誉为“睿智”之人，他们凭借敏锐的洞察力和卓越的智慧，在各自领域取得了辉煌成就。“睿”字也常用于给孩子取名，寓意孩子聪明伶俐，有聪慧的头脑。</w:t>
      </w:r>
    </w:p>
    <w:p w14:paraId="64A1C65A" w14:textId="77777777" w:rsidR="00D220AC" w:rsidRDefault="00D220AC">
      <w:pPr>
        <w:rPr>
          <w:rFonts w:hint="eastAsia"/>
        </w:rPr>
      </w:pPr>
    </w:p>
    <w:p w14:paraId="08E84A9A" w14:textId="77777777" w:rsidR="00D220AC" w:rsidRDefault="00D220AC">
      <w:pPr>
        <w:rPr>
          <w:rFonts w:hint="eastAsia"/>
        </w:rPr>
      </w:pPr>
      <w:r>
        <w:rPr>
          <w:rFonts w:hint="eastAsia"/>
        </w:rPr>
        <w:t xml:space="preserve"> “rui”的不同读音及对应的汉字在汉语中都有着独特而丰富的内涵，它们或描绘自然景象，或表达人的品质与智慧，在汉语的大家庭中各自发挥着重要作用 。</w:t>
      </w:r>
    </w:p>
    <w:p w14:paraId="77827EBC" w14:textId="77777777" w:rsidR="00D220AC" w:rsidRDefault="00D220AC">
      <w:pPr>
        <w:rPr>
          <w:rFonts w:hint="eastAsia"/>
        </w:rPr>
      </w:pPr>
    </w:p>
    <w:p w14:paraId="1A0C6CE5" w14:textId="77777777" w:rsidR="00D220AC" w:rsidRDefault="00D22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BDDA6" w14:textId="41DEC3DA" w:rsidR="00AD2EEC" w:rsidRDefault="00AD2EEC"/>
    <w:sectPr w:rsidR="00AD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EC"/>
    <w:rsid w:val="009304C9"/>
    <w:rsid w:val="00AD2EEC"/>
    <w:rsid w:val="00D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DE33E-D31C-497E-8D70-D74BF09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