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6E39" w14:textId="77777777" w:rsidR="00FD1794" w:rsidRDefault="00FD1794">
      <w:pPr>
        <w:rPr>
          <w:rFonts w:hint="eastAsia"/>
        </w:rPr>
      </w:pPr>
      <w:r>
        <w:rPr>
          <w:rFonts w:hint="eastAsia"/>
        </w:rPr>
        <w:t>ruì（四声）的汉字及相关介绍</w:t>
      </w:r>
    </w:p>
    <w:p w14:paraId="59D73B5B" w14:textId="77777777" w:rsidR="00FD1794" w:rsidRDefault="00FD1794">
      <w:pPr>
        <w:rPr>
          <w:rFonts w:hint="eastAsia"/>
        </w:rPr>
      </w:pPr>
      <w:r>
        <w:rPr>
          <w:rFonts w:hint="eastAsia"/>
        </w:rPr>
        <w:t>在汉语拼音中，“rui”的四声对应的汉字有“瑞”“芮”等。这些汉字都有着独特的含义和丰富的文化内涵。</w:t>
      </w:r>
    </w:p>
    <w:p w14:paraId="598BB3AA" w14:textId="77777777" w:rsidR="00FD1794" w:rsidRDefault="00FD1794">
      <w:pPr>
        <w:rPr>
          <w:rFonts w:hint="eastAsia"/>
        </w:rPr>
      </w:pPr>
    </w:p>
    <w:p w14:paraId="7C703323" w14:textId="77777777" w:rsidR="00FD1794" w:rsidRDefault="00FD1794">
      <w:pPr>
        <w:rPr>
          <w:rFonts w:hint="eastAsia"/>
        </w:rPr>
      </w:pPr>
      <w:r>
        <w:rPr>
          <w:rFonts w:hint="eastAsia"/>
        </w:rPr>
        <w:t>“瑞”是一个非常常见且具有重要意义的字。它代表着吉祥、好预兆。在古代，人们常常将一些稀有的、美好的事物视为祥瑞。比如“瑞雪兆丰年”，这句农谚就生动地体现了人们对祥瑞的期待。当冬天降下一场纷纷扬扬的大雪，预示着来年庄稼将会获得丰收，这是一种自然的预兆，也给人们带来了对未来的美好憧憬。在传统文化中，祥瑞被视为上天对人间的一种恩赐，象征着国家的繁荣昌盛、百姓的幸福安康。许多宫廷建筑、器物等都会采用带有祥瑞图案或字样的装饰，以表达对吉祥如意的向往。</w:t>
      </w:r>
    </w:p>
    <w:p w14:paraId="3E224A57" w14:textId="77777777" w:rsidR="00FD1794" w:rsidRDefault="00FD1794">
      <w:pPr>
        <w:rPr>
          <w:rFonts w:hint="eastAsia"/>
        </w:rPr>
      </w:pPr>
    </w:p>
    <w:p w14:paraId="1B2733B1" w14:textId="77777777" w:rsidR="00FD1794" w:rsidRDefault="00FD1794">
      <w:pPr>
        <w:rPr>
          <w:rFonts w:hint="eastAsia"/>
        </w:rPr>
      </w:pPr>
      <w:r>
        <w:rPr>
          <w:rFonts w:hint="eastAsia"/>
        </w:rPr>
        <w:t>“芮”字在古代主要指草初生的样子。它展现出了一种新生、嫩绿的生机与活力。在文学作品中，“芮”常常被用来描绘自然的美景和生命的蓬勃。比如在一首优美的田园诗中，可能会出现“芮草生幽径，繁花映碧溪”这样的诗句，通过对芮草的描写，勾勒出一幅充满诗意的乡村画卷，让读者感受到大自然的宁静与美好。“芮”也可作为姓氏，在历史文化的长河中，有许多姓芮的杰出人物，为社会的进步和发展做出了自己的贡献。</w:t>
      </w:r>
    </w:p>
    <w:p w14:paraId="1C3CCDB9" w14:textId="77777777" w:rsidR="00FD1794" w:rsidRDefault="00FD1794">
      <w:pPr>
        <w:rPr>
          <w:rFonts w:hint="eastAsia"/>
        </w:rPr>
      </w:pPr>
    </w:p>
    <w:p w14:paraId="7DE55A5C" w14:textId="77777777" w:rsidR="00FD1794" w:rsidRDefault="00FD1794">
      <w:pPr>
        <w:rPr>
          <w:rFonts w:hint="eastAsia"/>
        </w:rPr>
      </w:pPr>
      <w:r>
        <w:rPr>
          <w:rFonts w:hint="eastAsia"/>
        </w:rPr>
        <w:t>ruí（四声）的汉字及相关介绍</w:t>
      </w:r>
    </w:p>
    <w:p w14:paraId="4EE4861E" w14:textId="77777777" w:rsidR="00FD1794" w:rsidRDefault="00FD1794">
      <w:pPr>
        <w:rPr>
          <w:rFonts w:hint="eastAsia"/>
        </w:rPr>
      </w:pPr>
      <w:r>
        <w:rPr>
          <w:rFonts w:hint="eastAsia"/>
        </w:rPr>
        <w:t>“ruí”（四声）对应的常见汉字有“蕤”等。蕤字有着独特而丰富的含义。</w:t>
      </w:r>
    </w:p>
    <w:p w14:paraId="24C79F02" w14:textId="77777777" w:rsidR="00FD1794" w:rsidRDefault="00FD1794">
      <w:pPr>
        <w:rPr>
          <w:rFonts w:hint="eastAsia"/>
        </w:rPr>
      </w:pPr>
    </w:p>
    <w:p w14:paraId="41E3516C" w14:textId="77777777" w:rsidR="00FD1794" w:rsidRDefault="00FD1794">
      <w:pPr>
        <w:rPr>
          <w:rFonts w:hint="eastAsia"/>
        </w:rPr>
      </w:pPr>
      <w:r>
        <w:rPr>
          <w:rFonts w:hint="eastAsia"/>
        </w:rPr>
        <w:t>“蕤”原义是指草木茂盛的样子，象征着生命的蓬勃与繁荣。在一些古典诗词中，“蕤”常常被用来描绘春天的景象。如“葳蕤自生光”，描绘了草木茂盛、光照四溢的美妙画面，给人以充满生机与活力之感。“蕤”也有花蕊的意思，代表着花朵中最娇嫩、最核心的部分，寓意着生命的花朵绽放出最绚烂的光彩。在一些文化意象中，“蕤”还可以与女性的柔美、优雅相联系，体现出一种细腻而深沉的美。</w:t>
      </w:r>
    </w:p>
    <w:p w14:paraId="3F176125" w14:textId="77777777" w:rsidR="00FD1794" w:rsidRDefault="00FD1794">
      <w:pPr>
        <w:rPr>
          <w:rFonts w:hint="eastAsia"/>
        </w:rPr>
      </w:pPr>
    </w:p>
    <w:p w14:paraId="5906DB72" w14:textId="77777777" w:rsidR="00FD1794" w:rsidRDefault="00FD1794">
      <w:pPr>
        <w:rPr>
          <w:rFonts w:hint="eastAsia"/>
        </w:rPr>
      </w:pPr>
      <w:r>
        <w:rPr>
          <w:rFonts w:hint="eastAsia"/>
        </w:rPr>
        <w:t>rǔi（四声）的汉字及相关介绍</w:t>
      </w:r>
    </w:p>
    <w:p w14:paraId="54B236AF" w14:textId="77777777" w:rsidR="00FD1794" w:rsidRDefault="00FD1794">
      <w:pPr>
        <w:rPr>
          <w:rFonts w:hint="eastAsia"/>
        </w:rPr>
      </w:pPr>
      <w:r>
        <w:rPr>
          <w:rFonts w:hint="eastAsia"/>
        </w:rPr>
        <w:t>“rǔi”（四声）对应的汉字较为少见，如“壝”。“壝”指的是坛、堳埒，也就是古代举行祭祀等仪式时环绕祭坛所筑的矮墙。</w:t>
      </w:r>
    </w:p>
    <w:p w14:paraId="2383034F" w14:textId="77777777" w:rsidR="00FD1794" w:rsidRDefault="00FD1794">
      <w:pPr>
        <w:rPr>
          <w:rFonts w:hint="eastAsia"/>
        </w:rPr>
      </w:pPr>
    </w:p>
    <w:p w14:paraId="708DE182" w14:textId="77777777" w:rsidR="00FD1794" w:rsidRDefault="00FD1794">
      <w:pPr>
        <w:rPr>
          <w:rFonts w:hint="eastAsia"/>
        </w:rPr>
      </w:pPr>
      <w:r>
        <w:rPr>
          <w:rFonts w:hint="eastAsia"/>
        </w:rPr>
        <w:t>在古代的祭祀文化中，壝具有重要的意义。它是祭祀场所的重要组成部分，起到划分空间、引导礼仪的作用。壝的存在不仅使祭祀仪式更加庄重、规范，也体现了古人对天地神灵和祖先的崇敬之情。围绕壝展开的各种祭祀活动，是古代社会文化生活的重要内容之一，通过这些仪式，人们表达对自然的敬畏和对美好生活的祈愿。虽然现代社会中，这样的祭祀形式已逐渐淡化，但壝这一古老的汉字仍然承载着丰富的历史文化信息，让我们能够了解到古代祭祀文化的独特魅力。</w:t>
      </w:r>
    </w:p>
    <w:p w14:paraId="42674B79" w14:textId="77777777" w:rsidR="00FD1794" w:rsidRDefault="00FD1794">
      <w:pPr>
        <w:rPr>
          <w:rFonts w:hint="eastAsia"/>
        </w:rPr>
      </w:pPr>
    </w:p>
    <w:p w14:paraId="12AE4AF6" w14:textId="77777777" w:rsidR="00FD1794" w:rsidRDefault="00FD1794">
      <w:pPr>
        <w:rPr>
          <w:rFonts w:hint="eastAsia"/>
        </w:rPr>
      </w:pPr>
      <w:r>
        <w:rPr>
          <w:rFonts w:hint="eastAsia"/>
        </w:rPr>
        <w:t>rùi（四声）的汉字及相关介绍</w:t>
      </w:r>
    </w:p>
    <w:p w14:paraId="673C00CA" w14:textId="77777777" w:rsidR="00FD1794" w:rsidRDefault="00FD1794">
      <w:pPr>
        <w:rPr>
          <w:rFonts w:hint="eastAsia"/>
        </w:rPr>
      </w:pPr>
      <w:r>
        <w:rPr>
          <w:rFonts w:hint="eastAsia"/>
        </w:rPr>
        <w:t>“rùi”（四声）对应的汉字相对较少，《集韵》中有“??”，音ruǐ ，义未详 。由于相关记载较少，关于它的详细内涵还需要进一步在古文献中探寻。但每一个汉字，无论其使用频率高低，都可能是历史文化长河中的一颗璀璨明珠，等待我们去发现和解读。</w:t>
      </w:r>
    </w:p>
    <w:p w14:paraId="3FD3A190" w14:textId="77777777" w:rsidR="00FD1794" w:rsidRDefault="00FD1794">
      <w:pPr>
        <w:rPr>
          <w:rFonts w:hint="eastAsia"/>
        </w:rPr>
      </w:pPr>
    </w:p>
    <w:p w14:paraId="0ADE20A4" w14:textId="77777777" w:rsidR="00FD1794" w:rsidRDefault="00FD1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174E2" w14:textId="34E9DD5E" w:rsidR="00792D8F" w:rsidRDefault="00792D8F"/>
    <w:sectPr w:rsidR="00792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8F"/>
    <w:rsid w:val="00792D8F"/>
    <w:rsid w:val="009304C9"/>
    <w:rsid w:val="00F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68AEC-CEED-42B3-AFD2-1665627F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