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D59" w14:textId="77777777" w:rsidR="00821974" w:rsidRDefault="00821974">
      <w:pPr>
        <w:rPr>
          <w:rFonts w:hint="eastAsia"/>
        </w:rPr>
      </w:pPr>
      <w:r>
        <w:rPr>
          <w:rFonts w:hint="eastAsia"/>
        </w:rPr>
        <w:t>ri拼音怎么读</w:t>
      </w:r>
    </w:p>
    <w:p w14:paraId="55741BF6" w14:textId="77777777" w:rsidR="00821974" w:rsidRDefault="00821974">
      <w:pPr>
        <w:rPr>
          <w:rFonts w:hint="eastAsia"/>
        </w:rPr>
      </w:pPr>
      <w:r>
        <w:rPr>
          <w:rFonts w:hint="eastAsia"/>
        </w:rPr>
        <w:t>“ri”作为汉语拼音中的一个音节，其发音在学习中文的过程中是一个经常被提及的话题。对于许多初学者而言，掌握这个音节的正确发音可能需要一些练习和指导。</w:t>
      </w:r>
    </w:p>
    <w:p w14:paraId="51B438F1" w14:textId="77777777" w:rsidR="00821974" w:rsidRDefault="00821974">
      <w:pPr>
        <w:rPr>
          <w:rFonts w:hint="eastAsia"/>
        </w:rPr>
      </w:pPr>
    </w:p>
    <w:p w14:paraId="4021D610" w14:textId="77777777" w:rsidR="00821974" w:rsidRDefault="00821974">
      <w:pPr>
        <w:rPr>
          <w:rFonts w:hint="eastAsia"/>
        </w:rPr>
      </w:pPr>
    </w:p>
    <w:p w14:paraId="3475EBDF" w14:textId="77777777" w:rsidR="00821974" w:rsidRDefault="00821974">
      <w:pPr>
        <w:rPr>
          <w:rFonts w:hint="eastAsia"/>
        </w:rPr>
      </w:pPr>
      <w:r>
        <w:rPr>
          <w:rFonts w:hint="eastAsia"/>
        </w:rPr>
        <w:t>拼音的基础知识</w:t>
      </w:r>
    </w:p>
    <w:p w14:paraId="6E0EA985" w14:textId="77777777" w:rsidR="00821974" w:rsidRDefault="00821974">
      <w:pPr>
        <w:rPr>
          <w:rFonts w:hint="eastAsia"/>
        </w:rPr>
      </w:pPr>
      <w:r>
        <w:rPr>
          <w:rFonts w:hint="eastAsia"/>
        </w:rPr>
        <w:t>汉语拼音是帮助人们学习普通话发音的一种工具。它由声母、韵母和声调三部分组成。其中，“ri”属于整体认读音节，意味着它是作为一个完整的单元来发音的，而不像其他音节那样可以清晰地分为声母和韵母两部分。“r”在这里起到了类似声母的作用，而“i”则是韵母，但是整个音节的发音与单独发出“r”和“i”的声音不同。</w:t>
      </w:r>
    </w:p>
    <w:p w14:paraId="2937CF28" w14:textId="77777777" w:rsidR="00821974" w:rsidRDefault="00821974">
      <w:pPr>
        <w:rPr>
          <w:rFonts w:hint="eastAsia"/>
        </w:rPr>
      </w:pPr>
    </w:p>
    <w:p w14:paraId="3B9D103B" w14:textId="77777777" w:rsidR="00821974" w:rsidRDefault="00821974">
      <w:pPr>
        <w:rPr>
          <w:rFonts w:hint="eastAsia"/>
        </w:rPr>
      </w:pPr>
    </w:p>
    <w:p w14:paraId="458FD342" w14:textId="77777777" w:rsidR="00821974" w:rsidRDefault="00821974">
      <w:pPr>
        <w:rPr>
          <w:rFonts w:hint="eastAsia"/>
        </w:rPr>
      </w:pPr>
      <w:r>
        <w:rPr>
          <w:rFonts w:hint="eastAsia"/>
        </w:rPr>
        <w:t>如何准确发出“ri”音</w:t>
      </w:r>
    </w:p>
    <w:p w14:paraId="0D4FEAAB" w14:textId="77777777" w:rsidR="00821974" w:rsidRDefault="00821974">
      <w:pPr>
        <w:rPr>
          <w:rFonts w:hint="eastAsia"/>
        </w:rPr>
      </w:pPr>
      <w:r>
        <w:rPr>
          <w:rFonts w:hint="eastAsia"/>
        </w:rPr>
        <w:t>要准确发出“ri”这个音节，首先要注意舌尖的位置。舌尖应该轻轻触碰上前牙的背部，同时让气流从舌头两侧流出，形成一种轻微的摩擦声。这种发音方式接近于英语中的“zh”音，但更为轻柔。接下来，当发出“r”的声音时，紧接着要快速平滑地过渡到“i”的发音上，这里“i”的发音比较接近于“ee”，但是更短促。整个过程需要连贯且流畅，以保证“ri”音的完整性。</w:t>
      </w:r>
    </w:p>
    <w:p w14:paraId="334CCFF6" w14:textId="77777777" w:rsidR="00821974" w:rsidRDefault="00821974">
      <w:pPr>
        <w:rPr>
          <w:rFonts w:hint="eastAsia"/>
        </w:rPr>
      </w:pPr>
    </w:p>
    <w:p w14:paraId="474AE923" w14:textId="77777777" w:rsidR="00821974" w:rsidRDefault="00821974">
      <w:pPr>
        <w:rPr>
          <w:rFonts w:hint="eastAsia"/>
        </w:rPr>
      </w:pPr>
    </w:p>
    <w:p w14:paraId="3F7C7DDC" w14:textId="77777777" w:rsidR="00821974" w:rsidRDefault="00821974">
      <w:pPr>
        <w:rPr>
          <w:rFonts w:hint="eastAsia"/>
        </w:rPr>
      </w:pPr>
      <w:r>
        <w:rPr>
          <w:rFonts w:hint="eastAsia"/>
        </w:rPr>
        <w:t>“ri”音的应用场景</w:t>
      </w:r>
    </w:p>
    <w:p w14:paraId="6D8DCC2C" w14:textId="77777777" w:rsidR="00821974" w:rsidRDefault="00821974">
      <w:pPr>
        <w:rPr>
          <w:rFonts w:hint="eastAsia"/>
        </w:rPr>
      </w:pPr>
      <w:r>
        <w:rPr>
          <w:rFonts w:hint="eastAsia"/>
        </w:rPr>
        <w:t>在汉语中，“日”字就是使用“ri”这个音节的例子之一，表示太阳或者白天的意思，也是日常生活中非常常用的一个字。“ri”还出现在其他多个汉字中，如“热”、“人”等，尽管这些字的实际拼音会有所不同（例如，“人”的拼音是“ren”），但它们都展示了“r”发音的特点。因此，正确掌握“ri”的发音不仅有助于说好特定的词汇，还能帮助改善整体的中文发音水平。</w:t>
      </w:r>
    </w:p>
    <w:p w14:paraId="3E1E705D" w14:textId="77777777" w:rsidR="00821974" w:rsidRDefault="00821974">
      <w:pPr>
        <w:rPr>
          <w:rFonts w:hint="eastAsia"/>
        </w:rPr>
      </w:pPr>
    </w:p>
    <w:p w14:paraId="3DC72FBA" w14:textId="77777777" w:rsidR="00821974" w:rsidRDefault="00821974">
      <w:pPr>
        <w:rPr>
          <w:rFonts w:hint="eastAsia"/>
        </w:rPr>
      </w:pPr>
    </w:p>
    <w:p w14:paraId="235AF67E" w14:textId="77777777" w:rsidR="00821974" w:rsidRDefault="00821974">
      <w:pPr>
        <w:rPr>
          <w:rFonts w:hint="eastAsia"/>
        </w:rPr>
      </w:pPr>
      <w:r>
        <w:rPr>
          <w:rFonts w:hint="eastAsia"/>
        </w:rPr>
        <w:t>练习建议</w:t>
      </w:r>
    </w:p>
    <w:p w14:paraId="1CAD8DC8" w14:textId="77777777" w:rsidR="00821974" w:rsidRDefault="00821974">
      <w:pPr>
        <w:rPr>
          <w:rFonts w:hint="eastAsia"/>
        </w:rPr>
      </w:pPr>
      <w:r>
        <w:rPr>
          <w:rFonts w:hint="eastAsia"/>
        </w:rPr>
        <w:t>为了更好地掌握“ri”的发音，建议可以通过模仿母语者的发音开始，利用在线资源或语言交换伙伴获取反馈。重复朗读包含“ri”音节的词汇和句子也是非常有效的方法。比如：“日本”(Rìběn)、“日子”(rìzi)，通过不断地练习，逐渐调整自己的发音直到自然流畅为止。</w:t>
      </w:r>
    </w:p>
    <w:p w14:paraId="2B1A7120" w14:textId="77777777" w:rsidR="00821974" w:rsidRDefault="00821974">
      <w:pPr>
        <w:rPr>
          <w:rFonts w:hint="eastAsia"/>
        </w:rPr>
      </w:pPr>
    </w:p>
    <w:p w14:paraId="3683C6F6" w14:textId="77777777" w:rsidR="00821974" w:rsidRDefault="00821974">
      <w:pPr>
        <w:rPr>
          <w:rFonts w:hint="eastAsia"/>
        </w:rPr>
      </w:pPr>
    </w:p>
    <w:p w14:paraId="33863AC3" w14:textId="77777777" w:rsidR="00821974" w:rsidRDefault="00821974">
      <w:pPr>
        <w:rPr>
          <w:rFonts w:hint="eastAsia"/>
        </w:rPr>
      </w:pPr>
      <w:r>
        <w:rPr>
          <w:rFonts w:hint="eastAsia"/>
        </w:rPr>
        <w:t>最后的总结</w:t>
      </w:r>
    </w:p>
    <w:p w14:paraId="08853917" w14:textId="77777777" w:rsidR="00821974" w:rsidRDefault="00821974">
      <w:pPr>
        <w:rPr>
          <w:rFonts w:hint="eastAsia"/>
        </w:rPr>
      </w:pPr>
      <w:r>
        <w:rPr>
          <w:rFonts w:hint="eastAsia"/>
        </w:rPr>
        <w:t>“ri”虽然看似简单，但想要发得准确却需要一定的技巧和大量的练习。了解其构成原理，并结合正确的发声方法进行反复练习，将有助于任何人提高自己对这一音节的掌握程度，从而更加自信地使用中文交流。</w:t>
      </w:r>
    </w:p>
    <w:p w14:paraId="66B2E082" w14:textId="77777777" w:rsidR="00821974" w:rsidRDefault="00821974">
      <w:pPr>
        <w:rPr>
          <w:rFonts w:hint="eastAsia"/>
        </w:rPr>
      </w:pPr>
    </w:p>
    <w:p w14:paraId="17127E43" w14:textId="77777777" w:rsidR="00821974" w:rsidRDefault="00821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EEFC" w14:textId="775BC7F2" w:rsidR="00734DBF" w:rsidRDefault="00734DBF"/>
    <w:sectPr w:rsidR="0073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F"/>
    <w:rsid w:val="00734DBF"/>
    <w:rsid w:val="0082197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509C-0897-4132-B49B-605A63D2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