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A358" w14:textId="77777777" w:rsidR="00D87BB6" w:rsidRDefault="00D87BB6">
      <w:pPr>
        <w:rPr>
          <w:rFonts w:hint="eastAsia"/>
        </w:rPr>
      </w:pPr>
    </w:p>
    <w:p w14:paraId="7C252357" w14:textId="77777777" w:rsidR="00D87BB6" w:rsidRDefault="00D87BB6">
      <w:pPr>
        <w:rPr>
          <w:rFonts w:hint="eastAsia"/>
        </w:rPr>
      </w:pPr>
      <w:r>
        <w:rPr>
          <w:rFonts w:hint="eastAsia"/>
        </w:rPr>
        <w:tab/>
        <w:t>一、基础拼写与发音</w:t>
      </w:r>
    </w:p>
    <w:p w14:paraId="50A36635" w14:textId="77777777" w:rsidR="00D87BB6" w:rsidRDefault="00D87BB6">
      <w:pPr>
        <w:rPr>
          <w:rFonts w:hint="eastAsia"/>
        </w:rPr>
      </w:pPr>
    </w:p>
    <w:p w14:paraId="1376299C" w14:textId="77777777" w:rsidR="00D87BB6" w:rsidRDefault="00D87BB6">
      <w:pPr>
        <w:rPr>
          <w:rFonts w:hint="eastAsia"/>
        </w:rPr>
      </w:pPr>
    </w:p>
    <w:p w14:paraId="6FEB790C" w14:textId="77777777" w:rsidR="00D87BB6" w:rsidRDefault="00D87BB6">
      <w:pPr>
        <w:rPr>
          <w:rFonts w:hint="eastAsia"/>
        </w:rPr>
      </w:pPr>
      <w:r>
        <w:rPr>
          <w:rFonts w:hint="eastAsia"/>
        </w:rPr>
        <w:tab/>
        <w:t>“right”的英式英文拼写为“right”，美式英文拼写同样为“right”，其英式发音为[ra?t] ，美式发音为[ra?t]。这是一个极为常见且在日常生活、学习、工作中频繁使用的词汇。</w:t>
      </w:r>
    </w:p>
    <w:p w14:paraId="2057EA9E" w14:textId="77777777" w:rsidR="00D87BB6" w:rsidRDefault="00D87BB6">
      <w:pPr>
        <w:rPr>
          <w:rFonts w:hint="eastAsia"/>
        </w:rPr>
      </w:pPr>
    </w:p>
    <w:p w14:paraId="424E0773" w14:textId="77777777" w:rsidR="00D87BB6" w:rsidRDefault="00D87BB6">
      <w:pPr>
        <w:rPr>
          <w:rFonts w:hint="eastAsia"/>
        </w:rPr>
      </w:pPr>
    </w:p>
    <w:p w14:paraId="4FE67BD6" w14:textId="77777777" w:rsidR="00D87BB6" w:rsidRDefault="00D87BB6">
      <w:pPr>
        <w:rPr>
          <w:rFonts w:hint="eastAsia"/>
        </w:rPr>
      </w:pPr>
    </w:p>
    <w:p w14:paraId="50D9A3C1" w14:textId="77777777" w:rsidR="00D87BB6" w:rsidRDefault="00D87BB6">
      <w:pPr>
        <w:rPr>
          <w:rFonts w:hint="eastAsia"/>
        </w:rPr>
      </w:pPr>
      <w:r>
        <w:rPr>
          <w:rFonts w:hint="eastAsia"/>
        </w:rPr>
        <w:tab/>
        <w:t>二、作为形容词时的含义与用法</w:t>
      </w:r>
    </w:p>
    <w:p w14:paraId="73C537F0" w14:textId="77777777" w:rsidR="00D87BB6" w:rsidRDefault="00D87BB6">
      <w:pPr>
        <w:rPr>
          <w:rFonts w:hint="eastAsia"/>
        </w:rPr>
      </w:pPr>
    </w:p>
    <w:p w14:paraId="4595FF98" w14:textId="77777777" w:rsidR="00D87BB6" w:rsidRDefault="00D87BB6">
      <w:pPr>
        <w:rPr>
          <w:rFonts w:hint="eastAsia"/>
        </w:rPr>
      </w:pPr>
    </w:p>
    <w:p w14:paraId="788DE116" w14:textId="77777777" w:rsidR="00D87BB6" w:rsidRDefault="00D87BB6">
      <w:pPr>
        <w:rPr>
          <w:rFonts w:hint="eastAsia"/>
        </w:rPr>
      </w:pPr>
      <w:r>
        <w:rPr>
          <w:rFonts w:hint="eastAsia"/>
        </w:rPr>
        <w:tab/>
        <w:t>当“right”作为形容词时，有着丰富的含义。它可以表示“正确的、对的”。例如在句子 “You've made the right decision.” （你已经做出了正确的决定）中，“right”强调决策符合正确的标准或逻辑。它还能表示“合适的、恰当的”，如 “This is the right time to start the project.”（现在是启动这个项目的合适时机），描述某个特定的时间或条件与当下情况相匹配。“right”也可用于表示“右边的”，如 “Turn right at the next corner.”（在下一个拐角处向右转），描述方向。</w:t>
      </w:r>
    </w:p>
    <w:p w14:paraId="226B6216" w14:textId="77777777" w:rsidR="00D87BB6" w:rsidRDefault="00D87BB6">
      <w:pPr>
        <w:rPr>
          <w:rFonts w:hint="eastAsia"/>
        </w:rPr>
      </w:pPr>
    </w:p>
    <w:p w14:paraId="3DD3C6D9" w14:textId="77777777" w:rsidR="00D87BB6" w:rsidRDefault="00D87BB6">
      <w:pPr>
        <w:rPr>
          <w:rFonts w:hint="eastAsia"/>
        </w:rPr>
      </w:pPr>
    </w:p>
    <w:p w14:paraId="564665EE" w14:textId="77777777" w:rsidR="00D87BB6" w:rsidRDefault="00D87BB6">
      <w:pPr>
        <w:rPr>
          <w:rFonts w:hint="eastAsia"/>
        </w:rPr>
      </w:pPr>
    </w:p>
    <w:p w14:paraId="41239CBA" w14:textId="77777777" w:rsidR="00D87BB6" w:rsidRDefault="00D87BB6">
      <w:pPr>
        <w:rPr>
          <w:rFonts w:hint="eastAsia"/>
        </w:rPr>
      </w:pPr>
      <w:r>
        <w:rPr>
          <w:rFonts w:hint="eastAsia"/>
        </w:rPr>
        <w:tab/>
        <w:t>三、作为副词时的用法</w:t>
      </w:r>
    </w:p>
    <w:p w14:paraId="595F4938" w14:textId="77777777" w:rsidR="00D87BB6" w:rsidRDefault="00D87BB6">
      <w:pPr>
        <w:rPr>
          <w:rFonts w:hint="eastAsia"/>
        </w:rPr>
      </w:pPr>
    </w:p>
    <w:p w14:paraId="14FC9084" w14:textId="77777777" w:rsidR="00D87BB6" w:rsidRDefault="00D87BB6">
      <w:pPr>
        <w:rPr>
          <w:rFonts w:hint="eastAsia"/>
        </w:rPr>
      </w:pPr>
    </w:p>
    <w:p w14:paraId="0898994C" w14:textId="77777777" w:rsidR="00D87BB6" w:rsidRDefault="00D87BB6">
      <w:pPr>
        <w:rPr>
          <w:rFonts w:hint="eastAsia"/>
        </w:rPr>
      </w:pPr>
      <w:r>
        <w:rPr>
          <w:rFonts w:hint="eastAsia"/>
        </w:rPr>
        <w:tab/>
        <w:t>作为副词时，“right”的用法也十分多样。它可以表示“正好、恰好”，如 “He arrived right on time.”（他正好准时到达）。也可以用于加强语气，与“now”连用，组成 “right now”，意思是“此刻、马上”，例如 “I want you to stop talking right now.”（我现在就要你停止说话）。还能与“after”“before”等词搭配，如 “right after”“right before”，分别表示“紧接在……之后”“就在……之前”。</w:t>
      </w:r>
    </w:p>
    <w:p w14:paraId="17360BB3" w14:textId="77777777" w:rsidR="00D87BB6" w:rsidRDefault="00D87BB6">
      <w:pPr>
        <w:rPr>
          <w:rFonts w:hint="eastAsia"/>
        </w:rPr>
      </w:pPr>
    </w:p>
    <w:p w14:paraId="2D269DEE" w14:textId="77777777" w:rsidR="00D87BB6" w:rsidRDefault="00D87BB6">
      <w:pPr>
        <w:rPr>
          <w:rFonts w:hint="eastAsia"/>
        </w:rPr>
      </w:pPr>
    </w:p>
    <w:p w14:paraId="45ECA744" w14:textId="77777777" w:rsidR="00D87BB6" w:rsidRDefault="00D87BB6">
      <w:pPr>
        <w:rPr>
          <w:rFonts w:hint="eastAsia"/>
        </w:rPr>
      </w:pPr>
    </w:p>
    <w:p w14:paraId="17B708E9" w14:textId="77777777" w:rsidR="00D87BB6" w:rsidRDefault="00D87BB6">
      <w:pPr>
        <w:rPr>
          <w:rFonts w:hint="eastAsia"/>
        </w:rPr>
      </w:pPr>
      <w:r>
        <w:rPr>
          <w:rFonts w:hint="eastAsia"/>
        </w:rPr>
        <w:tab/>
        <w:t>四、作为名词时的用法</w:t>
      </w:r>
    </w:p>
    <w:p w14:paraId="4394AEC3" w14:textId="77777777" w:rsidR="00D87BB6" w:rsidRDefault="00D87BB6">
      <w:pPr>
        <w:rPr>
          <w:rFonts w:hint="eastAsia"/>
        </w:rPr>
      </w:pPr>
    </w:p>
    <w:p w14:paraId="5F2E42CB" w14:textId="77777777" w:rsidR="00D87BB6" w:rsidRDefault="00D87BB6">
      <w:pPr>
        <w:rPr>
          <w:rFonts w:hint="eastAsia"/>
        </w:rPr>
      </w:pPr>
    </w:p>
    <w:p w14:paraId="41604589" w14:textId="77777777" w:rsidR="00D87BB6" w:rsidRDefault="00D87BB6">
      <w:pPr>
        <w:rPr>
          <w:rFonts w:hint="eastAsia"/>
        </w:rPr>
      </w:pPr>
      <w:r>
        <w:rPr>
          <w:rFonts w:hint="eastAsia"/>
        </w:rPr>
        <w:tab/>
        <w:t>作名词时，“right”有“右边、右侧”的意思，例如 “On the right you can see a beautiful lake.”（在右边你能看到一个美丽的湖泊）。它还表示“权利”，这是很常见且重要的一种用法，如 “Everyone has the right to freedom of speech.”（每个人都有言论自由的权利）。还有“正确、正当”，如 “It's not my fault; I did everything right.”（这不是我的错，我做的一切都没问题） 。</w:t>
      </w:r>
    </w:p>
    <w:p w14:paraId="4BB90D49" w14:textId="77777777" w:rsidR="00D87BB6" w:rsidRDefault="00D87BB6">
      <w:pPr>
        <w:rPr>
          <w:rFonts w:hint="eastAsia"/>
        </w:rPr>
      </w:pPr>
    </w:p>
    <w:p w14:paraId="40F84E16" w14:textId="77777777" w:rsidR="00D87BB6" w:rsidRDefault="00D87BB6">
      <w:pPr>
        <w:rPr>
          <w:rFonts w:hint="eastAsia"/>
        </w:rPr>
      </w:pPr>
    </w:p>
    <w:p w14:paraId="5A1C62AE" w14:textId="77777777" w:rsidR="00D87BB6" w:rsidRDefault="00D87BB6">
      <w:pPr>
        <w:rPr>
          <w:rFonts w:hint="eastAsia"/>
        </w:rPr>
      </w:pPr>
    </w:p>
    <w:p w14:paraId="168A3B47" w14:textId="77777777" w:rsidR="00D87BB6" w:rsidRDefault="00D87BB6">
      <w:pPr>
        <w:rPr>
          <w:rFonts w:hint="eastAsia"/>
        </w:rPr>
      </w:pPr>
      <w:r>
        <w:rPr>
          <w:rFonts w:hint="eastAsia"/>
        </w:rPr>
        <w:tab/>
        <w:t>五、常见短语与习语</w:t>
      </w:r>
    </w:p>
    <w:p w14:paraId="32954892" w14:textId="77777777" w:rsidR="00D87BB6" w:rsidRDefault="00D87BB6">
      <w:pPr>
        <w:rPr>
          <w:rFonts w:hint="eastAsia"/>
        </w:rPr>
      </w:pPr>
    </w:p>
    <w:p w14:paraId="41B1DB56" w14:textId="77777777" w:rsidR="00D87BB6" w:rsidRDefault="00D87BB6">
      <w:pPr>
        <w:rPr>
          <w:rFonts w:hint="eastAsia"/>
        </w:rPr>
      </w:pPr>
    </w:p>
    <w:p w14:paraId="74DBE19C" w14:textId="77777777" w:rsidR="00D87BB6" w:rsidRDefault="00D87BB6">
      <w:pPr>
        <w:rPr>
          <w:rFonts w:hint="eastAsia"/>
        </w:rPr>
      </w:pPr>
      <w:r>
        <w:rPr>
          <w:rFonts w:hint="eastAsia"/>
        </w:rPr>
        <w:tab/>
        <w:t>“right”在许多短语和习语中也有广泛应用。“just right”表示“正合适、恰好”，例如 “The temperature in the room is just right for sleeping.”（房间里的温度正适合睡觉）。 “get sth. right”意思是“把某事做对、弄清楚”，如 “You need to get the answer right in the exam.”（你需要在考试中把答案弄对）。还有 “right away”，其和 “right now” 类似，都表示“立刻、马上”，例如 “I'll call you right away.”（我马上给你打电话）。“step out of line”（字面意思是走出队伍，实际表示行为不端、违反规则） 中虽未直接出现“right”，但与之所表达的正误、是否恰当概念相关。</w:t>
      </w:r>
    </w:p>
    <w:p w14:paraId="53434217" w14:textId="77777777" w:rsidR="00D87BB6" w:rsidRDefault="00D87BB6">
      <w:pPr>
        <w:rPr>
          <w:rFonts w:hint="eastAsia"/>
        </w:rPr>
      </w:pPr>
    </w:p>
    <w:p w14:paraId="1F2FF097" w14:textId="77777777" w:rsidR="00D87BB6" w:rsidRDefault="00D87BB6">
      <w:pPr>
        <w:rPr>
          <w:rFonts w:hint="eastAsia"/>
        </w:rPr>
      </w:pPr>
    </w:p>
    <w:p w14:paraId="29793D2D" w14:textId="77777777" w:rsidR="00D87BB6" w:rsidRDefault="00D87BB6">
      <w:pPr>
        <w:rPr>
          <w:rFonts w:hint="eastAsia"/>
        </w:rPr>
      </w:pPr>
    </w:p>
    <w:p w14:paraId="6EA8C3DB" w14:textId="77777777" w:rsidR="00D87BB6" w:rsidRDefault="00D87BB6">
      <w:pPr>
        <w:rPr>
          <w:rFonts w:hint="eastAsia"/>
        </w:rPr>
      </w:pPr>
      <w:r>
        <w:rPr>
          <w:rFonts w:hint="eastAsia"/>
        </w:rPr>
        <w:tab/>
        <w:t>六、在不同语境中的灵活运用</w:t>
      </w:r>
    </w:p>
    <w:p w14:paraId="3FE56BA8" w14:textId="77777777" w:rsidR="00D87BB6" w:rsidRDefault="00D87BB6">
      <w:pPr>
        <w:rPr>
          <w:rFonts w:hint="eastAsia"/>
        </w:rPr>
      </w:pPr>
    </w:p>
    <w:p w14:paraId="7EB47A27" w14:textId="77777777" w:rsidR="00D87BB6" w:rsidRDefault="00D87BB6">
      <w:pPr>
        <w:rPr>
          <w:rFonts w:hint="eastAsia"/>
        </w:rPr>
      </w:pPr>
    </w:p>
    <w:p w14:paraId="0F5ABB8E" w14:textId="77777777" w:rsidR="00D87BB6" w:rsidRDefault="00D87BB6">
      <w:pPr>
        <w:rPr>
          <w:rFonts w:hint="eastAsia"/>
        </w:rPr>
      </w:pPr>
      <w:r>
        <w:rPr>
          <w:rFonts w:hint="eastAsia"/>
        </w:rPr>
        <w:tab/>
        <w:t>在实际运用中，“right”根据不同的语境会有不同的含义。在讨论方向时，我们很容易识别它“右边”的意思；在交流观点、判断对错时则会理解为“正确的”；涉及权益问题时，就是“权利”的含义。而且，在口语交流和书面写作中，“right”由于其简单、通用，常常被使用。比如在新闻报道中可能会出现 “The right to vote is a fundamental democratic right.”（投票权是一项基本的民主权利）；在日常对话里会说 “Is this the right bus for the museum?”（这是去博物馆的正确公交车吗） 。熟练掌握“right”不同词性、用法及相关短语，有助于我们在英语学习与交流中更准确地表达自己 。</w:t>
      </w:r>
    </w:p>
    <w:p w14:paraId="0F574C1C" w14:textId="77777777" w:rsidR="00D87BB6" w:rsidRDefault="00D87BB6">
      <w:pPr>
        <w:rPr>
          <w:rFonts w:hint="eastAsia"/>
        </w:rPr>
      </w:pPr>
    </w:p>
    <w:p w14:paraId="278E30B7" w14:textId="77777777" w:rsidR="00D87BB6" w:rsidRDefault="00D87BB6">
      <w:pPr>
        <w:rPr>
          <w:rFonts w:hint="eastAsia"/>
        </w:rPr>
      </w:pPr>
    </w:p>
    <w:p w14:paraId="4A57C34A" w14:textId="77777777" w:rsidR="00D87BB6" w:rsidRDefault="00D87BB6">
      <w:pPr>
        <w:rPr>
          <w:rFonts w:hint="eastAsia"/>
        </w:rPr>
      </w:pPr>
      <w:r>
        <w:rPr>
          <w:rFonts w:hint="eastAsia"/>
        </w:rPr>
        <w:t>本文是由懂得生活网（dongdeshenghuo.com）为大家创作</w:t>
      </w:r>
    </w:p>
    <w:p w14:paraId="2E83F84A" w14:textId="14EFB0A1" w:rsidR="003F34A4" w:rsidRDefault="003F34A4"/>
    <w:sectPr w:rsidR="003F3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A4"/>
    <w:rsid w:val="003F34A4"/>
    <w:rsid w:val="009304C9"/>
    <w:rsid w:val="00D8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1DBE3-D81A-4802-918B-F878CFB2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4A4"/>
    <w:rPr>
      <w:rFonts w:cstheme="majorBidi"/>
      <w:color w:val="2F5496" w:themeColor="accent1" w:themeShade="BF"/>
      <w:sz w:val="28"/>
      <w:szCs w:val="28"/>
    </w:rPr>
  </w:style>
  <w:style w:type="character" w:customStyle="1" w:styleId="50">
    <w:name w:val="标题 5 字符"/>
    <w:basedOn w:val="a0"/>
    <w:link w:val="5"/>
    <w:uiPriority w:val="9"/>
    <w:semiHidden/>
    <w:rsid w:val="003F34A4"/>
    <w:rPr>
      <w:rFonts w:cstheme="majorBidi"/>
      <w:color w:val="2F5496" w:themeColor="accent1" w:themeShade="BF"/>
      <w:sz w:val="24"/>
    </w:rPr>
  </w:style>
  <w:style w:type="character" w:customStyle="1" w:styleId="60">
    <w:name w:val="标题 6 字符"/>
    <w:basedOn w:val="a0"/>
    <w:link w:val="6"/>
    <w:uiPriority w:val="9"/>
    <w:semiHidden/>
    <w:rsid w:val="003F34A4"/>
    <w:rPr>
      <w:rFonts w:cstheme="majorBidi"/>
      <w:b/>
      <w:bCs/>
      <w:color w:val="2F5496" w:themeColor="accent1" w:themeShade="BF"/>
    </w:rPr>
  </w:style>
  <w:style w:type="character" w:customStyle="1" w:styleId="70">
    <w:name w:val="标题 7 字符"/>
    <w:basedOn w:val="a0"/>
    <w:link w:val="7"/>
    <w:uiPriority w:val="9"/>
    <w:semiHidden/>
    <w:rsid w:val="003F34A4"/>
    <w:rPr>
      <w:rFonts w:cstheme="majorBidi"/>
      <w:b/>
      <w:bCs/>
      <w:color w:val="595959" w:themeColor="text1" w:themeTint="A6"/>
    </w:rPr>
  </w:style>
  <w:style w:type="character" w:customStyle="1" w:styleId="80">
    <w:name w:val="标题 8 字符"/>
    <w:basedOn w:val="a0"/>
    <w:link w:val="8"/>
    <w:uiPriority w:val="9"/>
    <w:semiHidden/>
    <w:rsid w:val="003F34A4"/>
    <w:rPr>
      <w:rFonts w:cstheme="majorBidi"/>
      <w:color w:val="595959" w:themeColor="text1" w:themeTint="A6"/>
    </w:rPr>
  </w:style>
  <w:style w:type="character" w:customStyle="1" w:styleId="90">
    <w:name w:val="标题 9 字符"/>
    <w:basedOn w:val="a0"/>
    <w:link w:val="9"/>
    <w:uiPriority w:val="9"/>
    <w:semiHidden/>
    <w:rsid w:val="003F34A4"/>
    <w:rPr>
      <w:rFonts w:eastAsiaTheme="majorEastAsia" w:cstheme="majorBidi"/>
      <w:color w:val="595959" w:themeColor="text1" w:themeTint="A6"/>
    </w:rPr>
  </w:style>
  <w:style w:type="paragraph" w:styleId="a3">
    <w:name w:val="Title"/>
    <w:basedOn w:val="a"/>
    <w:next w:val="a"/>
    <w:link w:val="a4"/>
    <w:uiPriority w:val="10"/>
    <w:qFormat/>
    <w:rsid w:val="003F3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4A4"/>
    <w:pPr>
      <w:spacing w:before="160"/>
      <w:jc w:val="center"/>
    </w:pPr>
    <w:rPr>
      <w:i/>
      <w:iCs/>
      <w:color w:val="404040" w:themeColor="text1" w:themeTint="BF"/>
    </w:rPr>
  </w:style>
  <w:style w:type="character" w:customStyle="1" w:styleId="a8">
    <w:name w:val="引用 字符"/>
    <w:basedOn w:val="a0"/>
    <w:link w:val="a7"/>
    <w:uiPriority w:val="29"/>
    <w:rsid w:val="003F34A4"/>
    <w:rPr>
      <w:i/>
      <w:iCs/>
      <w:color w:val="404040" w:themeColor="text1" w:themeTint="BF"/>
    </w:rPr>
  </w:style>
  <w:style w:type="paragraph" w:styleId="a9">
    <w:name w:val="List Paragraph"/>
    <w:basedOn w:val="a"/>
    <w:uiPriority w:val="34"/>
    <w:qFormat/>
    <w:rsid w:val="003F34A4"/>
    <w:pPr>
      <w:ind w:left="720"/>
      <w:contextualSpacing/>
    </w:pPr>
  </w:style>
  <w:style w:type="character" w:styleId="aa">
    <w:name w:val="Intense Emphasis"/>
    <w:basedOn w:val="a0"/>
    <w:uiPriority w:val="21"/>
    <w:qFormat/>
    <w:rsid w:val="003F34A4"/>
    <w:rPr>
      <w:i/>
      <w:iCs/>
      <w:color w:val="2F5496" w:themeColor="accent1" w:themeShade="BF"/>
    </w:rPr>
  </w:style>
  <w:style w:type="paragraph" w:styleId="ab">
    <w:name w:val="Intense Quote"/>
    <w:basedOn w:val="a"/>
    <w:next w:val="a"/>
    <w:link w:val="ac"/>
    <w:uiPriority w:val="30"/>
    <w:qFormat/>
    <w:rsid w:val="003F3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4A4"/>
    <w:rPr>
      <w:i/>
      <w:iCs/>
      <w:color w:val="2F5496" w:themeColor="accent1" w:themeShade="BF"/>
    </w:rPr>
  </w:style>
  <w:style w:type="character" w:styleId="ad">
    <w:name w:val="Intense Reference"/>
    <w:basedOn w:val="a0"/>
    <w:uiPriority w:val="32"/>
    <w:qFormat/>
    <w:rsid w:val="003F3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2025-08-21T01:15:00Z</dcterms:created>
  <dcterms:modified xsi:type="dcterms:W3CDTF">2025-08-21T01:15:00Z</dcterms:modified>
</cp:coreProperties>
</file>