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2FAD" w14:textId="77777777" w:rsidR="009842DB" w:rsidRDefault="009842DB">
      <w:pPr>
        <w:rPr>
          <w:rFonts w:hint="eastAsia"/>
        </w:rPr>
      </w:pPr>
      <w:r>
        <w:rPr>
          <w:rFonts w:hint="eastAsia"/>
        </w:rPr>
        <w:t>热爱的力量</w:t>
      </w:r>
    </w:p>
    <w:p w14:paraId="4E3AF42C" w14:textId="77777777" w:rsidR="009842DB" w:rsidRDefault="009842DB">
      <w:pPr>
        <w:rPr>
          <w:rFonts w:hint="eastAsia"/>
        </w:rPr>
      </w:pPr>
      <w:r>
        <w:rPr>
          <w:rFonts w:hint="eastAsia"/>
        </w:rPr>
        <w:t>在生活的纷繁复杂中，有一种无形的力量，它静静地流淌在每个角落，影响着我们的日常，那便是热爱。热爱是一种情感，一种态度，更是一种力量。它如同阳光一般，温暖而明亮，给予我们前行的勇气和动力。当我们深入探索热爱的本质时，便会发现，它不仅仅是对某事物的喜好或兴趣，更是一种对生活的执着和追求。</w:t>
      </w:r>
    </w:p>
    <w:p w14:paraId="5616474B" w14:textId="77777777" w:rsidR="009842DB" w:rsidRDefault="009842DB">
      <w:pPr>
        <w:rPr>
          <w:rFonts w:hint="eastAsia"/>
        </w:rPr>
      </w:pPr>
    </w:p>
    <w:p w14:paraId="099352A0" w14:textId="77777777" w:rsidR="009842DB" w:rsidRDefault="009842DB">
      <w:pPr>
        <w:rPr>
          <w:rFonts w:hint="eastAsia"/>
        </w:rPr>
      </w:pPr>
    </w:p>
    <w:p w14:paraId="5E320DF0" w14:textId="77777777" w:rsidR="009842DB" w:rsidRDefault="009842DB">
      <w:pPr>
        <w:rPr>
          <w:rFonts w:hint="eastAsia"/>
        </w:rPr>
      </w:pPr>
      <w:r>
        <w:rPr>
          <w:rFonts w:hint="eastAsia"/>
        </w:rPr>
        <w:t>热爱是心灵的触动</w:t>
      </w:r>
    </w:p>
    <w:p w14:paraId="0889AC50" w14:textId="77777777" w:rsidR="009842DB" w:rsidRDefault="009842DB">
      <w:pPr>
        <w:rPr>
          <w:rFonts w:hint="eastAsia"/>
        </w:rPr>
      </w:pPr>
      <w:r>
        <w:rPr>
          <w:rFonts w:hint="eastAsia"/>
        </w:rPr>
        <w:t>热爱往往起源于心灵的触动。这种触动可能来自于一次偶然的相遇，也可能源自于长期的积累。当我们接触到那些真正触动心灵的事物时，内心会涌起一种难以言喻的情感。这种情感会驱使我们去追求、去探索，甚至为之付出一切。正如著名音乐家贝多芬，他对音乐的热爱源于对生活的感悟，是内心的触动让他创作出了无数脍炙人口的乐章。</w:t>
      </w:r>
    </w:p>
    <w:p w14:paraId="49225DBF" w14:textId="77777777" w:rsidR="009842DB" w:rsidRDefault="009842DB">
      <w:pPr>
        <w:rPr>
          <w:rFonts w:hint="eastAsia"/>
        </w:rPr>
      </w:pPr>
    </w:p>
    <w:p w14:paraId="4C733741" w14:textId="77777777" w:rsidR="009842DB" w:rsidRDefault="009842DB">
      <w:pPr>
        <w:rPr>
          <w:rFonts w:hint="eastAsia"/>
        </w:rPr>
      </w:pPr>
    </w:p>
    <w:p w14:paraId="6BDC9D2A" w14:textId="77777777" w:rsidR="009842DB" w:rsidRDefault="009842DB">
      <w:pPr>
        <w:rPr>
          <w:rFonts w:hint="eastAsia"/>
        </w:rPr>
      </w:pPr>
      <w:r>
        <w:rPr>
          <w:rFonts w:hint="eastAsia"/>
        </w:rPr>
        <w:t>热爱是持久的动力</w:t>
      </w:r>
    </w:p>
    <w:p w14:paraId="7E3E28D2" w14:textId="77777777" w:rsidR="009842DB" w:rsidRDefault="009842DB">
      <w:pPr>
        <w:rPr>
          <w:rFonts w:hint="eastAsia"/>
        </w:rPr>
      </w:pPr>
      <w:r>
        <w:rPr>
          <w:rFonts w:hint="eastAsia"/>
        </w:rPr>
        <w:t>热爱不仅能触动我们的心灵，更能成为我们持久的动力。在追求热爱的过程中，我们会遇到各种困难和挑战，但正是热爱给予我们坚持下去的勇气。当我们因为热爱而付出努力时，无论最后的总结如何，我们都能从中获得满足和喜悦。因为热爱，我们更愿意付出时间、精力和汗水，去不断追求和实现自己的梦想。</w:t>
      </w:r>
    </w:p>
    <w:p w14:paraId="6FD9C32B" w14:textId="77777777" w:rsidR="009842DB" w:rsidRDefault="009842DB">
      <w:pPr>
        <w:rPr>
          <w:rFonts w:hint="eastAsia"/>
        </w:rPr>
      </w:pPr>
    </w:p>
    <w:p w14:paraId="66474BBE" w14:textId="77777777" w:rsidR="009842DB" w:rsidRDefault="009842DB">
      <w:pPr>
        <w:rPr>
          <w:rFonts w:hint="eastAsia"/>
        </w:rPr>
      </w:pPr>
    </w:p>
    <w:p w14:paraId="02C3A54B" w14:textId="77777777" w:rsidR="009842DB" w:rsidRDefault="009842DB">
      <w:pPr>
        <w:rPr>
          <w:rFonts w:hint="eastAsia"/>
        </w:rPr>
      </w:pPr>
      <w:r>
        <w:rPr>
          <w:rFonts w:hint="eastAsia"/>
        </w:rPr>
        <w:t>热爱是生活的调味剂</w:t>
      </w:r>
    </w:p>
    <w:p w14:paraId="31965AA7" w14:textId="77777777" w:rsidR="009842DB" w:rsidRDefault="009842DB">
      <w:pPr>
        <w:rPr>
          <w:rFonts w:hint="eastAsia"/>
        </w:rPr>
      </w:pPr>
      <w:r>
        <w:rPr>
          <w:rFonts w:hint="eastAsia"/>
        </w:rPr>
        <w:t>热爱可以为我们的生活增添色彩。在平凡的日子里，因为有了热爱，我们的生活变得更加丰富多彩。无论是工作、学习还是娱乐，热爱都能让我们更加投入，更加享受其中。它如同一位神奇的魔法师，将我们的日常生活变得充满乐趣和惊喜。因为热爱，我们学会了用心去感受生活中的点滴美好，用心去体验生活的酸甜苦辣。</w:t>
      </w:r>
    </w:p>
    <w:p w14:paraId="2D452F87" w14:textId="77777777" w:rsidR="009842DB" w:rsidRDefault="009842DB">
      <w:pPr>
        <w:rPr>
          <w:rFonts w:hint="eastAsia"/>
        </w:rPr>
      </w:pPr>
    </w:p>
    <w:p w14:paraId="0E6C6392" w14:textId="77777777" w:rsidR="009842DB" w:rsidRDefault="009842DB">
      <w:pPr>
        <w:rPr>
          <w:rFonts w:hint="eastAsia"/>
        </w:rPr>
      </w:pPr>
    </w:p>
    <w:p w14:paraId="4F88453A" w14:textId="77777777" w:rsidR="009842DB" w:rsidRDefault="009842DB">
      <w:pPr>
        <w:rPr>
          <w:rFonts w:hint="eastAsia"/>
        </w:rPr>
      </w:pPr>
      <w:r>
        <w:rPr>
          <w:rFonts w:hint="eastAsia"/>
        </w:rPr>
        <w:t>热爱是社会的推动力</w:t>
      </w:r>
    </w:p>
    <w:p w14:paraId="031A82D1" w14:textId="77777777" w:rsidR="009842DB" w:rsidRDefault="009842DB">
      <w:pPr>
        <w:rPr>
          <w:rFonts w:hint="eastAsia"/>
        </w:rPr>
      </w:pPr>
      <w:r>
        <w:rPr>
          <w:rFonts w:hint="eastAsia"/>
        </w:rPr>
        <w:t>热爱不仅对个人有着重要的意义，对社会也有着深远的影响。在社会的各个角落，总有一群人因为热爱而致力于推动社会的进步和发展。他们用自己的热情和智慧，为社会注入新的活力和动力。正是因为有了这些热爱生活、热爱社会的人们，我们的社会才变得更加美好和和谐。热爱，让我们的生活更加精彩，让我们的社会更加充满活力。</w:t>
      </w:r>
    </w:p>
    <w:p w14:paraId="030C7F50" w14:textId="77777777" w:rsidR="009842DB" w:rsidRDefault="009842DB">
      <w:pPr>
        <w:rPr>
          <w:rFonts w:hint="eastAsia"/>
        </w:rPr>
      </w:pPr>
    </w:p>
    <w:p w14:paraId="7A930069" w14:textId="77777777" w:rsidR="009842DB" w:rsidRDefault="009842DB">
      <w:pPr>
        <w:rPr>
          <w:rFonts w:hint="eastAsia"/>
        </w:rPr>
      </w:pPr>
    </w:p>
    <w:p w14:paraId="7C0B9D97" w14:textId="77777777" w:rsidR="009842DB" w:rsidRDefault="009842DB">
      <w:pPr>
        <w:rPr>
          <w:rFonts w:hint="eastAsia"/>
        </w:rPr>
      </w:pPr>
      <w:r>
        <w:rPr>
          <w:rFonts w:hint="eastAsia"/>
        </w:rPr>
        <w:t>最后的总结：拥抱热爱，成就非凡人生</w:t>
      </w:r>
    </w:p>
    <w:p w14:paraId="5D0D4643" w14:textId="77777777" w:rsidR="009842DB" w:rsidRDefault="009842DB">
      <w:pPr>
        <w:rPr>
          <w:rFonts w:hint="eastAsia"/>
        </w:rPr>
      </w:pPr>
      <w:r>
        <w:rPr>
          <w:rFonts w:hint="eastAsia"/>
        </w:rPr>
        <w:t>热爱是一种美好的情感，它让我们更加真诚地面对自己，更加积极地面对生活。当我们找到自己热爱的事物时，便找到了人生的方向和价值。因为热爱，我们会更加努力地追求自己的梦想，更加勇敢地面对生活中的挑战。让我们拥抱热爱，用心去感受生活的美好，用行动去实现自己的梦想。因为热爱，我们可以成就非凡的人生。</w:t>
      </w:r>
    </w:p>
    <w:p w14:paraId="70CC040F" w14:textId="77777777" w:rsidR="009842DB" w:rsidRDefault="009842DB">
      <w:pPr>
        <w:rPr>
          <w:rFonts w:hint="eastAsia"/>
        </w:rPr>
      </w:pPr>
    </w:p>
    <w:p w14:paraId="5B1662E7" w14:textId="77777777" w:rsidR="009842DB" w:rsidRDefault="009842DB">
      <w:pPr>
        <w:rPr>
          <w:rFonts w:hint="eastAsia"/>
        </w:rPr>
      </w:pPr>
    </w:p>
    <w:p w14:paraId="330A0E1A" w14:textId="77777777" w:rsidR="009842DB" w:rsidRDefault="009842DB">
      <w:pPr>
        <w:rPr>
          <w:rFonts w:hint="eastAsia"/>
        </w:rPr>
      </w:pPr>
      <w:r>
        <w:rPr>
          <w:rFonts w:hint="eastAsia"/>
        </w:rPr>
        <w:t>热爱的力量在于持续的培养</w:t>
      </w:r>
    </w:p>
    <w:p w14:paraId="5878D914" w14:textId="77777777" w:rsidR="009842DB" w:rsidRDefault="009842DB">
      <w:pPr>
        <w:rPr>
          <w:rFonts w:hint="eastAsia"/>
        </w:rPr>
      </w:pPr>
      <w:r>
        <w:rPr>
          <w:rFonts w:hint="eastAsia"/>
        </w:rPr>
        <w:t>然而，热爱并非一成不变，它需要我们去持续培养和发掘。生活中的点滴经历都可能成为我们热爱的源泉，关键在于我们是否用心去感受、去体会。因此，我们应该保持一颗敏感的心，去捕捉生活中的每一个美好瞬间，去发现自己的热爱所在。</w:t>
      </w:r>
    </w:p>
    <w:p w14:paraId="6098CE0C" w14:textId="77777777" w:rsidR="009842DB" w:rsidRDefault="009842DB">
      <w:pPr>
        <w:rPr>
          <w:rFonts w:hint="eastAsia"/>
        </w:rPr>
      </w:pPr>
    </w:p>
    <w:p w14:paraId="78D7E2A4" w14:textId="77777777" w:rsidR="009842DB" w:rsidRDefault="009842DB">
      <w:pPr>
        <w:rPr>
          <w:rFonts w:hint="eastAsia"/>
        </w:rPr>
      </w:pPr>
    </w:p>
    <w:p w14:paraId="6BB5F225" w14:textId="77777777" w:rsidR="009842DB" w:rsidRDefault="009842DB">
      <w:pPr>
        <w:rPr>
          <w:rFonts w:hint="eastAsia"/>
        </w:rPr>
      </w:pPr>
      <w:r>
        <w:rPr>
          <w:rFonts w:hint="eastAsia"/>
        </w:rPr>
        <w:t>让我们以热爱之名，书写人生的华章</w:t>
      </w:r>
    </w:p>
    <w:p w14:paraId="21AD9349" w14:textId="77777777" w:rsidR="009842DB" w:rsidRDefault="009842DB">
      <w:pPr>
        <w:rPr>
          <w:rFonts w:hint="eastAsia"/>
        </w:rPr>
      </w:pPr>
      <w:r>
        <w:rPr>
          <w:rFonts w:hint="eastAsia"/>
        </w:rPr>
        <w:t>在生活的道路上，让我们以热爱为指引，勇往直前。无论遇到多少困难和挫折，只要心中有爱，就有克服一切的力量。让我们拥抱热爱，珍惜每一个与热爱相伴的时刻，用力书写属于自己的人生华章。</w:t>
      </w:r>
    </w:p>
    <w:p w14:paraId="3968C332" w14:textId="77777777" w:rsidR="009842DB" w:rsidRDefault="009842DB">
      <w:pPr>
        <w:rPr>
          <w:rFonts w:hint="eastAsia"/>
        </w:rPr>
      </w:pPr>
    </w:p>
    <w:p w14:paraId="5F2EE5BB" w14:textId="77777777" w:rsidR="009842DB" w:rsidRDefault="00984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101A8" w14:textId="03153214" w:rsidR="001D0CF3" w:rsidRDefault="001D0CF3"/>
    <w:sectPr w:rsidR="001D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F3"/>
    <w:rsid w:val="001D0CF3"/>
    <w:rsid w:val="009304C9"/>
    <w:rsid w:val="0098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02822-DF11-4554-9085-9F51AB90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