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C4E4" w14:textId="77777777" w:rsidR="00F8010D" w:rsidRDefault="00F8010D">
      <w:pPr>
        <w:rPr>
          <w:rFonts w:hint="eastAsia"/>
        </w:rPr>
      </w:pPr>
      <w:r>
        <w:rPr>
          <w:rFonts w:hint="eastAsia"/>
        </w:rPr>
        <w:t>re是几的拼音节</w:t>
      </w:r>
    </w:p>
    <w:p w14:paraId="5EC092E7" w14:textId="77777777" w:rsidR="00F8010D" w:rsidRDefault="00F8010D">
      <w:pPr>
        <w:rPr>
          <w:rFonts w:hint="eastAsia"/>
        </w:rPr>
      </w:pPr>
      <w:r>
        <w:rPr>
          <w:rFonts w:hint="eastAsia"/>
        </w:rPr>
        <w:t>在汉语拼音体系中，“re”并不是一个常规的、完整意义上的整体认读音节，但它是一个卷舌韵母，属于单韵母加卷舌动作构成的韵母，读“儿（ér）”的音 。在学习汉语拼音时，了解像“re”这样的韵母相关知识，对于准确拼读和发音起着重要作用。</w:t>
      </w:r>
    </w:p>
    <w:p w14:paraId="05EC42B4" w14:textId="77777777" w:rsidR="00F8010D" w:rsidRDefault="00F8010D">
      <w:pPr>
        <w:rPr>
          <w:rFonts w:hint="eastAsia"/>
        </w:rPr>
      </w:pPr>
    </w:p>
    <w:p w14:paraId="2EF191F5" w14:textId="77777777" w:rsidR="00F8010D" w:rsidRDefault="00F8010D">
      <w:pPr>
        <w:rPr>
          <w:rFonts w:hint="eastAsia"/>
        </w:rPr>
      </w:pPr>
      <w:r>
        <w:rPr>
          <w:rFonts w:hint="eastAsia"/>
        </w:rPr>
        <w:t>“re”韵母的发音特点</w:t>
      </w:r>
    </w:p>
    <w:p w14:paraId="226E5257" w14:textId="77777777" w:rsidR="00F8010D" w:rsidRDefault="00F8010D">
      <w:pPr>
        <w:rPr>
          <w:rFonts w:hint="eastAsia"/>
        </w:rPr>
      </w:pPr>
      <w:r>
        <w:rPr>
          <w:rFonts w:hint="eastAsia"/>
        </w:rPr>
        <w:t>“re”发音时，要把舌尖向上卷起，靠近硬腭前部，让气流振动声带后从成阻部位的窄缝中摩擦而出，同时声带振动。它的发音不同于其他普通韵母，有着独特的卷舌动作要求。这种卷舌的发音方式使得“re”发音具有一种独特的韵味，而且与其他发音方式能组合出多样的音节和读音，丰富了汉语的语音表现力。</w:t>
      </w:r>
    </w:p>
    <w:p w14:paraId="70BF49DB" w14:textId="77777777" w:rsidR="00F8010D" w:rsidRDefault="00F8010D">
      <w:pPr>
        <w:rPr>
          <w:rFonts w:hint="eastAsia"/>
        </w:rPr>
      </w:pPr>
    </w:p>
    <w:p w14:paraId="7C1E5D47" w14:textId="77777777" w:rsidR="00F8010D" w:rsidRDefault="00F8010D">
      <w:pPr>
        <w:rPr>
          <w:rFonts w:hint="eastAsia"/>
        </w:rPr>
      </w:pPr>
      <w:r>
        <w:rPr>
          <w:rFonts w:hint="eastAsia"/>
        </w:rPr>
        <w:t>“re”与其他声母的拼读情况</w:t>
      </w:r>
    </w:p>
    <w:p w14:paraId="32CC6ECE" w14:textId="77777777" w:rsidR="00F8010D" w:rsidRDefault="00F8010D">
      <w:pPr>
        <w:rPr>
          <w:rFonts w:hint="eastAsia"/>
        </w:rPr>
      </w:pPr>
      <w:r>
        <w:rPr>
          <w:rFonts w:hint="eastAsia"/>
        </w:rPr>
        <w:t>“re”一般不能单独和其他声母直接拼读。但在一些词语中，“re”常常以“r”开头后面加相关韵母的形式出现，比如“rén（人）”“rè（热）”。这里其实也体现了“re”相关的发音存在，不过是和不同的声母、韵母组合成了常见的音节。从这一点来说，“re”虽然自身很少直接作为拼读音节，但在众多拼音组合里发挥着重要作用，参与构成了丰富多样的汉字读音。</w:t>
      </w:r>
    </w:p>
    <w:p w14:paraId="55A43BF6" w14:textId="77777777" w:rsidR="00F8010D" w:rsidRDefault="00F8010D">
      <w:pPr>
        <w:rPr>
          <w:rFonts w:hint="eastAsia"/>
        </w:rPr>
      </w:pPr>
    </w:p>
    <w:p w14:paraId="64223F22" w14:textId="77777777" w:rsidR="00F8010D" w:rsidRDefault="00F8010D">
      <w:pPr>
        <w:rPr>
          <w:rFonts w:hint="eastAsia"/>
        </w:rPr>
      </w:pPr>
      <w:r>
        <w:rPr>
          <w:rFonts w:hint="eastAsia"/>
        </w:rPr>
        <w:t>“re”在汉字读音中的体现</w:t>
      </w:r>
    </w:p>
    <w:p w14:paraId="4403B808" w14:textId="77777777" w:rsidR="00F8010D" w:rsidRDefault="00F8010D">
      <w:pPr>
        <w:rPr>
          <w:rFonts w:hint="eastAsia"/>
        </w:rPr>
      </w:pPr>
      <w:r>
        <w:rPr>
          <w:rFonts w:hint="eastAsia"/>
        </w:rPr>
        <w:t>在大量汉字的读音中都能发现“re”韵母发音的影子。例如“惹（rě）”，这个字读音里就包含了类似“re”的发音元素，当读这个字的时候，舌头卷起发出相应音调的音。还有“热（rè）”字，读音也是声母“r”与类似“re”韵母结构的发音结合。通过对这些汉字读音的分析，可以更好地理解“re”在汉语拼音体系中的存在形式和重要作用 ，它帮助我们准确发出这些字音，进而在日常交流和语言学习中正确表达和理解语义。</w:t>
      </w:r>
    </w:p>
    <w:p w14:paraId="71F4CEE2" w14:textId="77777777" w:rsidR="00F8010D" w:rsidRDefault="00F8010D">
      <w:pPr>
        <w:rPr>
          <w:rFonts w:hint="eastAsia"/>
        </w:rPr>
      </w:pPr>
    </w:p>
    <w:p w14:paraId="583F1BFE" w14:textId="77777777" w:rsidR="00F8010D" w:rsidRDefault="00F8010D">
      <w:pPr>
        <w:rPr>
          <w:rFonts w:hint="eastAsia"/>
        </w:rPr>
      </w:pPr>
      <w:r>
        <w:rPr>
          <w:rFonts w:hint="eastAsia"/>
        </w:rPr>
        <w:t>学习“re”相关知识的重要性</w:t>
      </w:r>
    </w:p>
    <w:p w14:paraId="4101D35D" w14:textId="77777777" w:rsidR="00F8010D" w:rsidRDefault="00F8010D">
      <w:pPr>
        <w:rPr>
          <w:rFonts w:hint="eastAsia"/>
        </w:rPr>
      </w:pPr>
      <w:r>
        <w:rPr>
          <w:rFonts w:hint="eastAsia"/>
        </w:rPr>
        <w:t>学习“re”相关知识，对于掌握汉语拼音和提升语文能力至关重要。它不仅关乎到能否准确发出相关音节的读音，也是理解汉语词汇发音规则、提升词汇量的基础。而且在学习古诗词、儿歌等语言作品时，准确把握“re”相关音节的读音，更有助于体会作品的语言美感和韵律节奏。比如在一些绕口令、儿歌中，包含“r”和“re”相关发音的字词较多，通过练习这些内容，可以让发音更加标准和流利，深入感受汉语语言的魅力。了解“re”的拼音节相关知识，是打开汉语拼音奥秘、畅游汉语语言世界的一把钥匙。</w:t>
      </w:r>
    </w:p>
    <w:p w14:paraId="3BEBD2D1" w14:textId="77777777" w:rsidR="00F8010D" w:rsidRDefault="00F8010D">
      <w:pPr>
        <w:rPr>
          <w:rFonts w:hint="eastAsia"/>
        </w:rPr>
      </w:pPr>
    </w:p>
    <w:p w14:paraId="5D6AAAA2" w14:textId="77777777" w:rsidR="00F8010D" w:rsidRDefault="00F80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61962" w14:textId="610379F6" w:rsidR="00346446" w:rsidRDefault="00346446"/>
    <w:sectPr w:rsidR="00346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46"/>
    <w:rsid w:val="00346446"/>
    <w:rsid w:val="009304C9"/>
    <w:rsid w:val="00F8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8B233-5C72-41D8-852E-A3A922BB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