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D432" w14:textId="77777777" w:rsidR="00934586" w:rsidRDefault="00934586">
      <w:pPr>
        <w:rPr>
          <w:rFonts w:hint="eastAsia"/>
        </w:rPr>
      </w:pPr>
      <w:r>
        <w:rPr>
          <w:rFonts w:hint="eastAsia"/>
        </w:rPr>
        <w:t>rei的拼音汉字怎么写</w:t>
      </w:r>
    </w:p>
    <w:p w14:paraId="50525DD4" w14:textId="77777777" w:rsidR="00934586" w:rsidRDefault="00934586">
      <w:pPr>
        <w:rPr>
          <w:rFonts w:hint="eastAsia"/>
        </w:rPr>
      </w:pPr>
      <w:r>
        <w:rPr>
          <w:rFonts w:hint="eastAsia"/>
        </w:rPr>
        <w:t>“rei”对应的常见汉字有多个，具体的写法和用法需要根据语境来确定。下面就来详细介绍这些可能的汉字。</w:t>
      </w:r>
    </w:p>
    <w:p w14:paraId="5B33D95A" w14:textId="77777777" w:rsidR="00934586" w:rsidRDefault="00934586">
      <w:pPr>
        <w:rPr>
          <w:rFonts w:hint="eastAsia"/>
        </w:rPr>
      </w:pPr>
    </w:p>
    <w:p w14:paraId="27AE8072" w14:textId="77777777" w:rsidR="00934586" w:rsidRDefault="00934586">
      <w:pPr>
        <w:rPr>
          <w:rFonts w:hint="eastAsia"/>
        </w:rPr>
      </w:pPr>
    </w:p>
    <w:p w14:paraId="5EE25119" w14:textId="77777777" w:rsidR="00934586" w:rsidRDefault="00934586">
      <w:pPr>
        <w:rPr>
          <w:rFonts w:hint="eastAsia"/>
        </w:rPr>
      </w:pPr>
      <w:r>
        <w:rPr>
          <w:rFonts w:hint="eastAsia"/>
        </w:rPr>
        <w:t>常见对应汉字及含义</w:t>
      </w:r>
    </w:p>
    <w:p w14:paraId="704DC677" w14:textId="77777777" w:rsidR="00934586" w:rsidRDefault="00934586">
      <w:pPr>
        <w:rPr>
          <w:rFonts w:hint="eastAsia"/>
        </w:rPr>
      </w:pPr>
      <w:r>
        <w:rPr>
          <w:rFonts w:hint="eastAsia"/>
        </w:rPr>
        <w:t>最常见的是“类”。“类”的拼音是“lèi” ，不过在一些方言发音中可能会近似“rei” 。 “类”在汉语中使用频率较高，有着丰富的含义。《说文》中提到 “类，种类相似，惟犬为甚。从犬頪（lèi）声”，本义指许多相似的事物的综合，比如“人类”“鸟类”，这里就是将具有相同特征的事物归为一类；也可表示类似、像的意思，像“类似”“类推”等词语中，就体现了这种含义。</w:t>
      </w:r>
    </w:p>
    <w:p w14:paraId="5A64141F" w14:textId="77777777" w:rsidR="00934586" w:rsidRDefault="00934586">
      <w:pPr>
        <w:rPr>
          <w:rFonts w:hint="eastAsia"/>
        </w:rPr>
      </w:pPr>
    </w:p>
    <w:p w14:paraId="54972056" w14:textId="77777777" w:rsidR="00934586" w:rsidRDefault="00934586">
      <w:pPr>
        <w:rPr>
          <w:rFonts w:hint="eastAsia"/>
        </w:rPr>
      </w:pPr>
    </w:p>
    <w:p w14:paraId="228642E4" w14:textId="77777777" w:rsidR="00934586" w:rsidRDefault="00934586">
      <w:pPr>
        <w:rPr>
          <w:rFonts w:hint="eastAsia"/>
        </w:rPr>
      </w:pPr>
      <w:r>
        <w:rPr>
          <w:rFonts w:hint="eastAsia"/>
        </w:rPr>
        <w:t>还有“磊”。 “磊”的读音为“lěi” ，但在快速口语表达或者发音不准确时，可能会听起来像“rei” 。 “磊”由三个 “石” 组成，本义是指垒积的石头，现在多用来形容人光明磊落、坦荡无私，比如“磊落”“伟磊 ”，展现出一种正直、豁达的品质。</w:t>
      </w:r>
    </w:p>
    <w:p w14:paraId="690030F4" w14:textId="77777777" w:rsidR="00934586" w:rsidRDefault="00934586">
      <w:pPr>
        <w:rPr>
          <w:rFonts w:hint="eastAsia"/>
        </w:rPr>
      </w:pPr>
    </w:p>
    <w:p w14:paraId="39165351" w14:textId="77777777" w:rsidR="00934586" w:rsidRDefault="00934586">
      <w:pPr>
        <w:rPr>
          <w:rFonts w:hint="eastAsia"/>
        </w:rPr>
      </w:pPr>
    </w:p>
    <w:p w14:paraId="64B7C8AA" w14:textId="77777777" w:rsidR="00934586" w:rsidRDefault="00934586">
      <w:pPr>
        <w:rPr>
          <w:rFonts w:hint="eastAsia"/>
        </w:rPr>
      </w:pPr>
      <w:r>
        <w:rPr>
          <w:rFonts w:hint="eastAsia"/>
        </w:rPr>
        <w:t>“垒”也可能在这个拼音范围之内。 “垒”读音是 “lěi ” ，有壁垒、防护军营的墙壁或建筑物之意，在一些方言发音里，或许会给听感上“rei”的印象 。 “土垒”“堡垒” 等词都和军事防御相关；它也可作为动词使用，表示砌、筑的意思。</w:t>
      </w:r>
    </w:p>
    <w:p w14:paraId="26CB466C" w14:textId="77777777" w:rsidR="00934586" w:rsidRDefault="00934586">
      <w:pPr>
        <w:rPr>
          <w:rFonts w:hint="eastAsia"/>
        </w:rPr>
      </w:pPr>
    </w:p>
    <w:p w14:paraId="05AFEBC9" w14:textId="77777777" w:rsidR="00934586" w:rsidRDefault="00934586">
      <w:pPr>
        <w:rPr>
          <w:rFonts w:hint="eastAsia"/>
        </w:rPr>
      </w:pPr>
    </w:p>
    <w:p w14:paraId="6CFEC87F" w14:textId="77777777" w:rsidR="00934586" w:rsidRDefault="00934586">
      <w:pPr>
        <w:rPr>
          <w:rFonts w:hint="eastAsia"/>
        </w:rPr>
      </w:pPr>
      <w:r>
        <w:rPr>
          <w:rFonts w:hint="eastAsia"/>
        </w:rPr>
        <w:t>根据语境判断正确用字</w:t>
      </w:r>
    </w:p>
    <w:p w14:paraId="194A28C5" w14:textId="77777777" w:rsidR="00934586" w:rsidRDefault="00934586">
      <w:pPr>
        <w:rPr>
          <w:rFonts w:hint="eastAsia"/>
        </w:rPr>
      </w:pPr>
      <w:r>
        <w:rPr>
          <w:rFonts w:hint="eastAsia"/>
        </w:rPr>
        <w:t>在实际运用中，要准确判断“rei”写哪个汉字，必须结合具体的语境 。例如在 “这是一种新的人造材料，和以前的产品在功能上属于同一rei” 这样句子里，结合前后文，这里应当是 “类”，突出同类的意思 ；而在 “他为人磊落，有着自己的原则和操守” 这种表达中，自然是 “磊” 字 。如果是 “工人们正在为一场重要的比赛垒看台” ，那“lei”对应的汉字就是 “垒”。所以，不能孤立地根据读音来确定具体写法，一定要从整个句子、段落甚至篇章的语义、词性搭配等方面综合考量。</w:t>
      </w:r>
    </w:p>
    <w:p w14:paraId="2FADFF67" w14:textId="77777777" w:rsidR="00934586" w:rsidRDefault="00934586">
      <w:pPr>
        <w:rPr>
          <w:rFonts w:hint="eastAsia"/>
        </w:rPr>
      </w:pPr>
    </w:p>
    <w:p w14:paraId="4C8697FC" w14:textId="77777777" w:rsidR="00934586" w:rsidRDefault="00934586">
      <w:pPr>
        <w:rPr>
          <w:rFonts w:hint="eastAsia"/>
        </w:rPr>
      </w:pPr>
    </w:p>
    <w:p w14:paraId="1D670EF5" w14:textId="77777777" w:rsidR="00934586" w:rsidRDefault="00934586">
      <w:pPr>
        <w:rPr>
          <w:rFonts w:hint="eastAsia"/>
        </w:rPr>
      </w:pPr>
      <w:r>
        <w:rPr>
          <w:rFonts w:hint="eastAsia"/>
        </w:rPr>
        <w:t>文化背景与方言对读音的影响</w:t>
      </w:r>
    </w:p>
    <w:p w14:paraId="0063F320" w14:textId="77777777" w:rsidR="00934586" w:rsidRDefault="00934586">
      <w:pPr>
        <w:rPr>
          <w:rFonts w:hint="eastAsia"/>
        </w:rPr>
      </w:pPr>
      <w:r>
        <w:rPr>
          <w:rFonts w:hint="eastAsia"/>
        </w:rPr>
        <w:t>从文化背景和方言角度来看，“rei” 相关汉字读音可能因地区、民族等因素而有所差异。不同地区方言众多，在某些方言中，对汉字的发音会有独特的方式。比如一些南方方言中，发音更加细腻多变，一些原本发音标准的汉字可能会产生音变，从而导致近似“rei”的发音出现 。而一些少数民族语言在与汉语交流融合过程中，也会出现类似的情况 。这也是汉语充满魅力和多样性的一个体现。</w:t>
      </w:r>
    </w:p>
    <w:p w14:paraId="712C0DD6" w14:textId="77777777" w:rsidR="00934586" w:rsidRDefault="00934586">
      <w:pPr>
        <w:rPr>
          <w:rFonts w:hint="eastAsia"/>
        </w:rPr>
      </w:pPr>
    </w:p>
    <w:p w14:paraId="3F6CFDD4" w14:textId="77777777" w:rsidR="00934586" w:rsidRDefault="00934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B2B97" w14:textId="421BCBFA" w:rsidR="00FE0261" w:rsidRDefault="00FE0261"/>
    <w:sectPr w:rsidR="00FE0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61"/>
    <w:rsid w:val="009304C9"/>
    <w:rsid w:val="00934586"/>
    <w:rsid w:val="00F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9CC6D-CA20-49B0-83DA-49E89342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