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DC2AE" w14:textId="77777777" w:rsidR="00CC0021" w:rsidRDefault="00CC0021">
      <w:pPr>
        <w:rPr>
          <w:rFonts w:hint="eastAsia"/>
        </w:rPr>
      </w:pPr>
      <w:r>
        <w:rPr>
          <w:rFonts w:hint="eastAsia"/>
        </w:rPr>
        <w:t>拼音的基础知识</w:t>
      </w:r>
    </w:p>
    <w:p w14:paraId="6BE9431B" w14:textId="77777777" w:rsidR="00CC0021" w:rsidRDefault="00CC0021">
      <w:pPr>
        <w:rPr>
          <w:rFonts w:hint="eastAsia"/>
        </w:rPr>
      </w:pPr>
      <w:r>
        <w:rPr>
          <w:rFonts w:hint="eastAsia"/>
        </w:rPr>
        <w:t>在汉语拼音系统中，拼音的构成基于声母和韵母的组合。汉语拼音方案是学习汉语发音的重要工具，它帮助非母语学习者以及儿童更好地掌握汉字的发音规则。声母通常位于音节的开头，而韵母则跟随其后。汉语拼音中共有23个声母和24个基本韵母，这些元素的不同组合构成了汉语中的所有音节。</w:t>
      </w:r>
    </w:p>
    <w:p w14:paraId="64642A1D" w14:textId="77777777" w:rsidR="00CC0021" w:rsidRDefault="00CC0021">
      <w:pPr>
        <w:rPr>
          <w:rFonts w:hint="eastAsia"/>
        </w:rPr>
      </w:pPr>
    </w:p>
    <w:p w14:paraId="1EAE9C06" w14:textId="77777777" w:rsidR="00CC0021" w:rsidRDefault="00CC0021">
      <w:pPr>
        <w:rPr>
          <w:rFonts w:hint="eastAsia"/>
        </w:rPr>
      </w:pPr>
    </w:p>
    <w:p w14:paraId="5C32E01C" w14:textId="77777777" w:rsidR="00CC0021" w:rsidRDefault="00CC0021">
      <w:pPr>
        <w:rPr>
          <w:rFonts w:hint="eastAsia"/>
        </w:rPr>
      </w:pPr>
      <w:r>
        <w:rPr>
          <w:rFonts w:hint="eastAsia"/>
        </w:rPr>
        <w:t>理解“q”与“e”的拼音角色</w:t>
      </w:r>
    </w:p>
    <w:p w14:paraId="29AD5CA5" w14:textId="77777777" w:rsidR="00CC0021" w:rsidRDefault="00CC0021">
      <w:pPr>
        <w:rPr>
          <w:rFonts w:hint="eastAsia"/>
        </w:rPr>
      </w:pPr>
      <w:r>
        <w:rPr>
          <w:rFonts w:hint="eastAsia"/>
        </w:rPr>
        <w:t>在探讨“q能与e相拼吗”这一问题前，我们需要明确“q”作为声母，“e”作为韵母在汉语拼音中的使用情况。“q”是一个典型的舌面前送气清塞擦音，在汉语拼音里常与“i”、“ü”等韵母相拼，形成如“qi”、“qu”这样的音节。而“e”作为一个独立的韵母，其发音位置位于口腔中部，是一个开口度较大的元音。然而，根据标准汉语拼音规则，“q”并不直接与单独的“e”相拼，这是因为“q”的发音需要一个更前置的元音来配合完成。</w:t>
      </w:r>
    </w:p>
    <w:p w14:paraId="65928E7D" w14:textId="77777777" w:rsidR="00CC0021" w:rsidRDefault="00CC0021">
      <w:pPr>
        <w:rPr>
          <w:rFonts w:hint="eastAsia"/>
        </w:rPr>
      </w:pPr>
    </w:p>
    <w:p w14:paraId="1015888E" w14:textId="77777777" w:rsidR="00CC0021" w:rsidRDefault="00CC0021">
      <w:pPr>
        <w:rPr>
          <w:rFonts w:hint="eastAsia"/>
        </w:rPr>
      </w:pPr>
    </w:p>
    <w:p w14:paraId="01FE9736" w14:textId="77777777" w:rsidR="00CC0021" w:rsidRDefault="00CC0021">
      <w:pPr>
        <w:rPr>
          <w:rFonts w:hint="eastAsia"/>
        </w:rPr>
      </w:pPr>
      <w:r>
        <w:rPr>
          <w:rFonts w:hint="eastAsia"/>
        </w:rPr>
        <w:t>为什么“q”不能直接与“e”相拼</w:t>
      </w:r>
    </w:p>
    <w:p w14:paraId="29FC242F" w14:textId="77777777" w:rsidR="00CC0021" w:rsidRDefault="00CC0021">
      <w:pPr>
        <w:rPr>
          <w:rFonts w:hint="eastAsia"/>
        </w:rPr>
      </w:pPr>
      <w:r>
        <w:rPr>
          <w:rFonts w:hint="eastAsia"/>
        </w:rPr>
        <w:t>尽管“q”与“e”各自都是汉语拼音体系中不可或缺的部分，但它们之间并不能直接组合。原因在于“q”的发音特点决定了它更适合与像“i”、“ü”这样前置且开口较小的元音结合，以便于发声时舌头的位置调整更加自然流畅。如果尝试将“q”与“e”直接相拼，不仅会违反汉语拼音的基本规则，还会造成发音上的困难，因为两者之间的音位特征差异较大，不易协调。</w:t>
      </w:r>
    </w:p>
    <w:p w14:paraId="5D35CD0B" w14:textId="77777777" w:rsidR="00CC0021" w:rsidRDefault="00CC0021">
      <w:pPr>
        <w:rPr>
          <w:rFonts w:hint="eastAsia"/>
        </w:rPr>
      </w:pPr>
    </w:p>
    <w:p w14:paraId="72466B60" w14:textId="77777777" w:rsidR="00CC0021" w:rsidRDefault="00CC0021">
      <w:pPr>
        <w:rPr>
          <w:rFonts w:hint="eastAsia"/>
        </w:rPr>
      </w:pPr>
    </w:p>
    <w:p w14:paraId="0E1AE0BE" w14:textId="77777777" w:rsidR="00CC0021" w:rsidRDefault="00CC0021">
      <w:pPr>
        <w:rPr>
          <w:rFonts w:hint="eastAsia"/>
        </w:rPr>
      </w:pPr>
      <w:r>
        <w:rPr>
          <w:rFonts w:hint="eastAsia"/>
        </w:rPr>
        <w:t>相近的正确组合方式</w:t>
      </w:r>
    </w:p>
    <w:p w14:paraId="2155EDD2" w14:textId="77777777" w:rsidR="00CC0021" w:rsidRDefault="00CC0021">
      <w:pPr>
        <w:rPr>
          <w:rFonts w:hint="eastAsia"/>
        </w:rPr>
      </w:pPr>
      <w:r>
        <w:rPr>
          <w:rFonts w:hint="eastAsia"/>
        </w:rPr>
        <w:t>虽然“qe”这个组合不符合汉语拼音的规范，但在实际的语言运用中，我们可以找到一些接近的合法组合。例如，“que”就是一个有效的拼音形式，其中介音“u”起到了连接的作用，使得整个音节的发音更为顺畅合理。通过加入中间元音或改变韵母部分，可以使原本不兼容的声母和韵母和谐地结合起来，创造出符合汉语语音规律的新音节。</w:t>
      </w:r>
    </w:p>
    <w:p w14:paraId="7866C09B" w14:textId="77777777" w:rsidR="00CC0021" w:rsidRDefault="00CC0021">
      <w:pPr>
        <w:rPr>
          <w:rFonts w:hint="eastAsia"/>
        </w:rPr>
      </w:pPr>
    </w:p>
    <w:p w14:paraId="7921EA10" w14:textId="77777777" w:rsidR="00CC0021" w:rsidRDefault="00CC0021">
      <w:pPr>
        <w:rPr>
          <w:rFonts w:hint="eastAsia"/>
        </w:rPr>
      </w:pPr>
    </w:p>
    <w:p w14:paraId="7251E89C" w14:textId="77777777" w:rsidR="00CC0021" w:rsidRDefault="00CC0021">
      <w:pPr>
        <w:rPr>
          <w:rFonts w:hint="eastAsia"/>
        </w:rPr>
      </w:pPr>
      <w:r>
        <w:rPr>
          <w:rFonts w:hint="eastAsia"/>
        </w:rPr>
        <w:t>最后的总结</w:t>
      </w:r>
    </w:p>
    <w:p w14:paraId="65A36639" w14:textId="77777777" w:rsidR="00CC0021" w:rsidRDefault="00CC0021">
      <w:pPr>
        <w:rPr>
          <w:rFonts w:hint="eastAsia"/>
        </w:rPr>
      </w:pPr>
      <w:r>
        <w:rPr>
          <w:rFonts w:hint="eastAsia"/>
        </w:rPr>
        <w:t>“q”不能直接与“e”相拼，这是由汉语拼音系统的内在逻辑所决定的。了解这一点有助于我们更加准确地掌握汉语拼音的使用方法，避免在学习或教学过程中出现错误。认识到如何通过适当调整来构建合法的拼音组合也是非常重要的，这不仅能提高我们的语言能力，还能加深对汉语语音结构的理解。</w:t>
      </w:r>
    </w:p>
    <w:p w14:paraId="2D4EBD5F" w14:textId="77777777" w:rsidR="00CC0021" w:rsidRDefault="00CC0021">
      <w:pPr>
        <w:rPr>
          <w:rFonts w:hint="eastAsia"/>
        </w:rPr>
      </w:pPr>
    </w:p>
    <w:p w14:paraId="2DBC51F5" w14:textId="77777777" w:rsidR="00CC0021" w:rsidRDefault="00CC00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0BD3E5" w14:textId="40C3AC78" w:rsidR="002F5838" w:rsidRDefault="002F5838"/>
    <w:sectPr w:rsidR="002F58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838"/>
    <w:rsid w:val="002F5838"/>
    <w:rsid w:val="009304C9"/>
    <w:rsid w:val="00CC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DDB805-6390-488C-89BF-BEF7610D6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58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58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58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58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58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58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58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58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58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58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58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58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58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58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58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58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58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58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58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5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58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58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58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58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58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58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58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58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58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2025-08-21T01:15:00Z</dcterms:created>
  <dcterms:modified xsi:type="dcterms:W3CDTF">2025-08-21T01:15:00Z</dcterms:modified>
</cp:coreProperties>
</file>