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79CDE" w14:textId="77777777" w:rsidR="00F4340E" w:rsidRDefault="00F4340E">
      <w:pPr>
        <w:rPr>
          <w:rFonts w:hint="eastAsia"/>
        </w:rPr>
      </w:pPr>
    </w:p>
    <w:p w14:paraId="55E31139" w14:textId="77777777" w:rsidR="00F4340E" w:rsidRDefault="00F4340E">
      <w:pPr>
        <w:rPr>
          <w:rFonts w:hint="eastAsia"/>
        </w:rPr>
      </w:pPr>
      <w:r>
        <w:rPr>
          <w:rFonts w:hint="eastAsia"/>
        </w:rPr>
        <w:t>q的拼音正确写法笔顺怎么写——拼音入门必学的基础知识</w:t>
      </w:r>
    </w:p>
    <w:p w14:paraId="62942282" w14:textId="77777777" w:rsidR="00F4340E" w:rsidRDefault="00F4340E">
      <w:pPr>
        <w:rPr>
          <w:rFonts w:hint="eastAsia"/>
        </w:rPr>
      </w:pPr>
      <w:r>
        <w:rPr>
          <w:rFonts w:hint="eastAsia"/>
        </w:rPr>
        <w:t>拼音是汉字发音的重要工具，而字母"q"作为汉语拼音体系中的关键组成部分，掌握其正确写法和笔顺对学习拼音至关重要。无论是汉字注音、输入法使用还是语言学习，规范的拼音书写都能帮助我们更准确地表达和交流。本文将详细解析字母"q"的笔画顺序、书写规范及其在拼音系统中的作用。</w:t>
      </w:r>
    </w:p>
    <w:p w14:paraId="68D14E6E" w14:textId="77777777" w:rsidR="00F4340E" w:rsidRDefault="00F4340E">
      <w:pPr>
        <w:rPr>
          <w:rFonts w:hint="eastAsia"/>
        </w:rPr>
      </w:pPr>
    </w:p>
    <w:p w14:paraId="54B10565" w14:textId="77777777" w:rsidR="00F4340E" w:rsidRDefault="00F4340E">
      <w:pPr>
        <w:rPr>
          <w:rFonts w:hint="eastAsia"/>
        </w:rPr>
      </w:pPr>
    </w:p>
    <w:p w14:paraId="05A6D47D" w14:textId="77777777" w:rsidR="00F4340E" w:rsidRDefault="00F4340E">
      <w:pPr>
        <w:rPr>
          <w:rFonts w:hint="eastAsia"/>
        </w:rPr>
      </w:pPr>
      <w:r>
        <w:rPr>
          <w:rFonts w:hint="eastAsia"/>
        </w:rPr>
        <w:t>一、字母"q"的基础形态解析</w:t>
      </w:r>
    </w:p>
    <w:p w14:paraId="387F23D2" w14:textId="77777777" w:rsidR="00F4340E" w:rsidRDefault="00F4340E">
      <w:pPr>
        <w:rPr>
          <w:rFonts w:hint="eastAsia"/>
        </w:rPr>
      </w:pPr>
      <w:r>
        <w:rPr>
          <w:rFonts w:hint="eastAsia"/>
        </w:rPr>
        <w:t>字母"q"在汉语拼音中对应清辅音声母"q"（七），其大写形式为"Q"。这个字母由两笔完成书写：首笔是右上倾斜的短竖，第二笔自上而下画半圆。从字形结构来看，"q"的下半部分带有独特的小尾笔，这个设计使其在视觉上易与字母"p"和"g"区分开。在拼音表中，"q"通常排列在"d、t"之后的第六位，其发音需要舌尖抵住下齿龈，气流冲破阻碍形成摩擦音。</w:t>
      </w:r>
    </w:p>
    <w:p w14:paraId="62773A60" w14:textId="77777777" w:rsidR="00F4340E" w:rsidRDefault="00F4340E">
      <w:pPr>
        <w:rPr>
          <w:rFonts w:hint="eastAsia"/>
        </w:rPr>
      </w:pPr>
    </w:p>
    <w:p w14:paraId="1E7150EF" w14:textId="77777777" w:rsidR="00F4340E" w:rsidRDefault="00F4340E">
      <w:pPr>
        <w:rPr>
          <w:rFonts w:hint="eastAsia"/>
        </w:rPr>
      </w:pPr>
    </w:p>
    <w:p w14:paraId="6E581FA4" w14:textId="77777777" w:rsidR="00F4340E" w:rsidRDefault="00F4340E">
      <w:pPr>
        <w:rPr>
          <w:rFonts w:hint="eastAsia"/>
        </w:rPr>
      </w:pPr>
      <w:r>
        <w:rPr>
          <w:rFonts w:hint="eastAsia"/>
        </w:rPr>
        <w:t>二、字母"q"的分步笔顺详解</w:t>
      </w:r>
    </w:p>
    <w:p w14:paraId="5EAB08EB" w14:textId="77777777" w:rsidR="00F4340E" w:rsidRDefault="00F4340E">
      <w:pPr>
        <w:rPr>
          <w:rFonts w:hint="eastAsia"/>
        </w:rPr>
      </w:pPr>
      <w:r>
        <w:rPr>
          <w:rFonts w:hint="eastAsia"/>
        </w:rPr>
        <w:t>标准笔顺规范要求：1）第一笔写右斜竖，起笔略重，保持垂直角度向下滑动约字母高度的三分之二；2）第二笔画左半圆，从竖线末端起笔，保持圆润饱满的弧度触底后自然收笔。特别注意避免出现"尾巴过长"或"半圆不闭合"的常见错误。书写时建议使用田字格定位，将竖笔对准竖中线，半圆主体占据右半格空间。</w:t>
      </w:r>
    </w:p>
    <w:p w14:paraId="32B4D696" w14:textId="77777777" w:rsidR="00F4340E" w:rsidRDefault="00F4340E">
      <w:pPr>
        <w:rPr>
          <w:rFonts w:hint="eastAsia"/>
        </w:rPr>
      </w:pPr>
    </w:p>
    <w:p w14:paraId="316F77E8" w14:textId="77777777" w:rsidR="00F4340E" w:rsidRDefault="00F4340E">
      <w:pPr>
        <w:rPr>
          <w:rFonts w:hint="eastAsia"/>
        </w:rPr>
      </w:pPr>
    </w:p>
    <w:p w14:paraId="6E099046" w14:textId="77777777" w:rsidR="00F4340E" w:rsidRDefault="00F4340E">
      <w:pPr>
        <w:rPr>
          <w:rFonts w:hint="eastAsia"/>
        </w:rPr>
      </w:pPr>
      <w:r>
        <w:rPr>
          <w:rFonts w:hint="eastAsia"/>
        </w:rPr>
        <w:t>三、拼音教学中的特殊要点</w:t>
      </w:r>
    </w:p>
    <w:p w14:paraId="4F4DA83A" w14:textId="77777777" w:rsidR="00F4340E" w:rsidRDefault="00F4340E">
      <w:pPr>
        <w:rPr>
          <w:rFonts w:hint="eastAsia"/>
        </w:rPr>
      </w:pPr>
      <w:r>
        <w:rPr>
          <w:rFonts w:hint="eastAsia"/>
        </w:rPr>
        <w:t>在拼音教学实践中，需着重强调"q"作为送气音的特殊发音方式。发音时注意唇部放松，气流较强，与"j"形成清浊对立。常见词语如"七（qī）月"、"亲切（qīn qiè）"中的"q"发音是否标准，直接影响词语辨识度。教材中常通过对比图示展示"q"与相似字母的区别，帮助学习者建立视觉认知记忆点。</w:t>
      </w:r>
    </w:p>
    <w:p w14:paraId="17F829DE" w14:textId="77777777" w:rsidR="00F4340E" w:rsidRDefault="00F4340E">
      <w:pPr>
        <w:rPr>
          <w:rFonts w:hint="eastAsia"/>
        </w:rPr>
      </w:pPr>
    </w:p>
    <w:p w14:paraId="6EC2CE80" w14:textId="77777777" w:rsidR="00F4340E" w:rsidRDefault="00F4340E">
      <w:pPr>
        <w:rPr>
          <w:rFonts w:hint="eastAsia"/>
        </w:rPr>
      </w:pPr>
    </w:p>
    <w:p w14:paraId="333E329C" w14:textId="77777777" w:rsidR="00F4340E" w:rsidRDefault="00F4340E">
      <w:pPr>
        <w:rPr>
          <w:rFonts w:hint="eastAsia"/>
        </w:rPr>
      </w:pPr>
      <w:r>
        <w:rPr>
          <w:rFonts w:hint="eastAsia"/>
        </w:rPr>
        <w:t>四、书写规范与常见错误</w:t>
      </w:r>
    </w:p>
    <w:p w14:paraId="1BC30D12" w14:textId="77777777" w:rsidR="00F4340E" w:rsidRDefault="00F4340E">
      <w:pPr>
        <w:rPr>
          <w:rFonts w:hint="eastAsia"/>
        </w:rPr>
      </w:pPr>
      <w:r>
        <w:rPr>
          <w:rFonts w:hint="eastAsia"/>
        </w:rPr>
        <w:t>电子设备的普及使部分书写者出现笔画变形问题，如将竖笔写成弧线或将半圆画成椭圆。权威汉语拼音方案明确规定："q"的字母高度应占四线格中格的三分之二，起笔点距离上格底线至少半个字符高度。专业书法练习建议配合运笔轨迹图进行分解练习，特别是初学者可通过描红本强化肌肉记忆。</w:t>
      </w:r>
    </w:p>
    <w:p w14:paraId="3B64AD26" w14:textId="77777777" w:rsidR="00F4340E" w:rsidRDefault="00F4340E">
      <w:pPr>
        <w:rPr>
          <w:rFonts w:hint="eastAsia"/>
        </w:rPr>
      </w:pPr>
    </w:p>
    <w:p w14:paraId="37F5DA62" w14:textId="77777777" w:rsidR="00F4340E" w:rsidRDefault="00F4340E">
      <w:pPr>
        <w:rPr>
          <w:rFonts w:hint="eastAsia"/>
        </w:rPr>
      </w:pPr>
    </w:p>
    <w:p w14:paraId="23B940DA" w14:textId="77777777" w:rsidR="00F4340E" w:rsidRDefault="00F4340E">
      <w:pPr>
        <w:rPr>
          <w:rFonts w:hint="eastAsia"/>
        </w:rPr>
      </w:pPr>
      <w:r>
        <w:rPr>
          <w:rFonts w:hint="eastAsia"/>
        </w:rPr>
        <w:t>五、多媒体时代的书写传承</w:t>
      </w:r>
    </w:p>
    <w:p w14:paraId="4AF213FF" w14:textId="77777777" w:rsidR="00F4340E" w:rsidRDefault="00F4340E">
      <w:pPr>
        <w:rPr>
          <w:rFonts w:hint="eastAsia"/>
        </w:rPr>
      </w:pPr>
      <w:r>
        <w:rPr>
          <w:rFonts w:hint="eastAsia"/>
        </w:rPr>
        <w:t>在数字化时代，虽然语音输入逐渐占据主流，但标准拼音书写仍是基础教育的重要组成部分。教育部发布的《义务教育语文课程标准》明确要求小学生必须掌握声母、韵母的正确书写规范。家长和教师应当引导孩子通过沙盘练习、字母卡片游戏等趣味方式强化书写能力，避免提笔忘形的现象发生。</w:t>
      </w:r>
    </w:p>
    <w:p w14:paraId="4DF5D710" w14:textId="77777777" w:rsidR="00F4340E" w:rsidRDefault="00F4340E">
      <w:pPr>
        <w:rPr>
          <w:rFonts w:hint="eastAsia"/>
        </w:rPr>
      </w:pPr>
    </w:p>
    <w:p w14:paraId="501B5DBD" w14:textId="77777777" w:rsidR="00F4340E" w:rsidRDefault="00F4340E">
      <w:pPr>
        <w:rPr>
          <w:rFonts w:hint="eastAsia"/>
        </w:rPr>
      </w:pPr>
    </w:p>
    <w:p w14:paraId="12577A73" w14:textId="77777777" w:rsidR="00F4340E" w:rsidRDefault="00F4340E">
      <w:pPr>
        <w:rPr>
          <w:rFonts w:hint="eastAsia"/>
        </w:rPr>
      </w:pPr>
      <w:r>
        <w:rPr>
          <w:rFonts w:hint="eastAsia"/>
        </w:rPr>
        <w:t>六、文化符号的现代演绎</w:t>
      </w:r>
    </w:p>
    <w:p w14:paraId="7E25FB62" w14:textId="77777777" w:rsidR="00F4340E" w:rsidRDefault="00F4340E">
      <w:pPr>
        <w:rPr>
          <w:rFonts w:hint="eastAsia"/>
        </w:rPr>
      </w:pPr>
      <w:r>
        <w:rPr>
          <w:rFonts w:hint="eastAsia"/>
        </w:rPr>
        <w:t>作为中华文化的重要组成部分，拼音字母"q"的形态设计融合了功能性与艺术性。在文创产品开发中，设计师巧妙地将标准笔顺转化为视觉元素，应用于书籍装帧、文具设计等领域。这种传承与创新并存的方式，既保持了语言文字的严肃性，又赋予其新的时代活力。对学习者而言，理解字母背后的文化内涵能增强学习动力。</w:t>
      </w:r>
    </w:p>
    <w:p w14:paraId="69A909ED" w14:textId="77777777" w:rsidR="00F4340E" w:rsidRDefault="00F4340E">
      <w:pPr>
        <w:rPr>
          <w:rFonts w:hint="eastAsia"/>
        </w:rPr>
      </w:pPr>
    </w:p>
    <w:p w14:paraId="23FBAB32" w14:textId="77777777" w:rsidR="00F4340E" w:rsidRDefault="00F4340E">
      <w:pPr>
        <w:rPr>
          <w:rFonts w:hint="eastAsia"/>
        </w:rPr>
      </w:pPr>
    </w:p>
    <w:p w14:paraId="157F3F66" w14:textId="77777777" w:rsidR="00F4340E" w:rsidRDefault="00F4340E">
      <w:pPr>
        <w:rPr>
          <w:rFonts w:hint="eastAsia"/>
        </w:rPr>
      </w:pPr>
      <w:r>
        <w:rPr>
          <w:rFonts w:hint="eastAsia"/>
        </w:rPr>
        <w:t>最后的总结：夯实基础，迈向精准表达</w:t>
      </w:r>
    </w:p>
    <w:p w14:paraId="6E2AE111" w14:textId="77777777" w:rsidR="00F4340E" w:rsidRDefault="00F4340E">
      <w:pPr>
        <w:rPr>
          <w:rFonts w:hint="eastAsia"/>
        </w:rPr>
      </w:pPr>
      <w:r>
        <w:rPr>
          <w:rFonts w:hint="eastAsia"/>
        </w:rPr>
        <w:t>掌握"q"的规范书写不仅是语言学习的基础任务，更是培养严谨治学态度的重要途径。通过科学系统的训练，学习者不仅能提高拼音输入效率，更能在汉字规范化使用方面打下坚实根基。随着中国文化的国际传播，标准拼音书写正成为连接世界的文化桥梁，值得每个汉语使用者用心传承。</w:t>
      </w:r>
    </w:p>
    <w:p w14:paraId="46003805" w14:textId="77777777" w:rsidR="00F4340E" w:rsidRDefault="00F4340E">
      <w:pPr>
        <w:rPr>
          <w:rFonts w:hint="eastAsia"/>
        </w:rPr>
      </w:pPr>
    </w:p>
    <w:p w14:paraId="5DD46EBC" w14:textId="77777777" w:rsidR="00F4340E" w:rsidRDefault="00F4340E">
      <w:pPr>
        <w:rPr>
          <w:rFonts w:hint="eastAsia"/>
        </w:rPr>
      </w:pPr>
    </w:p>
    <w:p w14:paraId="4C51A382" w14:textId="77777777" w:rsidR="00F4340E" w:rsidRDefault="00F434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BB112" w14:textId="2270614E" w:rsidR="008F3AED" w:rsidRDefault="008F3AED"/>
    <w:sectPr w:rsidR="008F3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ED"/>
    <w:rsid w:val="008F3AED"/>
    <w:rsid w:val="009304C9"/>
    <w:rsid w:val="00F4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2582F-218C-4E4C-AE15-5142CAF8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