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13AA6" w14:textId="77777777" w:rsidR="008A13E8" w:rsidRDefault="008A13E8">
      <w:pPr>
        <w:rPr>
          <w:rFonts w:hint="eastAsia"/>
        </w:rPr>
      </w:pPr>
    </w:p>
    <w:p w14:paraId="2984CB05" w14:textId="77777777" w:rsidR="008A13E8" w:rsidRDefault="008A13E8">
      <w:pPr>
        <w:rPr>
          <w:rFonts w:hint="eastAsia"/>
        </w:rPr>
      </w:pPr>
      <w:r>
        <w:rPr>
          <w:rFonts w:hint="eastAsia"/>
        </w:rPr>
        <w:t>q的拼音字母怎么写</w:t>
      </w:r>
    </w:p>
    <w:p w14:paraId="07CA466E" w14:textId="77777777" w:rsidR="008A13E8" w:rsidRDefault="008A13E8">
      <w:pPr>
        <w:rPr>
          <w:rFonts w:hint="eastAsia"/>
        </w:rPr>
      </w:pPr>
      <w:r>
        <w:rPr>
          <w:rFonts w:hint="eastAsia"/>
        </w:rPr>
        <w:t>拼音是汉语学习的基础，而"q"作为汉语拼音中的声母之一，在日常拼写和发音中扮演着重要角色。很多初学者常对"q"的形状、发音规则及书写规范感到困惑。本文将从拼音字母的书写规范、发音技巧及常见误区三方面，系统解析"q"的正确用法。</w:t>
      </w:r>
    </w:p>
    <w:p w14:paraId="750B9C0F" w14:textId="77777777" w:rsidR="008A13E8" w:rsidRDefault="008A13E8">
      <w:pPr>
        <w:rPr>
          <w:rFonts w:hint="eastAsia"/>
        </w:rPr>
      </w:pPr>
    </w:p>
    <w:p w14:paraId="0C7ED802" w14:textId="77777777" w:rsidR="008A13E8" w:rsidRDefault="008A13E8">
      <w:pPr>
        <w:rPr>
          <w:rFonts w:hint="eastAsia"/>
        </w:rPr>
      </w:pPr>
    </w:p>
    <w:p w14:paraId="7B3EC4A7" w14:textId="77777777" w:rsidR="008A13E8" w:rsidRDefault="008A13E8">
      <w:pPr>
        <w:rPr>
          <w:rFonts w:hint="eastAsia"/>
        </w:rPr>
      </w:pPr>
      <w:r>
        <w:rPr>
          <w:rFonts w:hint="eastAsia"/>
        </w:rPr>
        <w:t>一、"q"的字母形态解析</w:t>
      </w:r>
    </w:p>
    <w:p w14:paraId="1725214D" w14:textId="77777777" w:rsidR="008A13E8" w:rsidRDefault="008A13E8">
      <w:pPr>
        <w:rPr>
          <w:rFonts w:hint="eastAsia"/>
        </w:rPr>
      </w:pPr>
      <w:r>
        <w:rPr>
          <w:rFonts w:hint="eastAsia"/>
        </w:rPr>
        <w:t>汉语拼音字母"q"采用拉丁字母体系设计，整体呈现半圆加竖线的组合结构。标准书写需注意三个关键细节：第一，左半圆应完整闭合，弧度自然；第二，右侧竖线需垂直向下延伸，长度略超出半圆底部；第三，书写起笔位置位于中间偏上，形成类似"钥匙孔"的视觉效果。与相似字母"g"对比，"q"的尾部线条更短促锋利，书写时需控制好比例。中文输入法中常出现的"qq"组合，实际上代表两个独立字母的连写，并无特殊形态变化。</w:t>
      </w:r>
    </w:p>
    <w:p w14:paraId="433B7FE5" w14:textId="77777777" w:rsidR="008A13E8" w:rsidRDefault="008A13E8">
      <w:pPr>
        <w:rPr>
          <w:rFonts w:hint="eastAsia"/>
        </w:rPr>
      </w:pPr>
    </w:p>
    <w:p w14:paraId="71C4A952" w14:textId="77777777" w:rsidR="008A13E8" w:rsidRDefault="008A13E8">
      <w:pPr>
        <w:rPr>
          <w:rFonts w:hint="eastAsia"/>
        </w:rPr>
      </w:pPr>
    </w:p>
    <w:p w14:paraId="4AFF4AB7" w14:textId="77777777" w:rsidR="008A13E8" w:rsidRDefault="008A13E8">
      <w:pPr>
        <w:rPr>
          <w:rFonts w:hint="eastAsia"/>
        </w:rPr>
      </w:pPr>
      <w:r>
        <w:rPr>
          <w:rFonts w:hint="eastAsia"/>
        </w:rPr>
        <w:t>二、"q"的标准发音方法</w:t>
      </w:r>
    </w:p>
    <w:p w14:paraId="75ADE59E" w14:textId="77777777" w:rsidR="008A13E8" w:rsidRDefault="008A13E8">
      <w:pPr>
        <w:rPr>
          <w:rFonts w:hint="eastAsia"/>
        </w:rPr>
      </w:pPr>
      <w:r>
        <w:rPr>
          <w:rFonts w:hint="eastAsia"/>
        </w:rPr>
        <w:t>"q"属于清塞擦音，在国际音标中对应[t??]。发音时需完成三个连贯动作：先将舌尖轻抵硬腭前部，双唇略微收圆；接着用气流冲破阻碍发出清脆的塞音；最后让气流从舌面与硬腭间摩擦而出形成擦音。常见易错表现为发音部位靠后导致音色浑浊，或气流不足造成音节断裂。练习时可配合"七(qī)、期(qī)、球(qiú)"等典型例字，通过夸张的口型对比强化肌肉记忆。注意普通话中的"q"必须与u韵母组合时才需省略两点，如"quàn"（券），单独拼音中始终保留点状结构。</w:t>
      </w:r>
    </w:p>
    <w:p w14:paraId="0C48857D" w14:textId="77777777" w:rsidR="008A13E8" w:rsidRDefault="008A13E8">
      <w:pPr>
        <w:rPr>
          <w:rFonts w:hint="eastAsia"/>
        </w:rPr>
      </w:pPr>
    </w:p>
    <w:p w14:paraId="0A23583C" w14:textId="77777777" w:rsidR="008A13E8" w:rsidRDefault="008A13E8">
      <w:pPr>
        <w:rPr>
          <w:rFonts w:hint="eastAsia"/>
        </w:rPr>
      </w:pPr>
    </w:p>
    <w:p w14:paraId="61528474" w14:textId="77777777" w:rsidR="008A13E8" w:rsidRDefault="008A13E8">
      <w:pPr>
        <w:rPr>
          <w:rFonts w:hint="eastAsia"/>
        </w:rPr>
      </w:pPr>
      <w:r>
        <w:rPr>
          <w:rFonts w:hint="eastAsia"/>
        </w:rPr>
        <w:t>三、书写规范与格式标准</w:t>
      </w:r>
    </w:p>
    <w:p w14:paraId="1C7B767F" w14:textId="77777777" w:rsidR="008A13E8" w:rsidRDefault="008A13E8">
      <w:pPr>
        <w:rPr>
          <w:rFonts w:hint="eastAsia"/>
        </w:rPr>
      </w:pPr>
      <w:r>
        <w:rPr>
          <w:rFonts w:hint="eastAsia"/>
        </w:rPr>
        <w:t>手写体"q"需注意笔顺规则：第一笔完成左半圆弧，第二笔书写右侧竖线，最后确认字母整体位于四线格的中下两格。数字环境中的"q"需符合Unicode标准，全角字符宽度等同于汉字，常见应用于拼音输入状态下的自动转换。在拼音本规范书写中，声母"q"后接韵母时需保持适当间距，如"qīng"（青）中"i"与"q"的距离通常为一格的三分之二。特别注意特殊组合如"qu-"中，u上面的两点省略但字母结构不变，这是与拉丁字母系统的显著区别。</w:t>
      </w:r>
    </w:p>
    <w:p w14:paraId="3C3542C5" w14:textId="77777777" w:rsidR="008A13E8" w:rsidRDefault="008A13E8">
      <w:pPr>
        <w:rPr>
          <w:rFonts w:hint="eastAsia"/>
        </w:rPr>
      </w:pPr>
    </w:p>
    <w:p w14:paraId="1B02E6FD" w14:textId="77777777" w:rsidR="008A13E8" w:rsidRDefault="008A13E8">
      <w:pPr>
        <w:rPr>
          <w:rFonts w:hint="eastAsia"/>
        </w:rPr>
      </w:pPr>
    </w:p>
    <w:p w14:paraId="73C73C4A" w14:textId="77777777" w:rsidR="008A13E8" w:rsidRDefault="008A13E8">
      <w:pPr>
        <w:rPr>
          <w:rFonts w:hint="eastAsia"/>
        </w:rPr>
      </w:pPr>
      <w:r>
        <w:rPr>
          <w:rFonts w:hint="eastAsia"/>
        </w:rPr>
        <w:t>四、常见错误及纠正方案</w:t>
      </w:r>
    </w:p>
    <w:p w14:paraId="45797CD4" w14:textId="77777777" w:rsidR="008A13E8" w:rsidRDefault="008A13E8">
      <w:pPr>
        <w:rPr>
          <w:rFonts w:hint="eastAsia"/>
        </w:rPr>
      </w:pPr>
      <w:r>
        <w:rPr>
          <w:rFonts w:hint="eastAsia"/>
        </w:rPr>
        <w:t>初学者常将"q"误写成数字"9"或字母"g"。针对这类问题，可通过形近字对比练习强化记忆："qī"对应"七"，"gōng"对应"工"。发音错误多表现为浊化现象，建议用纸条轻放唇前感受气流强弱对比。现代智能设备中，输入法联想功能常自动纠正格式错误，但手动输入时仍需保持警惕。针对方言区常见将"q"读作"t?"的情况，可通过绕口令专项训练，如"七加七，骑木马，骑到四川吃橘子"来纠正发音。</w:t>
      </w:r>
    </w:p>
    <w:p w14:paraId="5D7A2610" w14:textId="77777777" w:rsidR="008A13E8" w:rsidRDefault="008A13E8">
      <w:pPr>
        <w:rPr>
          <w:rFonts w:hint="eastAsia"/>
        </w:rPr>
      </w:pPr>
    </w:p>
    <w:p w14:paraId="20922ABF" w14:textId="77777777" w:rsidR="008A13E8" w:rsidRDefault="008A13E8">
      <w:pPr>
        <w:rPr>
          <w:rFonts w:hint="eastAsia"/>
        </w:rPr>
      </w:pPr>
    </w:p>
    <w:p w14:paraId="2ECB8CDC" w14:textId="77777777" w:rsidR="008A13E8" w:rsidRDefault="008A13E8">
      <w:pPr>
        <w:rPr>
          <w:rFonts w:hint="eastAsia"/>
        </w:rPr>
      </w:pPr>
      <w:r>
        <w:rPr>
          <w:rFonts w:hint="eastAsia"/>
        </w:rPr>
        <w:t>五、文化符号延伸价值</w:t>
      </w:r>
    </w:p>
    <w:p w14:paraId="3BB2152C" w14:textId="77777777" w:rsidR="008A13E8" w:rsidRDefault="008A13E8">
      <w:pPr>
        <w:rPr>
          <w:rFonts w:hint="eastAsia"/>
        </w:rPr>
      </w:pPr>
      <w:r>
        <w:rPr>
          <w:rFonts w:hint="eastAsia"/>
        </w:rPr>
        <w:t>"q"作为拼音系统的重要元素，其标准化不仅关乎语言学习效率，更承载着文化传承的功能。在汉字信息化进程中，拼音字母成为连接传统文字与现代科技的关键桥梁。从1958年《汉语拼音方案》正式确立至今，"q"的规范使用已渗透到教育、通信、国际交流等多个领域。随着汉语影响力扩大，国际标准化组织（ISO）对拼音字母的形态定义也参考了这套规范，使其成为全球汉语学习的基础共识。这种标准化进程既体现了语言文字的科学性，也彰显了中华文化与时俱进的创新能力。</w:t>
      </w:r>
    </w:p>
    <w:p w14:paraId="58B4AA8C" w14:textId="77777777" w:rsidR="008A13E8" w:rsidRDefault="008A13E8">
      <w:pPr>
        <w:rPr>
          <w:rFonts w:hint="eastAsia"/>
        </w:rPr>
      </w:pPr>
    </w:p>
    <w:p w14:paraId="5898AA75" w14:textId="77777777" w:rsidR="008A13E8" w:rsidRDefault="008A13E8">
      <w:pPr>
        <w:rPr>
          <w:rFonts w:hint="eastAsia"/>
        </w:rPr>
      </w:pPr>
    </w:p>
    <w:p w14:paraId="65CDE1B1" w14:textId="77777777" w:rsidR="008A13E8" w:rsidRDefault="008A13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B341D" w14:textId="158D38EF" w:rsidR="00F52AB9" w:rsidRDefault="00F52AB9"/>
    <w:sectPr w:rsidR="00F52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B9"/>
    <w:rsid w:val="008A13E8"/>
    <w:rsid w:val="009304C9"/>
    <w:rsid w:val="00F5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E677A-89DE-4FFA-9278-27DFC1E7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