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9FDB" w14:textId="77777777" w:rsidR="00A06508" w:rsidRDefault="00A06508">
      <w:pPr>
        <w:rPr>
          <w:rFonts w:hint="eastAsia"/>
        </w:rPr>
      </w:pPr>
    </w:p>
    <w:p w14:paraId="2EAD13B8" w14:textId="77777777" w:rsidR="00A06508" w:rsidRDefault="00A06508">
      <w:pPr>
        <w:rPr>
          <w:rFonts w:hint="eastAsia"/>
        </w:rPr>
      </w:pPr>
      <w:r>
        <w:rPr>
          <w:rFonts w:hint="eastAsia"/>
        </w:rPr>
        <w:t>q的拼音写法格式</w:t>
      </w:r>
    </w:p>
    <w:p w14:paraId="10ACCA90" w14:textId="77777777" w:rsidR="00A06508" w:rsidRDefault="00A06508">
      <w:pPr>
        <w:rPr>
          <w:rFonts w:hint="eastAsia"/>
        </w:rPr>
      </w:pPr>
      <w:r>
        <w:rPr>
          <w:rFonts w:hint="eastAsia"/>
        </w:rPr>
        <w:t>拼音是汉语学习的基础工具，"q"作为汉语拼音中的声母之一，在发音和书写规则上具有独特性。本文将从"q"的拼音标准格式、发音方式、书写规范及常见组合等方面展开详细介绍。</w:t>
      </w:r>
    </w:p>
    <w:p w14:paraId="6D03AFE5" w14:textId="77777777" w:rsidR="00A06508" w:rsidRDefault="00A06508">
      <w:pPr>
        <w:rPr>
          <w:rFonts w:hint="eastAsia"/>
        </w:rPr>
      </w:pPr>
    </w:p>
    <w:p w14:paraId="61C8CFAE" w14:textId="77777777" w:rsidR="00A06508" w:rsidRDefault="00A06508">
      <w:pPr>
        <w:rPr>
          <w:rFonts w:hint="eastAsia"/>
        </w:rPr>
      </w:pPr>
    </w:p>
    <w:p w14:paraId="38EF781C" w14:textId="77777777" w:rsidR="00A06508" w:rsidRDefault="00A06508">
      <w:pPr>
        <w:rPr>
          <w:rFonts w:hint="eastAsia"/>
        </w:rPr>
      </w:pPr>
      <w:r>
        <w:rPr>
          <w:rFonts w:hint="eastAsia"/>
        </w:rPr>
        <w:t>一、"q"的拼音基础定义</w:t>
      </w:r>
    </w:p>
    <w:p w14:paraId="7E67A6FC" w14:textId="77777777" w:rsidR="00A06508" w:rsidRDefault="00A06508">
      <w:pPr>
        <w:rPr>
          <w:rFonts w:hint="eastAsia"/>
        </w:rPr>
      </w:pPr>
      <w:r>
        <w:rPr>
          <w:rFonts w:hint="eastAsia"/>
        </w:rPr>
        <w:t>在汉语拼音体系中，"q"属于舌面擦音声母，国际音标标注为/t??/。其标准书写形式为占中格的拉丁字母"q"，下方带有半圆圈结构。根据《汉语拼音方案》规定，字母书写需保持上圆下方形态，圆圈需完整闭合，且不得超出四线格下沿。</w:t>
      </w:r>
    </w:p>
    <w:p w14:paraId="235C516E" w14:textId="77777777" w:rsidR="00A06508" w:rsidRDefault="00A06508">
      <w:pPr>
        <w:rPr>
          <w:rFonts w:hint="eastAsia"/>
        </w:rPr>
      </w:pPr>
    </w:p>
    <w:p w14:paraId="2938A9F7" w14:textId="77777777" w:rsidR="00A06508" w:rsidRDefault="00A06508">
      <w:pPr>
        <w:rPr>
          <w:rFonts w:hint="eastAsia"/>
        </w:rPr>
      </w:pPr>
    </w:p>
    <w:p w14:paraId="2B4A187B" w14:textId="77777777" w:rsidR="00A06508" w:rsidRDefault="00A06508">
      <w:pPr>
        <w:rPr>
          <w:rFonts w:hint="eastAsia"/>
        </w:rPr>
      </w:pPr>
      <w:r>
        <w:rPr>
          <w:rFonts w:hint="eastAsia"/>
        </w:rPr>
        <w:t>二、标准读音技巧解析</w:t>
      </w:r>
    </w:p>
    <w:p w14:paraId="461A4135" w14:textId="77777777" w:rsidR="00A06508" w:rsidRDefault="00A06508">
      <w:pPr>
        <w:rPr>
          <w:rFonts w:hint="eastAsia"/>
        </w:rPr>
      </w:pPr>
      <w:r>
        <w:rPr>
          <w:rFonts w:hint="eastAsia"/>
        </w:rPr>
        <w:t>"q"的发音要求舌面前部贴近硬腭前部，气流冲破阻碍形成摩擦声，同时伴随较强气流释放。与相似音"g"、"k"相比，"q"的气流强度更大，类似爆破感更为明显。实际教学中常通过"七(qī)七(qī)球(qiú)"三字连读来强化发音记忆。</w:t>
      </w:r>
    </w:p>
    <w:p w14:paraId="709FB1D0" w14:textId="77777777" w:rsidR="00A06508" w:rsidRDefault="00A06508">
      <w:pPr>
        <w:rPr>
          <w:rFonts w:hint="eastAsia"/>
        </w:rPr>
      </w:pPr>
    </w:p>
    <w:p w14:paraId="6B30C2BD" w14:textId="77777777" w:rsidR="00A06508" w:rsidRDefault="00A06508">
      <w:pPr>
        <w:rPr>
          <w:rFonts w:hint="eastAsia"/>
        </w:rPr>
      </w:pPr>
    </w:p>
    <w:p w14:paraId="01F32B35" w14:textId="77777777" w:rsidR="00A06508" w:rsidRDefault="00A06508">
      <w:pPr>
        <w:rPr>
          <w:rFonts w:hint="eastAsia"/>
        </w:rPr>
      </w:pPr>
      <w:r>
        <w:rPr>
          <w:rFonts w:hint="eastAsia"/>
        </w:rPr>
        <w:t>三、声调组合规范</w:t>
      </w:r>
    </w:p>
    <w:p w14:paraId="235EE91F" w14:textId="77777777" w:rsidR="00A06508" w:rsidRDefault="00A06508">
      <w:pPr>
        <w:rPr>
          <w:rFonts w:hint="eastAsia"/>
        </w:rPr>
      </w:pPr>
      <w:r>
        <w:rPr>
          <w:rFonts w:hint="eastAsia"/>
        </w:rPr>
        <w:t>声调标记遵循"左高右低"原则，调号准确附着于韵母元音。例如：</w:t>
      </w:r>
    </w:p>
    <w:p w14:paraId="3590E4FC" w14:textId="77777777" w:rsidR="00A06508" w:rsidRDefault="00A06508">
      <w:pPr>
        <w:rPr>
          <w:rFonts w:hint="eastAsia"/>
        </w:rPr>
      </w:pPr>
      <w:r>
        <w:rPr>
          <w:rFonts w:hint="eastAsia"/>
        </w:rPr>
        <w:t xml:space="preserve">- 阴平：qī（七） </w:t>
      </w:r>
    </w:p>
    <w:p w14:paraId="1FDB978F" w14:textId="77777777" w:rsidR="00A06508" w:rsidRDefault="00A06508">
      <w:pPr>
        <w:rPr>
          <w:rFonts w:hint="eastAsia"/>
        </w:rPr>
      </w:pPr>
      <w:r>
        <w:rPr>
          <w:rFonts w:hint="eastAsia"/>
        </w:rPr>
        <w:t xml:space="preserve">- 阳平：qí（棋） </w:t>
      </w:r>
    </w:p>
    <w:p w14:paraId="524233C9" w14:textId="77777777" w:rsidR="00A06508" w:rsidRDefault="00A06508">
      <w:pPr>
        <w:rPr>
          <w:rFonts w:hint="eastAsia"/>
        </w:rPr>
      </w:pPr>
      <w:r>
        <w:rPr>
          <w:rFonts w:hint="eastAsia"/>
        </w:rPr>
        <w:t xml:space="preserve">- 上声：qǐ（起） </w:t>
      </w:r>
    </w:p>
    <w:p w14:paraId="5FA210EB" w14:textId="77777777" w:rsidR="00A06508" w:rsidRDefault="00A06508">
      <w:pPr>
        <w:rPr>
          <w:rFonts w:hint="eastAsia"/>
        </w:rPr>
      </w:pPr>
      <w:r>
        <w:rPr>
          <w:rFonts w:hint="eastAsia"/>
        </w:rPr>
        <w:t>- 去声：qì（气）</w:t>
      </w:r>
    </w:p>
    <w:p w14:paraId="4A1FA64A" w14:textId="77777777" w:rsidR="00A06508" w:rsidRDefault="00A06508">
      <w:pPr>
        <w:rPr>
          <w:rFonts w:hint="eastAsia"/>
        </w:rPr>
      </w:pPr>
      <w:r>
        <w:rPr>
          <w:rFonts w:hint="eastAsia"/>
        </w:rPr>
        <w:t>在多音节词中需保持声调连贯性，特别注意"q"在韵母ü前的特殊组合规则。</w:t>
      </w:r>
    </w:p>
    <w:p w14:paraId="6AD0D1A7" w14:textId="77777777" w:rsidR="00A06508" w:rsidRDefault="00A06508">
      <w:pPr>
        <w:rPr>
          <w:rFonts w:hint="eastAsia"/>
        </w:rPr>
      </w:pPr>
    </w:p>
    <w:p w14:paraId="12071C13" w14:textId="77777777" w:rsidR="00A06508" w:rsidRDefault="00A06508">
      <w:pPr>
        <w:rPr>
          <w:rFonts w:hint="eastAsia"/>
        </w:rPr>
      </w:pPr>
    </w:p>
    <w:p w14:paraId="0BE3BABB" w14:textId="77777777" w:rsidR="00A06508" w:rsidRDefault="00A06508">
      <w:pPr>
        <w:rPr>
          <w:rFonts w:hint="eastAsia"/>
        </w:rPr>
      </w:pPr>
      <w:r>
        <w:rPr>
          <w:rFonts w:hint="eastAsia"/>
        </w:rPr>
        <w:t>四、特殊组合形式处理</w:t>
      </w:r>
    </w:p>
    <w:p w14:paraId="16C32EE5" w14:textId="77777777" w:rsidR="00A06508" w:rsidRDefault="00A06508">
      <w:pPr>
        <w:rPr>
          <w:rFonts w:hint="eastAsia"/>
        </w:rPr>
      </w:pPr>
      <w:r>
        <w:rPr>
          <w:rFonts w:hint="eastAsia"/>
        </w:rPr>
        <w:t>当"q"与ü相拼时，需省略ü的上面两点，形成qu的组合形式，如区(qu)域、曲(qu)线。这一规则源于拼音发展中的简化约定，需特别注意区分qu与qü的不同发音效果。在输入法使用中，建议通过ü键补全输入以保证准确性。</w:t>
      </w:r>
    </w:p>
    <w:p w14:paraId="412D369A" w14:textId="77777777" w:rsidR="00A06508" w:rsidRDefault="00A06508">
      <w:pPr>
        <w:rPr>
          <w:rFonts w:hint="eastAsia"/>
        </w:rPr>
      </w:pPr>
    </w:p>
    <w:p w14:paraId="23F16DA0" w14:textId="77777777" w:rsidR="00A06508" w:rsidRDefault="00A06508">
      <w:pPr>
        <w:rPr>
          <w:rFonts w:hint="eastAsia"/>
        </w:rPr>
      </w:pPr>
    </w:p>
    <w:p w14:paraId="33BEC183" w14:textId="77777777" w:rsidR="00A06508" w:rsidRDefault="00A06508">
      <w:pPr>
        <w:rPr>
          <w:rFonts w:hint="eastAsia"/>
        </w:rPr>
      </w:pPr>
      <w:r>
        <w:rPr>
          <w:rFonts w:hint="eastAsia"/>
        </w:rPr>
        <w:t>五、书写字体常见误区</w:t>
      </w:r>
    </w:p>
    <w:p w14:paraId="3C23D6A2" w14:textId="77777777" w:rsidR="00A06508" w:rsidRDefault="00A06508">
      <w:pPr>
        <w:rPr>
          <w:rFonts w:hint="eastAsia"/>
        </w:rPr>
      </w:pPr>
      <w:r>
        <w:rPr>
          <w:rFonts w:hint="eastAsia"/>
        </w:rPr>
        <w:t>初学者常在"q"的书写中出现三种典型错误：</w:t>
      </w:r>
    </w:p>
    <w:p w14:paraId="50994894" w14:textId="77777777" w:rsidR="00A06508" w:rsidRDefault="00A06508">
      <w:pPr>
        <w:rPr>
          <w:rFonts w:hint="eastAsia"/>
        </w:rPr>
      </w:pPr>
      <w:r>
        <w:rPr>
          <w:rFonts w:hint="eastAsia"/>
        </w:rPr>
        <w:t>1. 半圆圈位置过于靠上</w:t>
      </w:r>
    </w:p>
    <w:p w14:paraId="533E2C6E" w14:textId="77777777" w:rsidR="00A06508" w:rsidRDefault="00A06508">
      <w:pPr>
        <w:rPr>
          <w:rFonts w:hint="eastAsia"/>
        </w:rPr>
      </w:pPr>
      <w:r>
        <w:rPr>
          <w:rFonts w:hint="eastAsia"/>
        </w:rPr>
        <w:t>2. 竖笔倾斜角度不当</w:t>
      </w:r>
    </w:p>
    <w:p w14:paraId="66A9AC8A" w14:textId="77777777" w:rsidR="00A06508" w:rsidRDefault="00A06508">
      <w:pPr>
        <w:rPr>
          <w:rFonts w:hint="eastAsia"/>
        </w:rPr>
      </w:pPr>
      <w:r>
        <w:rPr>
          <w:rFonts w:hint="eastAsia"/>
        </w:rPr>
        <w:t>3. 与字母g、y混淆</w:t>
      </w:r>
    </w:p>
    <w:p w14:paraId="24A6AD3C" w14:textId="77777777" w:rsidR="00A06508" w:rsidRDefault="00A06508">
      <w:pPr>
        <w:rPr>
          <w:rFonts w:hint="eastAsia"/>
        </w:rPr>
      </w:pPr>
      <w:r>
        <w:rPr>
          <w:rFonts w:hint="eastAsia"/>
        </w:rPr>
        <w:t>正确的书写应保持竖笔垂直，半圆圈位于字母右下部，整体呈自然弧线形。建议采用田字格练习强化肌肉记忆。</w:t>
      </w:r>
    </w:p>
    <w:p w14:paraId="1270AA1F" w14:textId="77777777" w:rsidR="00A06508" w:rsidRDefault="00A06508">
      <w:pPr>
        <w:rPr>
          <w:rFonts w:hint="eastAsia"/>
        </w:rPr>
      </w:pPr>
    </w:p>
    <w:p w14:paraId="029189EC" w14:textId="77777777" w:rsidR="00A06508" w:rsidRDefault="00A06508">
      <w:pPr>
        <w:rPr>
          <w:rFonts w:hint="eastAsia"/>
        </w:rPr>
      </w:pPr>
    </w:p>
    <w:p w14:paraId="499D7CC2" w14:textId="77777777" w:rsidR="00A06508" w:rsidRDefault="00A06508">
      <w:pPr>
        <w:rPr>
          <w:rFonts w:hint="eastAsia"/>
        </w:rPr>
      </w:pPr>
      <w:r>
        <w:rPr>
          <w:rFonts w:hint="eastAsia"/>
        </w:rPr>
        <w:t>六、现代应用技术适配</w:t>
      </w:r>
    </w:p>
    <w:p w14:paraId="4CBC3FF7" w14:textId="77777777" w:rsidR="00A06508" w:rsidRDefault="00A06508">
      <w:pPr>
        <w:rPr>
          <w:rFonts w:hint="eastAsia"/>
        </w:rPr>
      </w:pPr>
      <w:r>
        <w:rPr>
          <w:rFonts w:hint="eastAsia"/>
        </w:rPr>
        <w:t>在计算机输入中，"q"的编码遵循ASCII标准，对应十进制数字113。Unicode编码为U+0071，在各类输入法中均保持统一表现形式。智能输入设备通常配备智能纠错功能，可根据上下文自动修正错误拼写。</w:t>
      </w:r>
    </w:p>
    <w:p w14:paraId="1D33802A" w14:textId="77777777" w:rsidR="00A06508" w:rsidRDefault="00A06508">
      <w:pPr>
        <w:rPr>
          <w:rFonts w:hint="eastAsia"/>
        </w:rPr>
      </w:pPr>
    </w:p>
    <w:p w14:paraId="36A4391B" w14:textId="77777777" w:rsidR="00A06508" w:rsidRDefault="00A06508">
      <w:pPr>
        <w:rPr>
          <w:rFonts w:hint="eastAsia"/>
        </w:rPr>
      </w:pPr>
    </w:p>
    <w:p w14:paraId="1E18E64F" w14:textId="77777777" w:rsidR="00A06508" w:rsidRDefault="00A06508">
      <w:pPr>
        <w:rPr>
          <w:rFonts w:hint="eastAsia"/>
        </w:rPr>
      </w:pPr>
      <w:r>
        <w:rPr>
          <w:rFonts w:hint="eastAsia"/>
        </w:rPr>
        <w:t>七、语言教学策略建议</w:t>
      </w:r>
    </w:p>
    <w:p w14:paraId="34614D32" w14:textId="77777777" w:rsidR="00A06508" w:rsidRDefault="00A06508">
      <w:pPr>
        <w:rPr>
          <w:rFonts w:hint="eastAsia"/>
        </w:rPr>
      </w:pPr>
      <w:r>
        <w:rPr>
          <w:rFonts w:hint="eastAsia"/>
        </w:rPr>
        <w:t>针对不同年龄段学习者应采用差异化教学方法：</w:t>
      </w:r>
    </w:p>
    <w:p w14:paraId="5BA3545E" w14:textId="77777777" w:rsidR="00A06508" w:rsidRDefault="00A06508">
      <w:pPr>
        <w:rPr>
          <w:rFonts w:hint="eastAsia"/>
        </w:rPr>
      </w:pPr>
      <w:r>
        <w:rPr>
          <w:rFonts w:hint="eastAsia"/>
        </w:rPr>
        <w:t>- 幼儿阶段：通过拼音卡片结合动作模仿强化记忆</w:t>
      </w:r>
    </w:p>
    <w:p w14:paraId="2976EE69" w14:textId="77777777" w:rsidR="00A06508" w:rsidRDefault="00A06508">
      <w:pPr>
        <w:rPr>
          <w:rFonts w:hint="eastAsia"/>
        </w:rPr>
      </w:pPr>
      <w:r>
        <w:rPr>
          <w:rFonts w:hint="eastAsia"/>
        </w:rPr>
        <w:t>- 小学阶段：采用声韵母拆解法进行专项训练</w:t>
      </w:r>
    </w:p>
    <w:p w14:paraId="1C5D072D" w14:textId="77777777" w:rsidR="00A06508" w:rsidRDefault="00A06508">
      <w:pPr>
        <w:rPr>
          <w:rFonts w:hint="eastAsia"/>
        </w:rPr>
      </w:pPr>
      <w:r>
        <w:rPr>
          <w:rFonts w:hint="eastAsia"/>
        </w:rPr>
        <w:t>- 成人学习：配合英语字母对比消除认知混淆</w:t>
      </w:r>
    </w:p>
    <w:p w14:paraId="0203E7A3" w14:textId="77777777" w:rsidR="00A06508" w:rsidRDefault="00A06508">
      <w:pPr>
        <w:rPr>
          <w:rFonts w:hint="eastAsia"/>
        </w:rPr>
      </w:pPr>
      <w:r>
        <w:rPr>
          <w:rFonts w:hint="eastAsia"/>
        </w:rPr>
        <w:t>定期开展发音检测有助于及时发现并纠正错误。</w:t>
      </w:r>
    </w:p>
    <w:p w14:paraId="48DA242A" w14:textId="77777777" w:rsidR="00A06508" w:rsidRDefault="00A06508">
      <w:pPr>
        <w:rPr>
          <w:rFonts w:hint="eastAsia"/>
        </w:rPr>
      </w:pPr>
    </w:p>
    <w:p w14:paraId="6782218A" w14:textId="77777777" w:rsidR="00A06508" w:rsidRDefault="00A06508">
      <w:pPr>
        <w:rPr>
          <w:rFonts w:hint="eastAsia"/>
        </w:rPr>
      </w:pPr>
    </w:p>
    <w:p w14:paraId="6C34599A" w14:textId="77777777" w:rsidR="00A06508" w:rsidRDefault="00A06508">
      <w:pPr>
        <w:rPr>
          <w:rFonts w:hint="eastAsia"/>
        </w:rPr>
      </w:pPr>
      <w:r>
        <w:rPr>
          <w:rFonts w:hint="eastAsia"/>
        </w:rPr>
        <w:t>八、文化内涵延伸探讨</w:t>
      </w:r>
    </w:p>
    <w:p w14:paraId="07CAA58C" w14:textId="77777777" w:rsidR="00A06508" w:rsidRDefault="00A06508">
      <w:pPr>
        <w:rPr>
          <w:rFonts w:hint="eastAsia"/>
        </w:rPr>
      </w:pPr>
      <w:r>
        <w:rPr>
          <w:rFonts w:hint="eastAsia"/>
        </w:rPr>
        <w:t>在汉字演变过程中，"七"字与"q"发音的关联性体现了汉语语音发展的规律性。考古发现的甲骨文证据显示，早期表音符号中存在与现代"q"发音相似的拟声元素。这种语音传承关系展现了汉语体系的内在稳定性。</w:t>
      </w:r>
    </w:p>
    <w:p w14:paraId="4C07ED0D" w14:textId="77777777" w:rsidR="00A06508" w:rsidRDefault="00A06508">
      <w:pPr>
        <w:rPr>
          <w:rFonts w:hint="eastAsia"/>
        </w:rPr>
      </w:pPr>
    </w:p>
    <w:p w14:paraId="00C8D951" w14:textId="77777777" w:rsidR="00A06508" w:rsidRDefault="00A06508">
      <w:pPr>
        <w:rPr>
          <w:rFonts w:hint="eastAsia"/>
        </w:rPr>
      </w:pPr>
    </w:p>
    <w:p w14:paraId="6F6D93C3" w14:textId="77777777" w:rsidR="00A06508" w:rsidRDefault="00A06508">
      <w:pPr>
        <w:rPr>
          <w:rFonts w:hint="eastAsia"/>
        </w:rPr>
      </w:pPr>
      <w:r>
        <w:rPr>
          <w:rFonts w:hint="eastAsia"/>
        </w:rPr>
        <w:t>最后的总结：持续精进的方向</w:t>
      </w:r>
    </w:p>
    <w:p w14:paraId="4B07C343" w14:textId="77777777" w:rsidR="00A06508" w:rsidRDefault="00A06508">
      <w:pPr>
        <w:rPr>
          <w:rFonts w:hint="eastAsia"/>
        </w:rPr>
      </w:pPr>
      <w:r>
        <w:rPr>
          <w:rFonts w:hint="eastAsia"/>
        </w:rPr>
        <w:t>掌握"q"的拼音格式不仅是语言学习的基础要求，更是深入了解汉字文化的重要途径。建议学习者建立错题本记录易错词汇，定期复习强化记忆。随着智能设备的普及，可利用语音识别软件进行实时监测，通过数据反馈不断优化发音准确度。</w:t>
      </w:r>
    </w:p>
    <w:p w14:paraId="79CCFF8F" w14:textId="77777777" w:rsidR="00A06508" w:rsidRDefault="00A06508">
      <w:pPr>
        <w:rPr>
          <w:rFonts w:hint="eastAsia"/>
        </w:rPr>
      </w:pPr>
    </w:p>
    <w:p w14:paraId="4F02ECC6" w14:textId="77777777" w:rsidR="00A06508" w:rsidRDefault="00A06508">
      <w:pPr>
        <w:rPr>
          <w:rFonts w:hint="eastAsia"/>
        </w:rPr>
      </w:pPr>
    </w:p>
    <w:p w14:paraId="0E1B9D2A" w14:textId="77777777" w:rsidR="00A06508" w:rsidRDefault="00A0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A342F" w14:textId="3E423C99" w:rsidR="00E55ABE" w:rsidRDefault="00E55ABE"/>
    <w:sectPr w:rsidR="00E5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BE"/>
    <w:rsid w:val="009304C9"/>
    <w:rsid w:val="00A06508"/>
    <w:rsid w:val="00E5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DFF28-1CE4-47F1-88F5-38EBEFE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