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F756" w14:textId="77777777" w:rsidR="00B72253" w:rsidRDefault="00B72253">
      <w:pPr>
        <w:rPr>
          <w:rFonts w:hint="eastAsia"/>
        </w:rPr>
      </w:pPr>
    </w:p>
    <w:p w14:paraId="436660B0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q的拼音书写</w:t>
      </w:r>
    </w:p>
    <w:p w14:paraId="6A4462EC" w14:textId="77777777" w:rsidR="00B72253" w:rsidRDefault="00B72253">
      <w:pPr>
        <w:rPr>
          <w:rFonts w:hint="eastAsia"/>
        </w:rPr>
      </w:pPr>
    </w:p>
    <w:p w14:paraId="2F5A14E0" w14:textId="77777777" w:rsidR="00B72253" w:rsidRDefault="00B72253">
      <w:pPr>
        <w:rPr>
          <w:rFonts w:hint="eastAsia"/>
        </w:rPr>
      </w:pPr>
    </w:p>
    <w:p w14:paraId="7799D670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在汉语拼音体系中，字母"q"是一个基础但极具特色的声母。其发音方式和书写规则体现了拼音系统的科学性与逻辑性，同时也是普通话学习中不可忽视的组成部分。本文将围绕"q"的发音特征、拼写规范、与其他声母的对比，以及在实际应用中的常见问题展开分析。</w:t>
      </w:r>
    </w:p>
    <w:p w14:paraId="0227B0A8" w14:textId="77777777" w:rsidR="00B72253" w:rsidRDefault="00B72253">
      <w:pPr>
        <w:rPr>
          <w:rFonts w:hint="eastAsia"/>
        </w:rPr>
      </w:pPr>
    </w:p>
    <w:p w14:paraId="6361923D" w14:textId="77777777" w:rsidR="00B72253" w:rsidRDefault="00B72253">
      <w:pPr>
        <w:rPr>
          <w:rFonts w:hint="eastAsia"/>
        </w:rPr>
      </w:pPr>
    </w:p>
    <w:p w14:paraId="35EFA4FB" w14:textId="77777777" w:rsidR="00B72253" w:rsidRDefault="00B72253">
      <w:pPr>
        <w:rPr>
          <w:rFonts w:hint="eastAsia"/>
        </w:rPr>
      </w:pPr>
    </w:p>
    <w:p w14:paraId="1A23840C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发音原理与口腔构造</w:t>
      </w:r>
    </w:p>
    <w:p w14:paraId="50512E09" w14:textId="77777777" w:rsidR="00B72253" w:rsidRDefault="00B72253">
      <w:pPr>
        <w:rPr>
          <w:rFonts w:hint="eastAsia"/>
        </w:rPr>
      </w:pPr>
    </w:p>
    <w:p w14:paraId="5B78E91A" w14:textId="77777777" w:rsidR="00B72253" w:rsidRDefault="00B72253">
      <w:pPr>
        <w:rPr>
          <w:rFonts w:hint="eastAsia"/>
        </w:rPr>
      </w:pPr>
    </w:p>
    <w:p w14:paraId="2EAA33D2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拼音"q"对应国际音标中的/t??/，属于舌面前音中的清擦送气音。发音时，舌尖下垂轻抵下齿背，舌面前部向硬腭抬起并接近但不接触，气流从舌面与硬腭的狭窄缝隙中挤出，形成类似摩擦的爆破声。这一发音机制与英语中的"ch"（如chair）存在明显差异——汉语"q"的送气特征更强烈，常伴随明显的气流感。</w:t>
      </w:r>
    </w:p>
    <w:p w14:paraId="64FA0BAB" w14:textId="77777777" w:rsidR="00B72253" w:rsidRDefault="00B72253">
      <w:pPr>
        <w:rPr>
          <w:rFonts w:hint="eastAsia"/>
        </w:rPr>
      </w:pPr>
    </w:p>
    <w:p w14:paraId="4A0E3370" w14:textId="77777777" w:rsidR="00B72253" w:rsidRDefault="00B72253">
      <w:pPr>
        <w:rPr>
          <w:rFonts w:hint="eastAsia"/>
        </w:rPr>
      </w:pPr>
    </w:p>
    <w:p w14:paraId="0978C950" w14:textId="77777777" w:rsidR="00B72253" w:rsidRDefault="00B72253">
      <w:pPr>
        <w:rPr>
          <w:rFonts w:hint="eastAsia"/>
        </w:rPr>
      </w:pPr>
    </w:p>
    <w:p w14:paraId="307CE06B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书写规范与易错点解析</w:t>
      </w:r>
    </w:p>
    <w:p w14:paraId="1FB567C7" w14:textId="77777777" w:rsidR="00B72253" w:rsidRDefault="00B72253">
      <w:pPr>
        <w:rPr>
          <w:rFonts w:hint="eastAsia"/>
        </w:rPr>
      </w:pPr>
    </w:p>
    <w:p w14:paraId="764376AE" w14:textId="77777777" w:rsidR="00B72253" w:rsidRDefault="00B72253">
      <w:pPr>
        <w:rPr>
          <w:rFonts w:hint="eastAsia"/>
        </w:rPr>
      </w:pPr>
    </w:p>
    <w:p w14:paraId="7994F179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拼音"q"的书写包含两个关键要素：半圆符号的位置和竖弯钩的弧度。正确写法要求从右上方起笔，圆弧半径约为字母高度的四分之一，圆心位于竖线下方三分之一处。常见的书写错误包括圆圈过大导致结构松散，或竖弯钩勾向右侧而非下方。数字"9"与"q"的字形相近，需特别注意区分——"q"的起笔处有明显转折，而"9"为流畅的半圆形。</w:t>
      </w:r>
    </w:p>
    <w:p w14:paraId="4FAB654C" w14:textId="77777777" w:rsidR="00B72253" w:rsidRDefault="00B72253">
      <w:pPr>
        <w:rPr>
          <w:rFonts w:hint="eastAsia"/>
        </w:rPr>
      </w:pPr>
    </w:p>
    <w:p w14:paraId="00AA0619" w14:textId="77777777" w:rsidR="00B72253" w:rsidRDefault="00B72253">
      <w:pPr>
        <w:rPr>
          <w:rFonts w:hint="eastAsia"/>
        </w:rPr>
      </w:pPr>
    </w:p>
    <w:p w14:paraId="64AFB9BF" w14:textId="77777777" w:rsidR="00B72253" w:rsidRDefault="00B72253">
      <w:pPr>
        <w:rPr>
          <w:rFonts w:hint="eastAsia"/>
        </w:rPr>
      </w:pPr>
    </w:p>
    <w:p w14:paraId="7197099E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声母组合规律探究</w:t>
      </w:r>
    </w:p>
    <w:p w14:paraId="50181E6F" w14:textId="77777777" w:rsidR="00B72253" w:rsidRDefault="00B72253">
      <w:pPr>
        <w:rPr>
          <w:rFonts w:hint="eastAsia"/>
        </w:rPr>
      </w:pPr>
    </w:p>
    <w:p w14:paraId="6AAAFB62" w14:textId="77777777" w:rsidR="00B72253" w:rsidRDefault="00B72253">
      <w:pPr>
        <w:rPr>
          <w:rFonts w:hint="eastAsia"/>
        </w:rPr>
      </w:pPr>
    </w:p>
    <w:p w14:paraId="6ECA8A95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"q"在拼音中具有独特的组合特性。与单韵母相拼时，通常形成塞擦音音节（如qi、qu）；与复韵母组合时，则会出现韵尾异化现象（如qiang中的"iang"）。值得注意的是，"q"不可与舌尖元音[i]直接拼写，必须添加介音[u]（如qiu而非qi），这与声母"j"形成对照。这种规则反映了汉语语音系统的精密性。</w:t>
      </w:r>
    </w:p>
    <w:p w14:paraId="2BE89F53" w14:textId="77777777" w:rsidR="00B72253" w:rsidRDefault="00B72253">
      <w:pPr>
        <w:rPr>
          <w:rFonts w:hint="eastAsia"/>
        </w:rPr>
      </w:pPr>
    </w:p>
    <w:p w14:paraId="081E6D8A" w14:textId="77777777" w:rsidR="00B72253" w:rsidRDefault="00B72253">
      <w:pPr>
        <w:rPr>
          <w:rFonts w:hint="eastAsia"/>
        </w:rPr>
      </w:pPr>
    </w:p>
    <w:p w14:paraId="1703A1F2" w14:textId="77777777" w:rsidR="00B72253" w:rsidRDefault="00B72253">
      <w:pPr>
        <w:rPr>
          <w:rFonts w:hint="eastAsia"/>
        </w:rPr>
      </w:pPr>
    </w:p>
    <w:p w14:paraId="21A75696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方言差异的影响分析</w:t>
      </w:r>
    </w:p>
    <w:p w14:paraId="51C4180A" w14:textId="77777777" w:rsidR="00B72253" w:rsidRDefault="00B72253">
      <w:pPr>
        <w:rPr>
          <w:rFonts w:hint="eastAsia"/>
        </w:rPr>
      </w:pPr>
    </w:p>
    <w:p w14:paraId="74690C00" w14:textId="77777777" w:rsidR="00B72253" w:rsidRDefault="00B72253">
      <w:pPr>
        <w:rPr>
          <w:rFonts w:hint="eastAsia"/>
        </w:rPr>
      </w:pPr>
    </w:p>
    <w:p w14:paraId="5D9CCAA4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受地域方言影响，部分人群对"q"的发音存在系统性偏误。例如南方方言区常将"q"发成近似/k?/的不送气清音，而西北地区则可能将送气特征弱化。值得注意的是，闽南语母语者易将"q"与"k"混淆，这源于两种语言塞擦音系统的本质区别。标准化拼音教育对克服此类语音偏差具有重要价值。</w:t>
      </w:r>
    </w:p>
    <w:p w14:paraId="7C87B465" w14:textId="77777777" w:rsidR="00B72253" w:rsidRDefault="00B72253">
      <w:pPr>
        <w:rPr>
          <w:rFonts w:hint="eastAsia"/>
        </w:rPr>
      </w:pPr>
    </w:p>
    <w:p w14:paraId="620F45F1" w14:textId="77777777" w:rsidR="00B72253" w:rsidRDefault="00B72253">
      <w:pPr>
        <w:rPr>
          <w:rFonts w:hint="eastAsia"/>
        </w:rPr>
      </w:pPr>
    </w:p>
    <w:p w14:paraId="025D94E6" w14:textId="77777777" w:rsidR="00B72253" w:rsidRDefault="00B72253">
      <w:pPr>
        <w:rPr>
          <w:rFonts w:hint="eastAsia"/>
        </w:rPr>
      </w:pPr>
    </w:p>
    <w:p w14:paraId="56647934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教学策略建议</w:t>
      </w:r>
    </w:p>
    <w:p w14:paraId="4E322A55" w14:textId="77777777" w:rsidR="00B72253" w:rsidRDefault="00B72253">
      <w:pPr>
        <w:rPr>
          <w:rFonts w:hint="eastAsia"/>
        </w:rPr>
      </w:pPr>
    </w:p>
    <w:p w14:paraId="071C59FD" w14:textId="77777777" w:rsidR="00B72253" w:rsidRDefault="00B72253">
      <w:pPr>
        <w:rPr>
          <w:rFonts w:hint="eastAsia"/>
        </w:rPr>
      </w:pPr>
    </w:p>
    <w:p w14:paraId="6B89BD33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针对"q"的语音教学，可采用对比法强化记忆：通过"q-ch"发音对比、送气实验等手段提升感知能力。书写训练方面，推荐使用动态描红板进行笔画分解练习，并设计"q变形字"趣味游戏巩固识别能力。值得注意的是，数字化工具（如语音识别软件）能实时反馈发音准确性，成为辅助教学的有效手段。</w:t>
      </w:r>
    </w:p>
    <w:p w14:paraId="24C5CFA6" w14:textId="77777777" w:rsidR="00B72253" w:rsidRDefault="00B72253">
      <w:pPr>
        <w:rPr>
          <w:rFonts w:hint="eastAsia"/>
        </w:rPr>
      </w:pPr>
    </w:p>
    <w:p w14:paraId="678EC3C3" w14:textId="77777777" w:rsidR="00B72253" w:rsidRDefault="00B72253">
      <w:pPr>
        <w:rPr>
          <w:rFonts w:hint="eastAsia"/>
        </w:rPr>
      </w:pPr>
    </w:p>
    <w:p w14:paraId="6F622DBE" w14:textId="77777777" w:rsidR="00B72253" w:rsidRDefault="00B72253">
      <w:pPr>
        <w:rPr>
          <w:rFonts w:hint="eastAsia"/>
        </w:rPr>
      </w:pPr>
    </w:p>
    <w:p w14:paraId="23A44A3C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文化符号的延伸思考</w:t>
      </w:r>
    </w:p>
    <w:p w14:paraId="26FE54AE" w14:textId="77777777" w:rsidR="00B72253" w:rsidRDefault="00B72253">
      <w:pPr>
        <w:rPr>
          <w:rFonts w:hint="eastAsia"/>
        </w:rPr>
      </w:pPr>
    </w:p>
    <w:p w14:paraId="4BFB1E11" w14:textId="77777777" w:rsidR="00B72253" w:rsidRDefault="00B72253">
      <w:pPr>
        <w:rPr>
          <w:rFonts w:hint="eastAsia"/>
        </w:rPr>
      </w:pPr>
    </w:p>
    <w:p w14:paraId="422D634D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"q"作为现代汉语的重要符号，已超越单纯的语音标识功能。在网络文化中，"q"衍生出"可爱"""俏皮"等情感语义（如Q版形象），甚至成为跨文化传播中的特殊代码。这种符号意义的扩展，既反映了语言的活力，也提示我们在教学中需要兼顾传统规范与语境适应性。</w:t>
      </w:r>
    </w:p>
    <w:p w14:paraId="645FE728" w14:textId="77777777" w:rsidR="00B72253" w:rsidRDefault="00B72253">
      <w:pPr>
        <w:rPr>
          <w:rFonts w:hint="eastAsia"/>
        </w:rPr>
      </w:pPr>
    </w:p>
    <w:p w14:paraId="37CE8C27" w14:textId="77777777" w:rsidR="00B72253" w:rsidRDefault="00B72253">
      <w:pPr>
        <w:rPr>
          <w:rFonts w:hint="eastAsia"/>
        </w:rPr>
      </w:pPr>
    </w:p>
    <w:p w14:paraId="77956DDF" w14:textId="77777777" w:rsidR="00B72253" w:rsidRDefault="00B72253">
      <w:pPr>
        <w:rPr>
          <w:rFonts w:hint="eastAsia"/>
        </w:rPr>
      </w:pPr>
    </w:p>
    <w:p w14:paraId="687CD9B1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现代技术的介入作用</w:t>
      </w:r>
    </w:p>
    <w:p w14:paraId="71FA6849" w14:textId="77777777" w:rsidR="00B72253" w:rsidRDefault="00B72253">
      <w:pPr>
        <w:rPr>
          <w:rFonts w:hint="eastAsia"/>
        </w:rPr>
      </w:pPr>
    </w:p>
    <w:p w14:paraId="725D5FB7" w14:textId="77777777" w:rsidR="00B72253" w:rsidRDefault="00B72253">
      <w:pPr>
        <w:rPr>
          <w:rFonts w:hint="eastAsia"/>
        </w:rPr>
      </w:pPr>
    </w:p>
    <w:p w14:paraId="13FD8226" w14:textId="77777777" w:rsidR="00B72253" w:rsidRDefault="00B72253">
      <w:pPr>
        <w:rPr>
          <w:rFonts w:hint="eastAsia"/>
        </w:rPr>
      </w:pPr>
      <w:r>
        <w:rPr>
          <w:rFonts w:hint="eastAsia"/>
        </w:rPr>
        <w:tab/>
        <w:t>人工智能技术在拼音教学中展现出独特优势。基于机器学习的语音评测系统，能精准识别"q"发音中的气流强度、舌位偏差等参数，并生成个性化训练方案。增强现实（AR）技术可将拼音字母转化为三维发音模型，帮助学习者直观理解发音原理，这种技术革新正在重塑传统的语音教学模式。</w:t>
      </w:r>
    </w:p>
    <w:p w14:paraId="077876ED" w14:textId="77777777" w:rsidR="00B72253" w:rsidRDefault="00B72253">
      <w:pPr>
        <w:rPr>
          <w:rFonts w:hint="eastAsia"/>
        </w:rPr>
      </w:pPr>
    </w:p>
    <w:p w14:paraId="7AF674E6" w14:textId="77777777" w:rsidR="00B72253" w:rsidRDefault="00B72253">
      <w:pPr>
        <w:rPr>
          <w:rFonts w:hint="eastAsia"/>
        </w:rPr>
      </w:pPr>
    </w:p>
    <w:p w14:paraId="5B3F9757" w14:textId="77777777" w:rsidR="00B72253" w:rsidRDefault="00B72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B25B" w14:textId="107107A9" w:rsidR="00B53BFC" w:rsidRDefault="00B53BFC"/>
    <w:sectPr w:rsidR="00B5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C"/>
    <w:rsid w:val="009304C9"/>
    <w:rsid w:val="00B53BFC"/>
    <w:rsid w:val="00B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EAFF9-1EDA-49DC-B64A-9A36181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