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7B5C" w14:textId="77777777" w:rsidR="00F672A9" w:rsidRDefault="00F672A9">
      <w:pPr>
        <w:rPr>
          <w:rFonts w:hint="eastAsia"/>
        </w:rPr>
      </w:pPr>
      <w:r>
        <w:rPr>
          <w:rFonts w:hint="eastAsia"/>
        </w:rPr>
        <w:t>q与声母相拼</w:t>
      </w:r>
    </w:p>
    <w:p w14:paraId="7997786E" w14:textId="77777777" w:rsidR="00F672A9" w:rsidRDefault="00F672A9">
      <w:pPr>
        <w:rPr>
          <w:rFonts w:hint="eastAsia"/>
        </w:rPr>
      </w:pPr>
      <w:r>
        <w:rPr>
          <w:rFonts w:hint="eastAsia"/>
        </w:rPr>
        <w:t>在汉语拼音的奇妙世界里，字母“q”有着独特而重要的地位。当“q”与不同的声母相拼时，会产生许多丰富多样的音节，它们构成了我们日常交流中使用频率极高的词汇。接下来，就让我们一同深入探究“q”与声母相拼的奥秘。</w:t>
      </w:r>
    </w:p>
    <w:p w14:paraId="270A145A" w14:textId="77777777" w:rsidR="00F672A9" w:rsidRDefault="00F672A9">
      <w:pPr>
        <w:rPr>
          <w:rFonts w:hint="eastAsia"/>
        </w:rPr>
      </w:pPr>
    </w:p>
    <w:p w14:paraId="5C7295FD" w14:textId="77777777" w:rsidR="00F672A9" w:rsidRDefault="00F672A9">
      <w:pPr>
        <w:rPr>
          <w:rFonts w:hint="eastAsia"/>
        </w:rPr>
      </w:pPr>
    </w:p>
    <w:p w14:paraId="606A3590" w14:textId="77777777" w:rsidR="00F672A9" w:rsidRDefault="00F672A9">
      <w:pPr>
        <w:rPr>
          <w:rFonts w:hint="eastAsia"/>
        </w:rPr>
      </w:pPr>
      <w:r>
        <w:rPr>
          <w:rFonts w:hint="eastAsia"/>
        </w:rPr>
        <w:t>q与单韵母相拼</w:t>
      </w:r>
    </w:p>
    <w:p w14:paraId="7B367CCE" w14:textId="77777777" w:rsidR="00F672A9" w:rsidRDefault="00F672A9">
      <w:pPr>
        <w:rPr>
          <w:rFonts w:hint="eastAsia"/>
        </w:rPr>
      </w:pPr>
      <w:r>
        <w:rPr>
          <w:rFonts w:hint="eastAsia"/>
        </w:rPr>
        <w:t xml:space="preserve">“q”与单韵母相拼能产生一系列常用的音节。“q”与“i”相拼，组成“qi”，比如“七”“其”“奇”等字，这些字在描述数量、表达特质等方面有着广泛应用；“q”与“u”相拼为“qu”，像“去”“曲”“区”等，都是生活中常见字；“q”和“ü”相拼是“qu”，比如“渠”“驱”“蛆” 。当“q”与“ü”相拼时，要注意ü上两点省略的规则，这是汉语拼音学习中的一个重点内容。理解并掌握这些规则，有助于我们准确无误地读写相关音节和汉字 。 </w:t>
      </w:r>
    </w:p>
    <w:p w14:paraId="77A8392C" w14:textId="77777777" w:rsidR="00F672A9" w:rsidRDefault="00F672A9">
      <w:pPr>
        <w:rPr>
          <w:rFonts w:hint="eastAsia"/>
        </w:rPr>
      </w:pPr>
    </w:p>
    <w:p w14:paraId="02E99ED9" w14:textId="77777777" w:rsidR="00F672A9" w:rsidRDefault="00F672A9">
      <w:pPr>
        <w:rPr>
          <w:rFonts w:hint="eastAsia"/>
        </w:rPr>
      </w:pPr>
    </w:p>
    <w:p w14:paraId="55ACB117" w14:textId="77777777" w:rsidR="00F672A9" w:rsidRDefault="00F672A9">
      <w:pPr>
        <w:rPr>
          <w:rFonts w:hint="eastAsia"/>
        </w:rPr>
      </w:pPr>
      <w:r>
        <w:rPr>
          <w:rFonts w:hint="eastAsia"/>
        </w:rPr>
        <w:t>q与复韵母相拼</w:t>
      </w:r>
    </w:p>
    <w:p w14:paraId="74D5A7E0" w14:textId="77777777" w:rsidR="00F672A9" w:rsidRDefault="00F672A9">
      <w:pPr>
        <w:rPr>
          <w:rFonts w:hint="eastAsia"/>
        </w:rPr>
      </w:pPr>
      <w:r>
        <w:rPr>
          <w:rFonts w:hint="eastAsia"/>
        </w:rPr>
        <w:t xml:space="preserve">“q”和复韵母组合也极为常见。和“ai”相拼成“qai”，像“楷”“铠”；与“ei”组合“qei”，像“奇特”的“崎”（部分地区读音） ；和“ao”相拼的“qao”，有“瞧”“憔”等字。“q”与“ou”相拼形成“qou”，如“抠”“啾”；与“iu”相拼是“qiu”，例如“秋”“球”“丘” 。这些由“q”和复韵母组成的音节，大大丰富了汉语词汇的读音和表达，让我们能够更准确地描述事物。 </w:t>
      </w:r>
    </w:p>
    <w:p w14:paraId="752330FF" w14:textId="77777777" w:rsidR="00F672A9" w:rsidRDefault="00F672A9">
      <w:pPr>
        <w:rPr>
          <w:rFonts w:hint="eastAsia"/>
        </w:rPr>
      </w:pPr>
    </w:p>
    <w:p w14:paraId="579A91EC" w14:textId="77777777" w:rsidR="00F672A9" w:rsidRDefault="00F672A9">
      <w:pPr>
        <w:rPr>
          <w:rFonts w:hint="eastAsia"/>
        </w:rPr>
      </w:pPr>
    </w:p>
    <w:p w14:paraId="37E650D3" w14:textId="77777777" w:rsidR="00F672A9" w:rsidRDefault="00F672A9">
      <w:pPr>
        <w:rPr>
          <w:rFonts w:hint="eastAsia"/>
        </w:rPr>
      </w:pPr>
      <w:r>
        <w:rPr>
          <w:rFonts w:hint="eastAsia"/>
        </w:rPr>
        <w:t>q与鼻韵母相拼</w:t>
      </w:r>
    </w:p>
    <w:p w14:paraId="2749AA03" w14:textId="77777777" w:rsidR="00F672A9" w:rsidRDefault="00F672A9">
      <w:pPr>
        <w:rPr>
          <w:rFonts w:hint="eastAsia"/>
        </w:rPr>
      </w:pPr>
      <w:r>
        <w:rPr>
          <w:rFonts w:hint="eastAsia"/>
        </w:rPr>
        <w:t xml:space="preserve">当“q”与鼻韵母相拼时，又展现出别样的特点。“q”和“an”相拼为“qan”，如“嵌”“堑”；与“ang”相拼是“qang”，像“锵”“腔”等字。“q”与“en”相拼“qen” 并不常见独立字，但在拼音体系中是存在的，和“eng”相拼“qeng”， 如“嶈” ，“q”和“in”相拼“qin”如“亲”“琴”；与“ing”相拼“qing”如“情”“晴”；和“ong”相拼“qong” ，比如在词语“璁璁” （读音cōng qióng ，这里只讨论q与ong的组合规律） 虽不常用但体现了拼音组合可能。这种与鼻韵母的相拼，增加了汉语读音层次感和表现力。   </w:t>
      </w:r>
    </w:p>
    <w:p w14:paraId="7522061E" w14:textId="77777777" w:rsidR="00F672A9" w:rsidRDefault="00F672A9">
      <w:pPr>
        <w:rPr>
          <w:rFonts w:hint="eastAsia"/>
        </w:rPr>
      </w:pPr>
    </w:p>
    <w:p w14:paraId="1A6784D0" w14:textId="77777777" w:rsidR="00F672A9" w:rsidRDefault="00F672A9">
      <w:pPr>
        <w:rPr>
          <w:rFonts w:hint="eastAsia"/>
        </w:rPr>
      </w:pPr>
    </w:p>
    <w:p w14:paraId="24F1E8D8" w14:textId="77777777" w:rsidR="00F672A9" w:rsidRDefault="00F672A9">
      <w:pPr>
        <w:rPr>
          <w:rFonts w:hint="eastAsia"/>
        </w:rPr>
      </w:pPr>
      <w:r>
        <w:rPr>
          <w:rFonts w:hint="eastAsia"/>
        </w:rPr>
        <w:t>在生活中的应用</w:t>
      </w:r>
    </w:p>
    <w:p w14:paraId="608C2536" w14:textId="77777777" w:rsidR="00F672A9" w:rsidRDefault="00F672A9">
      <w:pPr>
        <w:rPr>
          <w:rFonts w:hint="eastAsia"/>
        </w:rPr>
      </w:pPr>
      <w:r>
        <w:rPr>
          <w:rFonts w:hint="eastAsia"/>
        </w:rPr>
        <w:t xml:space="preserve">在日常生活里，“q”与声母相拼所形成的音节无处不在。从我们早起说的“起床（qǐ chuáng）”，到学校里学的“书包（shū bāo）”“铅笔（qiān bǐ）”，再到吃饭时提到的“粽子（zòng zi）”“汽水（qì shuǐ）”等，这些词汇包含了“q”与各种韵母相拼的音节。通过对“q”与声母相拼的学习和运用，我们能够更流畅地进行口语表达和书面交流。 </w:t>
      </w:r>
    </w:p>
    <w:p w14:paraId="6D8977CB" w14:textId="77777777" w:rsidR="00F672A9" w:rsidRDefault="00F672A9">
      <w:pPr>
        <w:rPr>
          <w:rFonts w:hint="eastAsia"/>
        </w:rPr>
      </w:pPr>
    </w:p>
    <w:p w14:paraId="32A28A06" w14:textId="77777777" w:rsidR="00F672A9" w:rsidRDefault="00F672A9">
      <w:pPr>
        <w:rPr>
          <w:rFonts w:hint="eastAsia"/>
        </w:rPr>
      </w:pPr>
    </w:p>
    <w:p w14:paraId="4809B04A" w14:textId="77777777" w:rsidR="00F672A9" w:rsidRDefault="00F672A9">
      <w:pPr>
        <w:rPr>
          <w:rFonts w:hint="eastAsia"/>
        </w:rPr>
      </w:pPr>
      <w:r>
        <w:rPr>
          <w:rFonts w:hint="eastAsia"/>
        </w:rPr>
        <w:t>学习要点与意义</w:t>
      </w:r>
    </w:p>
    <w:p w14:paraId="046B08E3" w14:textId="77777777" w:rsidR="00F672A9" w:rsidRDefault="00F672A9">
      <w:pPr>
        <w:rPr>
          <w:rFonts w:hint="eastAsia"/>
        </w:rPr>
      </w:pPr>
      <w:r>
        <w:rPr>
          <w:rFonts w:hint="eastAsia"/>
        </w:rPr>
        <w:t xml:space="preserve">学习“q”与声母相拼，不仅要记住各个音节，更要理解相关的拼音规则。这不仅对汉语初学者打下坚实基础意义重大，即便对于有一定基础的人，在准确表达、辨析读音上也有帮助。准确掌握能更好传承汉语文化等也有积极意义。   </w:t>
      </w:r>
    </w:p>
    <w:p w14:paraId="5EC0782C" w14:textId="77777777" w:rsidR="00F672A9" w:rsidRDefault="00F672A9">
      <w:pPr>
        <w:rPr>
          <w:rFonts w:hint="eastAsia"/>
        </w:rPr>
      </w:pPr>
    </w:p>
    <w:p w14:paraId="595139FB" w14:textId="77777777" w:rsidR="00F672A9" w:rsidRDefault="00F672A9">
      <w:pPr>
        <w:rPr>
          <w:rFonts w:hint="eastAsia"/>
        </w:rPr>
      </w:pPr>
    </w:p>
    <w:p w14:paraId="1812FD6D" w14:textId="77777777" w:rsidR="00F672A9" w:rsidRDefault="00F672A9">
      <w:pPr>
        <w:rPr>
          <w:rFonts w:hint="eastAsia"/>
        </w:rPr>
      </w:pPr>
      <w:r>
        <w:rPr>
          <w:rFonts w:hint="eastAsia"/>
        </w:rPr>
        <w:t xml:space="preserve">“q”与声母相拼的众多音节，构成了汉语独特且丰富的发音体系一部分，持续探索能让我们更领略汉语魅力。   </w:t>
      </w:r>
    </w:p>
    <w:p w14:paraId="724798B6" w14:textId="77777777" w:rsidR="00F672A9" w:rsidRDefault="00F672A9">
      <w:pPr>
        <w:rPr>
          <w:rFonts w:hint="eastAsia"/>
        </w:rPr>
      </w:pPr>
    </w:p>
    <w:p w14:paraId="6D3FC78E" w14:textId="77777777" w:rsidR="00F672A9" w:rsidRDefault="00F67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9F0C9" w14:textId="3FBA684A" w:rsidR="00A97D88" w:rsidRDefault="00A97D88"/>
    <w:sectPr w:rsidR="00A97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88"/>
    <w:rsid w:val="009304C9"/>
    <w:rsid w:val="00A97D88"/>
    <w:rsid w:val="00F6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AC6D1-8CF3-47E7-8DAA-EC387260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