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84ED1" w14:textId="77777777" w:rsidR="008D255B" w:rsidRDefault="008D255B">
      <w:pPr>
        <w:rPr>
          <w:rFonts w:hint="eastAsia"/>
        </w:rPr>
      </w:pPr>
    </w:p>
    <w:p w14:paraId="130C29DE" w14:textId="77777777" w:rsidR="008D255B" w:rsidRDefault="008D255B">
      <w:pPr>
        <w:rPr>
          <w:rFonts w:hint="eastAsia"/>
        </w:rPr>
      </w:pPr>
      <w:r>
        <w:rPr>
          <w:rFonts w:hint="eastAsia"/>
        </w:rPr>
        <w:tab/>
        <w:t>qu的拼音对吗为什么</w:t>
      </w:r>
    </w:p>
    <w:p w14:paraId="572E9AB7" w14:textId="77777777" w:rsidR="008D255B" w:rsidRDefault="008D255B">
      <w:pPr>
        <w:rPr>
          <w:rFonts w:hint="eastAsia"/>
        </w:rPr>
      </w:pPr>
    </w:p>
    <w:p w14:paraId="332E218F" w14:textId="77777777" w:rsidR="008D255B" w:rsidRDefault="008D255B">
      <w:pPr>
        <w:rPr>
          <w:rFonts w:hint="eastAsia"/>
        </w:rPr>
      </w:pPr>
    </w:p>
    <w:p w14:paraId="68003F19" w14:textId="77777777" w:rsidR="008D255B" w:rsidRDefault="008D255B">
      <w:pPr>
        <w:rPr>
          <w:rFonts w:hint="eastAsia"/>
        </w:rPr>
      </w:pPr>
      <w:r>
        <w:rPr>
          <w:rFonts w:hint="eastAsia"/>
        </w:rPr>
        <w:tab/>
        <w:t>在汉语拼音的学习过程中，我们经常会遇到一些特殊的拼音规则和例外情况。其中，“qu”的拼音正确性及其背后的原因是许多学习者感兴趣的话题。本文将探讨“qu”这一拼音组合是否正确、它代表的意义以及为什么会出现这样的拼音形式。</w:t>
      </w:r>
    </w:p>
    <w:p w14:paraId="4227D41E" w14:textId="77777777" w:rsidR="008D255B" w:rsidRDefault="008D255B">
      <w:pPr>
        <w:rPr>
          <w:rFonts w:hint="eastAsia"/>
        </w:rPr>
      </w:pPr>
    </w:p>
    <w:p w14:paraId="07865963" w14:textId="77777777" w:rsidR="008D255B" w:rsidRDefault="008D255B">
      <w:pPr>
        <w:rPr>
          <w:rFonts w:hint="eastAsia"/>
        </w:rPr>
      </w:pPr>
    </w:p>
    <w:p w14:paraId="0C90C51A" w14:textId="77777777" w:rsidR="008D255B" w:rsidRDefault="008D255B">
      <w:pPr>
        <w:rPr>
          <w:rFonts w:hint="eastAsia"/>
        </w:rPr>
      </w:pPr>
    </w:p>
    <w:p w14:paraId="21395087" w14:textId="77777777" w:rsidR="008D255B" w:rsidRDefault="008D255B">
      <w:pPr>
        <w:rPr>
          <w:rFonts w:hint="eastAsia"/>
        </w:rPr>
      </w:pPr>
      <w:r>
        <w:rPr>
          <w:rFonts w:hint="eastAsia"/>
        </w:rPr>
        <w:tab/>
        <w:t>什么是“qu”？</w:t>
      </w:r>
    </w:p>
    <w:p w14:paraId="73E1D34A" w14:textId="77777777" w:rsidR="008D255B" w:rsidRDefault="008D255B">
      <w:pPr>
        <w:rPr>
          <w:rFonts w:hint="eastAsia"/>
        </w:rPr>
      </w:pPr>
    </w:p>
    <w:p w14:paraId="279DEBC2" w14:textId="77777777" w:rsidR="008D255B" w:rsidRDefault="008D255B">
      <w:pPr>
        <w:rPr>
          <w:rFonts w:hint="eastAsia"/>
        </w:rPr>
      </w:pPr>
    </w:p>
    <w:p w14:paraId="5F65800F" w14:textId="77777777" w:rsidR="008D255B" w:rsidRDefault="008D255B">
      <w:pPr>
        <w:rPr>
          <w:rFonts w:hint="eastAsia"/>
        </w:rPr>
      </w:pPr>
      <w:r>
        <w:rPr>
          <w:rFonts w:hint="eastAsia"/>
        </w:rPr>
        <w:tab/>
        <w:t>“qu”是一个汉语拼音中的音节，属于声母“q”与韵母“u”的结合。在汉语拼音系统中，“q”发音时舌尖需贴近上前牙，形成窄缝，气流通过时产生摩擦声；而“u”则表示一个闭合的后元音。当两者结合成“qu”，实际上代表的是“ü”这个音素，而非单独的“u”。这是因为，在汉语拼音体系里，为了简化书写，“ü”与“q”、“x”相拼时省略了上面的两点，但读音上仍应发为“ü”。因此，“qu”的正确发音对于非母语使用者来说可能并不直观。</w:t>
      </w:r>
    </w:p>
    <w:p w14:paraId="03A69B9E" w14:textId="77777777" w:rsidR="008D255B" w:rsidRDefault="008D255B">
      <w:pPr>
        <w:rPr>
          <w:rFonts w:hint="eastAsia"/>
        </w:rPr>
      </w:pPr>
    </w:p>
    <w:p w14:paraId="630EBD16" w14:textId="77777777" w:rsidR="008D255B" w:rsidRDefault="008D255B">
      <w:pPr>
        <w:rPr>
          <w:rFonts w:hint="eastAsia"/>
        </w:rPr>
      </w:pPr>
    </w:p>
    <w:p w14:paraId="021C221D" w14:textId="77777777" w:rsidR="008D255B" w:rsidRDefault="008D255B">
      <w:pPr>
        <w:rPr>
          <w:rFonts w:hint="eastAsia"/>
        </w:rPr>
      </w:pPr>
    </w:p>
    <w:p w14:paraId="42BBB853" w14:textId="77777777" w:rsidR="008D255B" w:rsidRDefault="008D255B">
      <w:pPr>
        <w:rPr>
          <w:rFonts w:hint="eastAsia"/>
        </w:rPr>
      </w:pPr>
      <w:r>
        <w:rPr>
          <w:rFonts w:hint="eastAsia"/>
        </w:rPr>
        <w:tab/>
        <w:t>为何使用“qu”而不是其他形式？</w:t>
      </w:r>
    </w:p>
    <w:p w14:paraId="79A43539" w14:textId="77777777" w:rsidR="008D255B" w:rsidRDefault="008D255B">
      <w:pPr>
        <w:rPr>
          <w:rFonts w:hint="eastAsia"/>
        </w:rPr>
      </w:pPr>
    </w:p>
    <w:p w14:paraId="69F29965" w14:textId="77777777" w:rsidR="008D255B" w:rsidRDefault="008D255B">
      <w:pPr>
        <w:rPr>
          <w:rFonts w:hint="eastAsia"/>
        </w:rPr>
      </w:pPr>
    </w:p>
    <w:p w14:paraId="4CE8A984" w14:textId="77777777" w:rsidR="008D255B" w:rsidRDefault="008D255B">
      <w:pPr>
        <w:rPr>
          <w:rFonts w:hint="eastAsia"/>
        </w:rPr>
      </w:pPr>
      <w:r>
        <w:rPr>
          <w:rFonts w:hint="eastAsia"/>
        </w:rPr>
        <w:tab/>
        <w:t>汉语拼音的设计旨在帮助人们更好地学习普通话的发音。采用“qu”这种形式，主要是出于简化书写的目的。在传统的注音符号或早期的拼音方案中，“ü”通常会被保留其独特的符号表示方式。然而，在现代汉语拼音方案中，为了避免过多特殊字符的使用，并简化键盘输入，决定在“q”、“x”之后跟“ü”时省略掉“ü”上的两点。这样做既保持了拼音系统的简洁性，又不会引起混淆，因为没有其他韵母能够与“q”、“x”相拼。</w:t>
      </w:r>
    </w:p>
    <w:p w14:paraId="0D436113" w14:textId="77777777" w:rsidR="008D255B" w:rsidRDefault="008D255B">
      <w:pPr>
        <w:rPr>
          <w:rFonts w:hint="eastAsia"/>
        </w:rPr>
      </w:pPr>
    </w:p>
    <w:p w14:paraId="485205C9" w14:textId="77777777" w:rsidR="008D255B" w:rsidRDefault="008D255B">
      <w:pPr>
        <w:rPr>
          <w:rFonts w:hint="eastAsia"/>
        </w:rPr>
      </w:pPr>
    </w:p>
    <w:p w14:paraId="6D5A3B73" w14:textId="77777777" w:rsidR="008D255B" w:rsidRDefault="008D255B">
      <w:pPr>
        <w:rPr>
          <w:rFonts w:hint="eastAsia"/>
        </w:rPr>
      </w:pPr>
    </w:p>
    <w:p w14:paraId="70DB6AFB" w14:textId="77777777" w:rsidR="008D255B" w:rsidRDefault="008D255B">
      <w:pPr>
        <w:rPr>
          <w:rFonts w:hint="eastAsia"/>
        </w:rPr>
      </w:pPr>
      <w:r>
        <w:rPr>
          <w:rFonts w:hint="eastAsia"/>
        </w:rPr>
        <w:tab/>
        <w:t>如何正确发出“qu”的声音？</w:t>
      </w:r>
    </w:p>
    <w:p w14:paraId="2AE57DB9" w14:textId="77777777" w:rsidR="008D255B" w:rsidRDefault="008D255B">
      <w:pPr>
        <w:rPr>
          <w:rFonts w:hint="eastAsia"/>
        </w:rPr>
      </w:pPr>
    </w:p>
    <w:p w14:paraId="59C07071" w14:textId="77777777" w:rsidR="008D255B" w:rsidRDefault="008D255B">
      <w:pPr>
        <w:rPr>
          <w:rFonts w:hint="eastAsia"/>
        </w:rPr>
      </w:pPr>
    </w:p>
    <w:p w14:paraId="7ADA7B9C" w14:textId="77777777" w:rsidR="008D255B" w:rsidRDefault="008D255B">
      <w:pPr>
        <w:rPr>
          <w:rFonts w:hint="eastAsia"/>
        </w:rPr>
      </w:pPr>
      <w:r>
        <w:rPr>
          <w:rFonts w:hint="eastAsia"/>
        </w:rPr>
        <w:tab/>
        <w:t>尽管“qu”看起来像是由“q”和“u”组成，但正确的发音方法是要发出类似“chu”的声音，只不过这里的“ch”要用舌头前部靠近牙齿的位置发出，且气息要更集中地从窄缝中通过。练习时可以先尝试发出“ü”的音，然后逐渐过渡到加上“q”的发音技巧。记住，关键在于准确地定位舌位和控制气息流动。</w:t>
      </w:r>
    </w:p>
    <w:p w14:paraId="64667D0D" w14:textId="77777777" w:rsidR="008D255B" w:rsidRDefault="008D255B">
      <w:pPr>
        <w:rPr>
          <w:rFonts w:hint="eastAsia"/>
        </w:rPr>
      </w:pPr>
    </w:p>
    <w:p w14:paraId="63CDC402" w14:textId="77777777" w:rsidR="008D255B" w:rsidRDefault="008D255B">
      <w:pPr>
        <w:rPr>
          <w:rFonts w:hint="eastAsia"/>
        </w:rPr>
      </w:pPr>
    </w:p>
    <w:p w14:paraId="67C9FC13" w14:textId="77777777" w:rsidR="008D255B" w:rsidRDefault="008D255B">
      <w:pPr>
        <w:rPr>
          <w:rFonts w:hint="eastAsia"/>
        </w:rPr>
      </w:pPr>
    </w:p>
    <w:p w14:paraId="67EB4E2A" w14:textId="77777777" w:rsidR="008D255B" w:rsidRDefault="008D25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9C8B73" w14:textId="77777777" w:rsidR="008D255B" w:rsidRDefault="008D255B">
      <w:pPr>
        <w:rPr>
          <w:rFonts w:hint="eastAsia"/>
        </w:rPr>
      </w:pPr>
    </w:p>
    <w:p w14:paraId="5B6D5AEC" w14:textId="77777777" w:rsidR="008D255B" w:rsidRDefault="008D255B">
      <w:pPr>
        <w:rPr>
          <w:rFonts w:hint="eastAsia"/>
        </w:rPr>
      </w:pPr>
    </w:p>
    <w:p w14:paraId="2FEC35F0" w14:textId="77777777" w:rsidR="008D255B" w:rsidRDefault="008D255B">
      <w:pPr>
        <w:rPr>
          <w:rFonts w:hint="eastAsia"/>
        </w:rPr>
      </w:pPr>
      <w:r>
        <w:rPr>
          <w:rFonts w:hint="eastAsia"/>
        </w:rPr>
        <w:tab/>
        <w:t>“qu”作为汉语拼音的一部分，是完全正确的。它的存在体现了汉语拼音设计中的智慧——即在保证语音准确性的同时尽可能简化书写和输入过程。对于学习者而言，理解这一点有助于更准确地掌握汉语发音，避免因拼音表象而产生的误解。希望本文能帮助读者更好地理解和掌握汉语拼音中“qu”的正确用法。</w:t>
      </w:r>
    </w:p>
    <w:p w14:paraId="48413568" w14:textId="77777777" w:rsidR="008D255B" w:rsidRDefault="008D255B">
      <w:pPr>
        <w:rPr>
          <w:rFonts w:hint="eastAsia"/>
        </w:rPr>
      </w:pPr>
    </w:p>
    <w:p w14:paraId="16F6190F" w14:textId="77777777" w:rsidR="008D255B" w:rsidRDefault="008D255B">
      <w:pPr>
        <w:rPr>
          <w:rFonts w:hint="eastAsia"/>
        </w:rPr>
      </w:pPr>
    </w:p>
    <w:p w14:paraId="06332108" w14:textId="77777777" w:rsidR="008D255B" w:rsidRDefault="008D25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71217" w14:textId="7A2C07C6" w:rsidR="00364D04" w:rsidRDefault="00364D04"/>
    <w:sectPr w:rsidR="00364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04"/>
    <w:rsid w:val="00364D04"/>
    <w:rsid w:val="008D255B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5CBA1-A12C-4701-A0AC-74F9DB7B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