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FC59C" w14:textId="77777777" w:rsidR="00401D1A" w:rsidRDefault="00401D1A">
      <w:pPr>
        <w:rPr>
          <w:rFonts w:hint="eastAsia"/>
        </w:rPr>
      </w:pPr>
    </w:p>
    <w:p w14:paraId="796F8218" w14:textId="77777777" w:rsidR="00401D1A" w:rsidRDefault="00401D1A">
      <w:pPr>
        <w:rPr>
          <w:rFonts w:hint="eastAsia"/>
        </w:rPr>
      </w:pPr>
      <w:r>
        <w:rPr>
          <w:rFonts w:hint="eastAsia"/>
        </w:rPr>
        <w:tab/>
        <w:t>一、qun的基本发音</w:t>
      </w:r>
    </w:p>
    <w:p w14:paraId="0DC7B6A8" w14:textId="77777777" w:rsidR="00401D1A" w:rsidRDefault="00401D1A">
      <w:pPr>
        <w:rPr>
          <w:rFonts w:hint="eastAsia"/>
        </w:rPr>
      </w:pPr>
    </w:p>
    <w:p w14:paraId="274E105F" w14:textId="77777777" w:rsidR="00401D1A" w:rsidRDefault="00401D1A">
      <w:pPr>
        <w:rPr>
          <w:rFonts w:hint="eastAsia"/>
        </w:rPr>
      </w:pPr>
    </w:p>
    <w:p w14:paraId="63536A47" w14:textId="77777777" w:rsidR="00401D1A" w:rsidRDefault="00401D1A">
      <w:pPr>
        <w:rPr>
          <w:rFonts w:hint="eastAsia"/>
        </w:rPr>
      </w:pPr>
      <w:r>
        <w:rPr>
          <w:rFonts w:hint="eastAsia"/>
        </w:rPr>
        <w:tab/>
        <w:t>在汉语拼音中，“qun”的发音是“qūn”。其中，“q”是一个舌面前部不送气清塞擦音，发音部位是舌面前部与硬腭前部接近阻碍气流，然后放开阻碍，让气流挤出，读“七”的音，但要更轻一些。“ü”在“q”后时，省去两点，读“玉”的音，不过嘴唇拢圆。“n”是舌尖中鼻音，发音时舌尖抵住上齿龈，软腭下降，让气流从鼻腔出来，同时声带颤动。合起来“qun”读“qūn”这个音。</w:t>
      </w:r>
    </w:p>
    <w:p w14:paraId="17B3B340" w14:textId="77777777" w:rsidR="00401D1A" w:rsidRDefault="00401D1A">
      <w:pPr>
        <w:rPr>
          <w:rFonts w:hint="eastAsia"/>
        </w:rPr>
      </w:pPr>
    </w:p>
    <w:p w14:paraId="1622D6BE" w14:textId="77777777" w:rsidR="00401D1A" w:rsidRDefault="00401D1A">
      <w:pPr>
        <w:rPr>
          <w:rFonts w:hint="eastAsia"/>
        </w:rPr>
      </w:pPr>
    </w:p>
    <w:p w14:paraId="5D504FFE" w14:textId="77777777" w:rsidR="00401D1A" w:rsidRDefault="00401D1A">
      <w:pPr>
        <w:rPr>
          <w:rFonts w:hint="eastAsia"/>
        </w:rPr>
      </w:pPr>
    </w:p>
    <w:p w14:paraId="0C735EC7" w14:textId="77777777" w:rsidR="00401D1A" w:rsidRDefault="00401D1A">
      <w:pPr>
        <w:rPr>
          <w:rFonts w:hint="eastAsia"/>
        </w:rPr>
      </w:pPr>
      <w:r>
        <w:rPr>
          <w:rFonts w:hint="eastAsia"/>
        </w:rPr>
        <w:tab/>
        <w:t>二、包含qun拼音的常见字及词举例</w:t>
      </w:r>
    </w:p>
    <w:p w14:paraId="5E6C7534" w14:textId="77777777" w:rsidR="00401D1A" w:rsidRDefault="00401D1A">
      <w:pPr>
        <w:rPr>
          <w:rFonts w:hint="eastAsia"/>
        </w:rPr>
      </w:pPr>
    </w:p>
    <w:p w14:paraId="03470013" w14:textId="77777777" w:rsidR="00401D1A" w:rsidRDefault="00401D1A">
      <w:pPr>
        <w:rPr>
          <w:rFonts w:hint="eastAsia"/>
        </w:rPr>
      </w:pPr>
    </w:p>
    <w:p w14:paraId="56942A02" w14:textId="77777777" w:rsidR="00401D1A" w:rsidRDefault="00401D1A">
      <w:pPr>
        <w:rPr>
          <w:rFonts w:hint="eastAsia"/>
        </w:rPr>
      </w:pPr>
      <w:r>
        <w:rPr>
          <w:rFonts w:hint="eastAsia"/>
        </w:rPr>
        <w:tab/>
        <w:t>有不少常见的字和词中包含“qun”的拼音。例如“群”，这个字有聚集在一起的许多动物的含义，如“羊群”“牛群”；也可表示集体、团体，像“人群”“群众”。“裙”字，是女性服装的一种，如“长裙”“短裙”“连衣裙”等，是女性展现美丽的重要服饰元素。“裙”的存在丰富了女性的穿着选择。</w:t>
      </w:r>
    </w:p>
    <w:p w14:paraId="19D26716" w14:textId="77777777" w:rsidR="00401D1A" w:rsidRDefault="00401D1A">
      <w:pPr>
        <w:rPr>
          <w:rFonts w:hint="eastAsia"/>
        </w:rPr>
      </w:pPr>
    </w:p>
    <w:p w14:paraId="47453566" w14:textId="77777777" w:rsidR="00401D1A" w:rsidRDefault="00401D1A">
      <w:pPr>
        <w:rPr>
          <w:rFonts w:hint="eastAsia"/>
        </w:rPr>
      </w:pPr>
    </w:p>
    <w:p w14:paraId="3CD0B87F" w14:textId="77777777" w:rsidR="00401D1A" w:rsidRDefault="00401D1A">
      <w:pPr>
        <w:rPr>
          <w:rFonts w:hint="eastAsia"/>
        </w:rPr>
      </w:pPr>
    </w:p>
    <w:p w14:paraId="5277EB63" w14:textId="77777777" w:rsidR="00401D1A" w:rsidRDefault="00401D1A">
      <w:pPr>
        <w:rPr>
          <w:rFonts w:hint="eastAsia"/>
        </w:rPr>
      </w:pPr>
      <w:r>
        <w:rPr>
          <w:rFonts w:hint="eastAsia"/>
        </w:rPr>
        <w:tab/>
        <w:t>三、不同语境中的发音实例</w:t>
      </w:r>
    </w:p>
    <w:p w14:paraId="2D9009DF" w14:textId="77777777" w:rsidR="00401D1A" w:rsidRDefault="00401D1A">
      <w:pPr>
        <w:rPr>
          <w:rFonts w:hint="eastAsia"/>
        </w:rPr>
      </w:pPr>
    </w:p>
    <w:p w14:paraId="2B8E505A" w14:textId="77777777" w:rsidR="00401D1A" w:rsidRDefault="00401D1A">
      <w:pPr>
        <w:rPr>
          <w:rFonts w:hint="eastAsia"/>
        </w:rPr>
      </w:pPr>
    </w:p>
    <w:p w14:paraId="13A4565A" w14:textId="77777777" w:rsidR="00401D1A" w:rsidRDefault="00401D1A">
      <w:pPr>
        <w:rPr>
          <w:rFonts w:hint="eastAsia"/>
        </w:rPr>
      </w:pPr>
      <w:r>
        <w:rPr>
          <w:rFonts w:hint="eastAsia"/>
        </w:rPr>
        <w:tab/>
        <w:t>在句子“一群大雁向南方飞去”中，“群”字的“qun”发音很清晰，这里表示多个大雁聚集在一起的状态。再看“她穿着一条漂亮的粉色裙子”，其中“裙”字的“qun”发音则体现出这个事物的读音特点。当人们在使用包含“qun”拼音的字词时，根据语境的不同，发音的方式不变，但表达的意义却多种多样。</w:t>
      </w:r>
    </w:p>
    <w:p w14:paraId="3F0E8D3C" w14:textId="77777777" w:rsidR="00401D1A" w:rsidRDefault="00401D1A">
      <w:pPr>
        <w:rPr>
          <w:rFonts w:hint="eastAsia"/>
        </w:rPr>
      </w:pPr>
    </w:p>
    <w:p w14:paraId="250DDD2C" w14:textId="77777777" w:rsidR="00401D1A" w:rsidRDefault="00401D1A">
      <w:pPr>
        <w:rPr>
          <w:rFonts w:hint="eastAsia"/>
        </w:rPr>
      </w:pPr>
    </w:p>
    <w:p w14:paraId="06DDD291" w14:textId="77777777" w:rsidR="00401D1A" w:rsidRDefault="00401D1A">
      <w:pPr>
        <w:rPr>
          <w:rFonts w:hint="eastAsia"/>
        </w:rPr>
      </w:pPr>
    </w:p>
    <w:p w14:paraId="696FDE16" w14:textId="77777777" w:rsidR="00401D1A" w:rsidRDefault="00401D1A">
      <w:pPr>
        <w:rPr>
          <w:rFonts w:hint="eastAsia"/>
        </w:rPr>
      </w:pPr>
      <w:r>
        <w:rPr>
          <w:rFonts w:hint="eastAsia"/>
        </w:rPr>
        <w:tab/>
        <w:t>四、发音的教学建议</w:t>
      </w:r>
    </w:p>
    <w:p w14:paraId="5C48623E" w14:textId="77777777" w:rsidR="00401D1A" w:rsidRDefault="00401D1A">
      <w:pPr>
        <w:rPr>
          <w:rFonts w:hint="eastAsia"/>
        </w:rPr>
      </w:pPr>
    </w:p>
    <w:p w14:paraId="3E81A966" w14:textId="77777777" w:rsidR="00401D1A" w:rsidRDefault="00401D1A">
      <w:pPr>
        <w:rPr>
          <w:rFonts w:hint="eastAsia"/>
        </w:rPr>
      </w:pPr>
    </w:p>
    <w:p w14:paraId="03B8E861" w14:textId="77777777" w:rsidR="00401D1A" w:rsidRDefault="00401D1A">
      <w:pPr>
        <w:rPr>
          <w:rFonts w:hint="eastAsia"/>
        </w:rPr>
      </w:pPr>
      <w:r>
        <w:rPr>
          <w:rFonts w:hint="eastAsia"/>
        </w:rPr>
        <w:tab/>
        <w:t>对于初学者或者发音不太准确的人来说，要发好“qun”这个拼音，可以先分解来练习。先练习“q”的发音，感受舌位和气流的阻碍与释放；再练习“ü”和“n”的连读，然后再逐渐将三者组合起来。可以通过一些绕口令或者发音练习的小游戏来加深记忆，比如“一群群小羊穿上裙（qún）子去群（qún）众聚会的操场”这样的句子，反复朗读有助于正确掌握“qun”的发音。</w:t>
      </w:r>
    </w:p>
    <w:p w14:paraId="06799182" w14:textId="77777777" w:rsidR="00401D1A" w:rsidRDefault="00401D1A">
      <w:pPr>
        <w:rPr>
          <w:rFonts w:hint="eastAsia"/>
        </w:rPr>
      </w:pPr>
    </w:p>
    <w:p w14:paraId="43C45C30" w14:textId="77777777" w:rsidR="00401D1A" w:rsidRDefault="00401D1A">
      <w:pPr>
        <w:rPr>
          <w:rFonts w:hint="eastAsia"/>
        </w:rPr>
      </w:pPr>
    </w:p>
    <w:p w14:paraId="3D19906B" w14:textId="77777777" w:rsidR="00401D1A" w:rsidRDefault="00401D1A">
      <w:pPr>
        <w:rPr>
          <w:rFonts w:hint="eastAsia"/>
        </w:rPr>
      </w:pPr>
    </w:p>
    <w:p w14:paraId="07D6334F" w14:textId="77777777" w:rsidR="00401D1A" w:rsidRDefault="00401D1A">
      <w:pPr>
        <w:rPr>
          <w:rFonts w:hint="eastAsia"/>
        </w:rPr>
      </w:pPr>
      <w:r>
        <w:rPr>
          <w:rFonts w:hint="eastAsia"/>
        </w:rPr>
        <w:tab/>
        <w:t>五、发音与其他语言的对比（如果有）</w:t>
      </w:r>
    </w:p>
    <w:p w14:paraId="6F0F7FDD" w14:textId="77777777" w:rsidR="00401D1A" w:rsidRDefault="00401D1A">
      <w:pPr>
        <w:rPr>
          <w:rFonts w:hint="eastAsia"/>
        </w:rPr>
      </w:pPr>
    </w:p>
    <w:p w14:paraId="3487D518" w14:textId="77777777" w:rsidR="00401D1A" w:rsidRDefault="00401D1A">
      <w:pPr>
        <w:rPr>
          <w:rFonts w:hint="eastAsia"/>
        </w:rPr>
      </w:pPr>
    </w:p>
    <w:p w14:paraId="14B11273" w14:textId="77777777" w:rsidR="00401D1A" w:rsidRDefault="00401D1A">
      <w:pPr>
        <w:rPr>
          <w:rFonts w:hint="eastAsia"/>
        </w:rPr>
      </w:pPr>
      <w:r>
        <w:rPr>
          <w:rFonts w:hint="eastAsia"/>
        </w:rPr>
        <w:tab/>
        <w:t>在一些方言中，“qun”的发音可能会存在一些变异情况。例如在某些南方方言中，可能存在声调与标准普通话不同的情况，但整体的拼音音素发音大致相同。与其他语言对比的话，与英语等语言则有更大差异。英语中没有“qun”这样直接对应的拼音发音形式，需要学习者特别注意汉语拼音发音的系统性和独特性，尤其是像“q”“ü”等特殊音素的发音。</w:t>
      </w:r>
    </w:p>
    <w:p w14:paraId="4CFE0D14" w14:textId="77777777" w:rsidR="00401D1A" w:rsidRDefault="00401D1A">
      <w:pPr>
        <w:rPr>
          <w:rFonts w:hint="eastAsia"/>
        </w:rPr>
      </w:pPr>
    </w:p>
    <w:p w14:paraId="01C91416" w14:textId="77777777" w:rsidR="00401D1A" w:rsidRDefault="00401D1A">
      <w:pPr>
        <w:rPr>
          <w:rFonts w:hint="eastAsia"/>
        </w:rPr>
      </w:pPr>
    </w:p>
    <w:p w14:paraId="15B52C8C" w14:textId="77777777" w:rsidR="00401D1A" w:rsidRDefault="00401D1A">
      <w:pPr>
        <w:rPr>
          <w:rFonts w:hint="eastAsia"/>
        </w:rPr>
      </w:pPr>
    </w:p>
    <w:p w14:paraId="198EB844" w14:textId="77777777" w:rsidR="00401D1A" w:rsidRDefault="00401D1A">
      <w:pPr>
        <w:rPr>
          <w:rFonts w:hint="eastAsia"/>
        </w:rPr>
      </w:pPr>
      <w:r>
        <w:rPr>
          <w:rFonts w:hint="eastAsia"/>
        </w:rPr>
        <w:tab/>
        <w:t>六、总结</w:t>
      </w:r>
    </w:p>
    <w:p w14:paraId="122DFF57" w14:textId="77777777" w:rsidR="00401D1A" w:rsidRDefault="00401D1A">
      <w:pPr>
        <w:rPr>
          <w:rFonts w:hint="eastAsia"/>
        </w:rPr>
      </w:pPr>
    </w:p>
    <w:p w14:paraId="4122BF73" w14:textId="77777777" w:rsidR="00401D1A" w:rsidRDefault="00401D1A">
      <w:pPr>
        <w:rPr>
          <w:rFonts w:hint="eastAsia"/>
        </w:rPr>
      </w:pPr>
    </w:p>
    <w:p w14:paraId="0CCF32AD" w14:textId="77777777" w:rsidR="00401D1A" w:rsidRDefault="00401D1A">
      <w:pPr>
        <w:rPr>
          <w:rFonts w:hint="eastAsia"/>
        </w:rPr>
      </w:pPr>
      <w:r>
        <w:rPr>
          <w:rFonts w:hint="eastAsia"/>
        </w:rPr>
        <w:tab/>
        <w:t>“qun”的拼音发音是一个基础但又不容忽视的部分。准确的发音有助于提高汉语的语音表达能力，无论是在日常交流、朗读课文还是在学习汉语作为第二语言的教学过程中，对“qun”的正确发音都是构建流畅、准确汉语表达的重要一环。通过对发音原理的了解、常见字词的举例、不同语境的实例分析和发音教学建议等方面的探讨，我们可以更好地掌握“qun”的发音。</w:t>
      </w:r>
    </w:p>
    <w:p w14:paraId="06829A76" w14:textId="77777777" w:rsidR="00401D1A" w:rsidRDefault="00401D1A">
      <w:pPr>
        <w:rPr>
          <w:rFonts w:hint="eastAsia"/>
        </w:rPr>
      </w:pPr>
    </w:p>
    <w:p w14:paraId="64B333BC" w14:textId="77777777" w:rsidR="00401D1A" w:rsidRDefault="00401D1A">
      <w:pPr>
        <w:rPr>
          <w:rFonts w:hint="eastAsia"/>
        </w:rPr>
      </w:pPr>
    </w:p>
    <w:p w14:paraId="7E397B37" w14:textId="77777777" w:rsidR="00401D1A" w:rsidRDefault="00401D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F45A83" w14:textId="49D4A7E3" w:rsidR="00BB69EF" w:rsidRDefault="00BB69EF"/>
    <w:sectPr w:rsidR="00BB69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9EF"/>
    <w:rsid w:val="00401D1A"/>
    <w:rsid w:val="009304C9"/>
    <w:rsid w:val="00BB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98E660-1BF1-43DA-9C31-4B9DE70A8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69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69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69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69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69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69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69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69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69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69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69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69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69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69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69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69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69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69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69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69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69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69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69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69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69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69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69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69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69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2025-08-21T01:15:00Z</dcterms:created>
  <dcterms:modified xsi:type="dcterms:W3CDTF">2025-08-21T01:15:00Z</dcterms:modified>
</cp:coreProperties>
</file>