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4AA36" w14:textId="77777777" w:rsidR="00DC07A1" w:rsidRDefault="00DC07A1">
      <w:pPr>
        <w:rPr>
          <w:rFonts w:hint="eastAsia"/>
        </w:rPr>
      </w:pPr>
      <w:r>
        <w:rPr>
          <w:rFonts w:hint="eastAsia"/>
        </w:rPr>
        <w:t>qilguan的拼音</w:t>
      </w:r>
    </w:p>
    <w:p w14:paraId="5819DB7C" w14:textId="77777777" w:rsidR="00DC07A1" w:rsidRDefault="00DC07A1">
      <w:pPr>
        <w:rPr>
          <w:rFonts w:hint="eastAsia"/>
        </w:rPr>
      </w:pPr>
      <w:r>
        <w:rPr>
          <w:rFonts w:hint="eastAsia"/>
        </w:rPr>
        <w:t>当我们谈论“qilguan”的拼音时，实际上是在探讨一个特定词汇或名称的发音方式。在汉语中，拼音是汉字的一种拉丁化转写系统，它帮助人们更准确地学习和使用汉语发音。每个汉字都有其独特的拼音表达，通常由声母、韵母以及声调三部分组成。对于“qilguan”来说，这个拼音并非标准的汉语拼音格式，因为根据汉语拼音规则，“q”后面应跟随的是以“i”开头的韵母，如“qi”，而“l”作为辅音不能直接跟在“qi”之后。因此，“qilguan”可能是个人名、地名或是其他专有名词的独特拼写。</w:t>
      </w:r>
    </w:p>
    <w:p w14:paraId="4970AD8C" w14:textId="77777777" w:rsidR="00DC07A1" w:rsidRDefault="00DC07A1">
      <w:pPr>
        <w:rPr>
          <w:rFonts w:hint="eastAsia"/>
        </w:rPr>
      </w:pPr>
    </w:p>
    <w:p w14:paraId="6A4DE459" w14:textId="77777777" w:rsidR="00DC07A1" w:rsidRDefault="00DC07A1">
      <w:pPr>
        <w:rPr>
          <w:rFonts w:hint="eastAsia"/>
        </w:rPr>
      </w:pPr>
    </w:p>
    <w:p w14:paraId="045A7F75" w14:textId="77777777" w:rsidR="00DC07A1" w:rsidRDefault="00DC07A1">
      <w:pPr>
        <w:rPr>
          <w:rFonts w:hint="eastAsia"/>
        </w:rPr>
      </w:pPr>
      <w:r>
        <w:rPr>
          <w:rFonts w:hint="eastAsia"/>
        </w:rPr>
        <w:t>可能的背景与含义</w:t>
      </w:r>
    </w:p>
    <w:p w14:paraId="6FFF7AFD" w14:textId="77777777" w:rsidR="00DC07A1" w:rsidRDefault="00DC07A1">
      <w:pPr>
        <w:rPr>
          <w:rFonts w:hint="eastAsia"/>
        </w:rPr>
      </w:pPr>
      <w:r>
        <w:rPr>
          <w:rFonts w:hint="eastAsia"/>
        </w:rPr>
        <w:t>考虑到“qilguan”的独特性，它可能是源于对某个名字或者术语的创意拼写。例如，在网络时代，许多人倾向于为自己创建一个独特的在线身份，这种情况下可能会出现一些非传统的拼音组合。“qilguan”也许就是这样的产物，旨在创造一种新颖且令人难忘的标识。如果将其拆分来看，“qi”可以联想到“起”、“奇”等汉字，象征着开始或非凡；而“lguan”虽然不符合常规拼音结构，但或许是对“观”、“管”等字的一种创新表达，寓意观察、管理等概念。然而，具体的含义还需要依据实际情况来确定。</w:t>
      </w:r>
    </w:p>
    <w:p w14:paraId="1B1AD722" w14:textId="77777777" w:rsidR="00DC07A1" w:rsidRDefault="00DC07A1">
      <w:pPr>
        <w:rPr>
          <w:rFonts w:hint="eastAsia"/>
        </w:rPr>
      </w:pPr>
    </w:p>
    <w:p w14:paraId="1930E68F" w14:textId="77777777" w:rsidR="00DC07A1" w:rsidRDefault="00DC07A1">
      <w:pPr>
        <w:rPr>
          <w:rFonts w:hint="eastAsia"/>
        </w:rPr>
      </w:pPr>
    </w:p>
    <w:p w14:paraId="02623CDC" w14:textId="77777777" w:rsidR="00DC07A1" w:rsidRDefault="00DC07A1">
      <w:pPr>
        <w:rPr>
          <w:rFonts w:hint="eastAsia"/>
        </w:rPr>
      </w:pPr>
      <w:r>
        <w:rPr>
          <w:rFonts w:hint="eastAsia"/>
        </w:rPr>
        <w:t>文化与语言的交融</w:t>
      </w:r>
    </w:p>
    <w:p w14:paraId="2960A550" w14:textId="77777777" w:rsidR="00DC07A1" w:rsidRDefault="00DC07A1">
      <w:pPr>
        <w:rPr>
          <w:rFonts w:hint="eastAsia"/>
        </w:rPr>
      </w:pPr>
      <w:r>
        <w:rPr>
          <w:rFonts w:hint="eastAsia"/>
        </w:rPr>
        <w:t>在全球化的背景下，不同文化间的交流日益频繁，这不仅促进了文化的融合，也影响了语言的发展。像“qilguan”这样看似奇特的拼音组合，反映了语言随时间演变的趋势，尤其是在数字通信领域。人们越来越追求个性化表达，使得传统语言规范面临挑战。从这个角度看，“qilguan”不仅仅是一个简单的拼音错误或创造，它还代表了新时代下个体对于自我表达的新探索。这也提醒我们在享受语言创新带来的乐趣时，不应忽视对传统语言知识的学习与尊重。</w:t>
      </w:r>
    </w:p>
    <w:p w14:paraId="0FC672FB" w14:textId="77777777" w:rsidR="00DC07A1" w:rsidRDefault="00DC07A1">
      <w:pPr>
        <w:rPr>
          <w:rFonts w:hint="eastAsia"/>
        </w:rPr>
      </w:pPr>
    </w:p>
    <w:p w14:paraId="6649C272" w14:textId="77777777" w:rsidR="00DC07A1" w:rsidRDefault="00DC07A1">
      <w:pPr>
        <w:rPr>
          <w:rFonts w:hint="eastAsia"/>
        </w:rPr>
      </w:pPr>
    </w:p>
    <w:p w14:paraId="6B1D570E" w14:textId="77777777" w:rsidR="00DC07A1" w:rsidRDefault="00DC07A1">
      <w:pPr>
        <w:rPr>
          <w:rFonts w:hint="eastAsia"/>
        </w:rPr>
      </w:pPr>
      <w:r>
        <w:rPr>
          <w:rFonts w:hint="eastAsia"/>
        </w:rPr>
        <w:t>最后的总结</w:t>
      </w:r>
    </w:p>
    <w:p w14:paraId="02696508" w14:textId="77777777" w:rsidR="00DC07A1" w:rsidRDefault="00DC07A1">
      <w:pPr>
        <w:rPr>
          <w:rFonts w:hint="eastAsia"/>
        </w:rPr>
      </w:pPr>
      <w:r>
        <w:rPr>
          <w:rFonts w:hint="eastAsia"/>
        </w:rPr>
        <w:t>“qilguan”的拼音提供了一个有趣的视角，让我们思考语言创新与文化传播之间的关系。尽管它不是一个标准的汉语拼音形式，但它背后可能蕴含的意义和故事同样值得我们去探究。无论是作为一种独特的个人标识，还是文化交流中的新尝试，“qilguan”都展示了人类无限的创造力和对新鲜事物的好奇心。在未来，随着世界联系的进一步加深，我们可以期待看到更多类似“qilguan”的创新出现，它们将继续丰富我们的语言环境，并为日常生活增添色彩。</w:t>
      </w:r>
    </w:p>
    <w:p w14:paraId="0F7212B5" w14:textId="77777777" w:rsidR="00DC07A1" w:rsidRDefault="00DC07A1">
      <w:pPr>
        <w:rPr>
          <w:rFonts w:hint="eastAsia"/>
        </w:rPr>
      </w:pPr>
    </w:p>
    <w:p w14:paraId="2B6567D1" w14:textId="77777777" w:rsidR="00DC07A1" w:rsidRDefault="00DC0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9BDA0" w14:textId="264475BC" w:rsidR="00914189" w:rsidRDefault="00914189"/>
    <w:sectPr w:rsidR="00914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89"/>
    <w:rsid w:val="00914189"/>
    <w:rsid w:val="009304C9"/>
    <w:rsid w:val="00D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501F6-E5FE-4943-B52E-1BCE5D85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