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6C19B" w14:textId="77777777" w:rsidR="00561186" w:rsidRDefault="00561186">
      <w:pPr>
        <w:rPr>
          <w:rFonts w:hint="eastAsia"/>
        </w:rPr>
      </w:pPr>
      <w:r>
        <w:rPr>
          <w:rFonts w:hint="eastAsia"/>
        </w:rPr>
        <w:t>Qi的拼音有几个声调</w:t>
      </w:r>
    </w:p>
    <w:p w14:paraId="3D6C71B3" w14:textId="77777777" w:rsidR="00561186" w:rsidRDefault="00561186">
      <w:pPr>
        <w:rPr>
          <w:rFonts w:hint="eastAsia"/>
        </w:rPr>
      </w:pPr>
      <w:r>
        <w:rPr>
          <w:rFonts w:hint="eastAsia"/>
        </w:rPr>
        <w:t>汉语中的“qi”作为拼音，是汉语拼音系统中的一部分。汉语拼音是用来标注汉字发音的一种工具，对于学习汉语以及理解汉字的发音至关重要。在汉语拼音里，“qi”属于全清音节，其基础形式不含声调标记。但是，当我们将声调考虑进去时，“qi”能够带有四个标准声调中的任何一个，加上轻声，总共可以有五种不同的发音方式。</w:t>
      </w:r>
    </w:p>
    <w:p w14:paraId="715E7199" w14:textId="77777777" w:rsidR="00561186" w:rsidRDefault="00561186">
      <w:pPr>
        <w:rPr>
          <w:rFonts w:hint="eastAsia"/>
        </w:rPr>
      </w:pPr>
    </w:p>
    <w:p w14:paraId="56BD90FE" w14:textId="77777777" w:rsidR="00561186" w:rsidRDefault="00561186">
      <w:pPr>
        <w:rPr>
          <w:rFonts w:hint="eastAsia"/>
        </w:rPr>
      </w:pPr>
    </w:p>
    <w:p w14:paraId="095E1D1E" w14:textId="77777777" w:rsidR="00561186" w:rsidRDefault="00561186">
      <w:pPr>
        <w:rPr>
          <w:rFonts w:hint="eastAsia"/>
        </w:rPr>
      </w:pPr>
      <w:r>
        <w:rPr>
          <w:rFonts w:hint="eastAsia"/>
        </w:rPr>
        <w:t>第一声 - 高平调</w:t>
      </w:r>
    </w:p>
    <w:p w14:paraId="100F87DE" w14:textId="77777777" w:rsidR="00561186" w:rsidRDefault="00561186">
      <w:pPr>
        <w:rPr>
          <w:rFonts w:hint="eastAsia"/>
        </w:rPr>
      </w:pPr>
      <w:r>
        <w:rPr>
          <w:rFonts w:hint="eastAsia"/>
        </w:rPr>
        <w:t>当“qi”发第一声时，即qī，发音要保持高而平稳，没有升降变化。这种发音给人以明亮、直接的感觉，常用于表达一些积极、正面的概念或事物。例如，“七(qī)”代表数字7，在中国文化中，数字7往往与幸运相关联。</w:t>
      </w:r>
    </w:p>
    <w:p w14:paraId="1CC94DC3" w14:textId="77777777" w:rsidR="00561186" w:rsidRDefault="00561186">
      <w:pPr>
        <w:rPr>
          <w:rFonts w:hint="eastAsia"/>
        </w:rPr>
      </w:pPr>
    </w:p>
    <w:p w14:paraId="5D1FA7A6" w14:textId="77777777" w:rsidR="00561186" w:rsidRDefault="00561186">
      <w:pPr>
        <w:rPr>
          <w:rFonts w:hint="eastAsia"/>
        </w:rPr>
      </w:pPr>
    </w:p>
    <w:p w14:paraId="2825FB7E" w14:textId="77777777" w:rsidR="00561186" w:rsidRDefault="00561186">
      <w:pPr>
        <w:rPr>
          <w:rFonts w:hint="eastAsia"/>
        </w:rPr>
      </w:pPr>
      <w:r>
        <w:rPr>
          <w:rFonts w:hint="eastAsia"/>
        </w:rPr>
        <w:t>第二声 - 升调</w:t>
      </w:r>
    </w:p>
    <w:p w14:paraId="7DCB3A85" w14:textId="77777777" w:rsidR="00561186" w:rsidRDefault="00561186">
      <w:pPr>
        <w:rPr>
          <w:rFonts w:hint="eastAsia"/>
        </w:rPr>
      </w:pPr>
      <w:r>
        <w:rPr>
          <w:rFonts w:hint="eastAsia"/>
        </w:rPr>
        <w:t>第二声的“qi”，写作“qí”，发音从半低到高上升。这个声调在口语交流中非常常见，给人一种疑问或是强调的感觉。比如“旗(qí)”，指的是旗帜，象征着团队、国家的精神和形象，通过升调来突出旗帜的重要性。</w:t>
      </w:r>
    </w:p>
    <w:p w14:paraId="6A6F66DC" w14:textId="77777777" w:rsidR="00561186" w:rsidRDefault="00561186">
      <w:pPr>
        <w:rPr>
          <w:rFonts w:hint="eastAsia"/>
        </w:rPr>
      </w:pPr>
    </w:p>
    <w:p w14:paraId="33E47321" w14:textId="77777777" w:rsidR="00561186" w:rsidRDefault="00561186">
      <w:pPr>
        <w:rPr>
          <w:rFonts w:hint="eastAsia"/>
        </w:rPr>
      </w:pPr>
    </w:p>
    <w:p w14:paraId="4977DBC6" w14:textId="77777777" w:rsidR="00561186" w:rsidRDefault="00561186">
      <w:pPr>
        <w:rPr>
          <w:rFonts w:hint="eastAsia"/>
        </w:rPr>
      </w:pPr>
      <w:r>
        <w:rPr>
          <w:rFonts w:hint="eastAsia"/>
        </w:rPr>
        <w:t>第三声 - 降升调</w:t>
      </w:r>
    </w:p>
    <w:p w14:paraId="599AA172" w14:textId="77777777" w:rsidR="00561186" w:rsidRDefault="00561186">
      <w:pPr>
        <w:rPr>
          <w:rFonts w:hint="eastAsia"/>
        </w:rPr>
      </w:pPr>
      <w:r>
        <w:rPr>
          <w:rFonts w:hint="eastAsia"/>
        </w:rPr>
        <w:t>第三声的“qi”，写作“qǐ”，发音特点是先降后升，听起来有些曲折。这种声调往往给听者一种深思熟虑或者强调某种情感的印象。如“起(qǐ)”，意味着开始、起床等含义，表达了行动的开端，具有很强的动感和生命力。</w:t>
      </w:r>
    </w:p>
    <w:p w14:paraId="098A81B8" w14:textId="77777777" w:rsidR="00561186" w:rsidRDefault="00561186">
      <w:pPr>
        <w:rPr>
          <w:rFonts w:hint="eastAsia"/>
        </w:rPr>
      </w:pPr>
    </w:p>
    <w:p w14:paraId="71544FDF" w14:textId="77777777" w:rsidR="00561186" w:rsidRDefault="00561186">
      <w:pPr>
        <w:rPr>
          <w:rFonts w:hint="eastAsia"/>
        </w:rPr>
      </w:pPr>
    </w:p>
    <w:p w14:paraId="6249D5E4" w14:textId="77777777" w:rsidR="00561186" w:rsidRDefault="00561186">
      <w:pPr>
        <w:rPr>
          <w:rFonts w:hint="eastAsia"/>
        </w:rPr>
      </w:pPr>
      <w:r>
        <w:rPr>
          <w:rFonts w:hint="eastAsia"/>
        </w:rPr>
        <w:t>第四声 - 降调</w:t>
      </w:r>
    </w:p>
    <w:p w14:paraId="13956E8C" w14:textId="77777777" w:rsidR="00561186" w:rsidRDefault="00561186">
      <w:pPr>
        <w:rPr>
          <w:rFonts w:hint="eastAsia"/>
        </w:rPr>
      </w:pPr>
      <w:r>
        <w:rPr>
          <w:rFonts w:hint="eastAsia"/>
        </w:rPr>
        <w:t>第四声的“qi”，写作“qì”，发音从高降到低，给人一种快速、果断的感觉。这种声调在表达强烈情感或急切语气时十分有效。例如，“气(qì)”这个词，不仅表示气体的意思，还广泛用于描述人的精神状态或气质。</w:t>
      </w:r>
    </w:p>
    <w:p w14:paraId="3E1761DC" w14:textId="77777777" w:rsidR="00561186" w:rsidRDefault="00561186">
      <w:pPr>
        <w:rPr>
          <w:rFonts w:hint="eastAsia"/>
        </w:rPr>
      </w:pPr>
    </w:p>
    <w:p w14:paraId="27323E84" w14:textId="77777777" w:rsidR="00561186" w:rsidRDefault="00561186">
      <w:pPr>
        <w:rPr>
          <w:rFonts w:hint="eastAsia"/>
        </w:rPr>
      </w:pPr>
    </w:p>
    <w:p w14:paraId="6DA02E5D" w14:textId="77777777" w:rsidR="00561186" w:rsidRDefault="00561186">
      <w:pPr>
        <w:rPr>
          <w:rFonts w:hint="eastAsia"/>
        </w:rPr>
      </w:pPr>
      <w:r>
        <w:rPr>
          <w:rFonts w:hint="eastAsia"/>
        </w:rPr>
        <w:t>轻声</w:t>
      </w:r>
    </w:p>
    <w:p w14:paraId="19C83151" w14:textId="77777777" w:rsidR="00561186" w:rsidRDefault="00561186">
      <w:pPr>
        <w:rPr>
          <w:rFonts w:hint="eastAsia"/>
        </w:rPr>
      </w:pPr>
      <w:r>
        <w:rPr>
          <w:rFonts w:hint="eastAsia"/>
        </w:rPr>
        <w:t>除了上述四种基本声调外，汉语中还存在第五种声调——轻声。轻声不标调号，发音较短促且弱，通常出现在词尾或者特定词汇组合中。“qi”的轻声用法比较少见，但在某些方言或特定词语中仍能遇到。使用轻声可以使语言更加流畅自然，增添说话的韵律美。</w:t>
      </w:r>
    </w:p>
    <w:p w14:paraId="3C8B4422" w14:textId="77777777" w:rsidR="00561186" w:rsidRDefault="00561186">
      <w:pPr>
        <w:rPr>
          <w:rFonts w:hint="eastAsia"/>
        </w:rPr>
      </w:pPr>
    </w:p>
    <w:p w14:paraId="30C3DAF7" w14:textId="77777777" w:rsidR="00561186" w:rsidRDefault="00561186">
      <w:pPr>
        <w:rPr>
          <w:rFonts w:hint="eastAsia"/>
        </w:rPr>
      </w:pPr>
    </w:p>
    <w:p w14:paraId="6A224D15" w14:textId="77777777" w:rsidR="00561186" w:rsidRDefault="00561186">
      <w:pPr>
        <w:rPr>
          <w:rFonts w:hint="eastAsia"/>
        </w:rPr>
      </w:pPr>
      <w:r>
        <w:rPr>
          <w:rFonts w:hint="eastAsia"/>
        </w:rPr>
        <w:t>最后的总结</w:t>
      </w:r>
    </w:p>
    <w:p w14:paraId="3B08CEDC" w14:textId="77777777" w:rsidR="00561186" w:rsidRDefault="00561186">
      <w:pPr>
        <w:rPr>
          <w:rFonts w:hint="eastAsia"/>
        </w:rPr>
      </w:pPr>
      <w:r>
        <w:rPr>
          <w:rFonts w:hint="eastAsia"/>
        </w:rPr>
        <w:t>“qi”的拼音根据不同的声调可以分为qī、qí、qǐ、qì四种主要形式，每种形式都有其独特的发音特点和应用场景。掌握这些声调的变化，有助于更准确地进行汉语发音，提升汉语听说能力。了解每个声调背后的文化含义和使用场合，也能帮助汉语学习者更好地融入汉语环境，感受汉语的魅力。</w:t>
      </w:r>
    </w:p>
    <w:p w14:paraId="55502471" w14:textId="77777777" w:rsidR="00561186" w:rsidRDefault="00561186">
      <w:pPr>
        <w:rPr>
          <w:rFonts w:hint="eastAsia"/>
        </w:rPr>
      </w:pPr>
    </w:p>
    <w:p w14:paraId="6217352C" w14:textId="77777777" w:rsidR="00561186" w:rsidRDefault="005611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104F0" w14:textId="7E92D58B" w:rsidR="00BA7C6C" w:rsidRDefault="00BA7C6C"/>
    <w:sectPr w:rsidR="00BA7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6C"/>
    <w:rsid w:val="00561186"/>
    <w:rsid w:val="009304C9"/>
    <w:rsid w:val="00BA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012D7-BF31-4DE7-8984-41168E32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