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0F09" w14:textId="77777777" w:rsidR="00A06F1B" w:rsidRDefault="00A06F1B">
      <w:pPr>
        <w:rPr>
          <w:rFonts w:hint="eastAsia"/>
        </w:rPr>
      </w:pPr>
    </w:p>
    <w:p w14:paraId="3F989747" w14:textId="77777777" w:rsidR="00A06F1B" w:rsidRDefault="00A06F1B">
      <w:pPr>
        <w:rPr>
          <w:rFonts w:hint="eastAsia"/>
        </w:rPr>
      </w:pPr>
      <w:r>
        <w:rPr>
          <w:rFonts w:hint="eastAsia"/>
        </w:rPr>
        <w:tab/>
        <w:t>一、qiu分开拼音的基本形式</w:t>
      </w:r>
    </w:p>
    <w:p w14:paraId="2BA531A2" w14:textId="77777777" w:rsidR="00A06F1B" w:rsidRDefault="00A06F1B">
      <w:pPr>
        <w:rPr>
          <w:rFonts w:hint="eastAsia"/>
        </w:rPr>
      </w:pPr>
    </w:p>
    <w:p w14:paraId="405352DB" w14:textId="77777777" w:rsidR="00A06F1B" w:rsidRDefault="00A06F1B">
      <w:pPr>
        <w:rPr>
          <w:rFonts w:hint="eastAsia"/>
        </w:rPr>
      </w:pPr>
    </w:p>
    <w:p w14:paraId="75CE12EE" w14:textId="77777777" w:rsidR="00A06F1B" w:rsidRDefault="00A06F1B">
      <w:pPr>
        <w:rPr>
          <w:rFonts w:hint="eastAsia"/>
        </w:rPr>
      </w:pPr>
      <w:r>
        <w:rPr>
          <w:rFonts w:hint="eastAsia"/>
        </w:rPr>
        <w:tab/>
        <w:t>“qiu”分开后的拼音是“q”和“iu”。在汉语拼音体系中，单独的“q”读音为“七（qī）”中的声母部分，是一个舌面音，发音时舌尖下垂抵住下齿背，舌面前部隆起，气流从窄缝中挤出，摩擦成音。“iu”是一个复韵母，它的读音类似于“优（yōu）”，由“i”和“ou”组合而成，在发音时，由“i”滑向“ou”。</w:t>
      </w:r>
    </w:p>
    <w:p w14:paraId="43548475" w14:textId="77777777" w:rsidR="00A06F1B" w:rsidRDefault="00A06F1B">
      <w:pPr>
        <w:rPr>
          <w:rFonts w:hint="eastAsia"/>
        </w:rPr>
      </w:pPr>
    </w:p>
    <w:p w14:paraId="340C9BD6" w14:textId="77777777" w:rsidR="00A06F1B" w:rsidRDefault="00A06F1B">
      <w:pPr>
        <w:rPr>
          <w:rFonts w:hint="eastAsia"/>
        </w:rPr>
      </w:pPr>
    </w:p>
    <w:p w14:paraId="73415F1D" w14:textId="77777777" w:rsidR="00A06F1B" w:rsidRDefault="00A06F1B">
      <w:pPr>
        <w:rPr>
          <w:rFonts w:hint="eastAsia"/>
        </w:rPr>
      </w:pPr>
    </w:p>
    <w:p w14:paraId="23F18AF2" w14:textId="77777777" w:rsidR="00A06F1B" w:rsidRDefault="00A06F1B">
      <w:pPr>
        <w:rPr>
          <w:rFonts w:hint="eastAsia"/>
        </w:rPr>
      </w:pPr>
      <w:r>
        <w:rPr>
          <w:rFonts w:hint="eastAsia"/>
        </w:rPr>
        <w:tab/>
        <w:t>二、包含“qiu”分开拼音的汉字示例</w:t>
      </w:r>
    </w:p>
    <w:p w14:paraId="463B9347" w14:textId="77777777" w:rsidR="00A06F1B" w:rsidRDefault="00A06F1B">
      <w:pPr>
        <w:rPr>
          <w:rFonts w:hint="eastAsia"/>
        </w:rPr>
      </w:pPr>
    </w:p>
    <w:p w14:paraId="3E8B7560" w14:textId="77777777" w:rsidR="00A06F1B" w:rsidRDefault="00A06F1B">
      <w:pPr>
        <w:rPr>
          <w:rFonts w:hint="eastAsia"/>
        </w:rPr>
      </w:pPr>
    </w:p>
    <w:p w14:paraId="272625E6" w14:textId="77777777" w:rsidR="00A06F1B" w:rsidRDefault="00A06F1B">
      <w:pPr>
        <w:rPr>
          <w:rFonts w:hint="eastAsia"/>
        </w:rPr>
      </w:pPr>
      <w:r>
        <w:rPr>
          <w:rFonts w:hint="eastAsia"/>
        </w:rPr>
        <w:tab/>
        <w:t>以“q”和“iu”组合成字的，如“秋”。“秋”（qiū）这个字很常见，它有着丰富的含义。秋天是一个充满诗意的季节，“秋”可以表示庄稼成熟或成熟时节，如“秋收”；也可用来表示年岁，如“千秋万代”。又如“丘”（qiū），它能表示小的土山，像“山丘”；也有坟墓的意思，如“丘墓”。“球”（qiú）也是常见的字，“球”可以表示圆形的立体物，如“皮球”“地球”；还能表示某些球形的体育运动器材，如“足球”“篮球”等。这些字都体现了“q”和“iu”组合在不同语境下的丰富语义。</w:t>
      </w:r>
    </w:p>
    <w:p w14:paraId="7FBF2F14" w14:textId="77777777" w:rsidR="00A06F1B" w:rsidRDefault="00A06F1B">
      <w:pPr>
        <w:rPr>
          <w:rFonts w:hint="eastAsia"/>
        </w:rPr>
      </w:pPr>
    </w:p>
    <w:p w14:paraId="548E8C38" w14:textId="77777777" w:rsidR="00A06F1B" w:rsidRDefault="00A06F1B">
      <w:pPr>
        <w:rPr>
          <w:rFonts w:hint="eastAsia"/>
        </w:rPr>
      </w:pPr>
    </w:p>
    <w:p w14:paraId="2DE2B346" w14:textId="77777777" w:rsidR="00A06F1B" w:rsidRDefault="00A06F1B">
      <w:pPr>
        <w:rPr>
          <w:rFonts w:hint="eastAsia"/>
        </w:rPr>
      </w:pPr>
    </w:p>
    <w:p w14:paraId="5A315F4A" w14:textId="77777777" w:rsidR="00A06F1B" w:rsidRDefault="00A06F1B">
      <w:pPr>
        <w:rPr>
          <w:rFonts w:hint="eastAsia"/>
        </w:rPr>
      </w:pPr>
      <w:r>
        <w:rPr>
          <w:rFonts w:hint="eastAsia"/>
        </w:rPr>
        <w:tab/>
        <w:t>三、在拼音输入法中的输入方式</w:t>
      </w:r>
    </w:p>
    <w:p w14:paraId="29A5A0BD" w14:textId="77777777" w:rsidR="00A06F1B" w:rsidRDefault="00A06F1B">
      <w:pPr>
        <w:rPr>
          <w:rFonts w:hint="eastAsia"/>
        </w:rPr>
      </w:pPr>
    </w:p>
    <w:p w14:paraId="6AFF1343" w14:textId="77777777" w:rsidR="00A06F1B" w:rsidRDefault="00A06F1B">
      <w:pPr>
        <w:rPr>
          <w:rFonts w:hint="eastAsia"/>
        </w:rPr>
      </w:pPr>
    </w:p>
    <w:p w14:paraId="160ABFE1" w14:textId="77777777" w:rsidR="00A06F1B" w:rsidRDefault="00A06F1B">
      <w:pPr>
        <w:rPr>
          <w:rFonts w:hint="eastAsia"/>
        </w:rPr>
      </w:pPr>
      <w:r>
        <w:rPr>
          <w:rFonts w:hint="eastAsia"/>
        </w:rPr>
        <w:tab/>
        <w:t>当我们在拼音输入法中输入“qiu”分开的形式时，如果是单纯想要打出“q”和“iu”对应的汉字，操作比较简单。对于“q”，在拼音输入法中输入“q”后，会出现众多以“q”开头的字，如“七”“齐”“期”等，可以根据需要选择正确汉字。对于“iu”，输入“iu”后，像“秋”“丘”“球”等字就会出现备选项。如果是要输入一个字，其中一部分拼音是分开的“q”和“iu”，如“球”字，直接输入“qiu”就可以打出这个字，因为拼音输入法会根据联想功能识别出完整的字。</w:t>
      </w:r>
    </w:p>
    <w:p w14:paraId="1F3B0F27" w14:textId="77777777" w:rsidR="00A06F1B" w:rsidRDefault="00A06F1B">
      <w:pPr>
        <w:rPr>
          <w:rFonts w:hint="eastAsia"/>
        </w:rPr>
      </w:pPr>
    </w:p>
    <w:p w14:paraId="03AABDF6" w14:textId="77777777" w:rsidR="00A06F1B" w:rsidRDefault="00A06F1B">
      <w:pPr>
        <w:rPr>
          <w:rFonts w:hint="eastAsia"/>
        </w:rPr>
      </w:pPr>
    </w:p>
    <w:p w14:paraId="4731BBA5" w14:textId="77777777" w:rsidR="00A06F1B" w:rsidRDefault="00A06F1B">
      <w:pPr>
        <w:rPr>
          <w:rFonts w:hint="eastAsia"/>
        </w:rPr>
      </w:pPr>
    </w:p>
    <w:p w14:paraId="2BE6998A" w14:textId="77777777" w:rsidR="00A06F1B" w:rsidRDefault="00A06F1B">
      <w:pPr>
        <w:rPr>
          <w:rFonts w:hint="eastAsia"/>
        </w:rPr>
      </w:pPr>
      <w:r>
        <w:rPr>
          <w:rFonts w:hint="eastAsia"/>
        </w:rPr>
        <w:tab/>
        <w:t>四、“qiu分开的拼音”在语言学习中的意义</w:t>
      </w:r>
    </w:p>
    <w:p w14:paraId="4C28A841" w14:textId="77777777" w:rsidR="00A06F1B" w:rsidRDefault="00A06F1B">
      <w:pPr>
        <w:rPr>
          <w:rFonts w:hint="eastAsia"/>
        </w:rPr>
      </w:pPr>
    </w:p>
    <w:p w14:paraId="72E50B80" w14:textId="77777777" w:rsidR="00A06F1B" w:rsidRDefault="00A06F1B">
      <w:pPr>
        <w:rPr>
          <w:rFonts w:hint="eastAsia"/>
        </w:rPr>
      </w:pPr>
    </w:p>
    <w:p w14:paraId="45B56D3B" w14:textId="77777777" w:rsidR="00A06F1B" w:rsidRDefault="00A06F1B">
      <w:pPr>
        <w:rPr>
          <w:rFonts w:hint="eastAsia"/>
        </w:rPr>
      </w:pPr>
      <w:r>
        <w:rPr>
          <w:rFonts w:hint="eastAsia"/>
        </w:rPr>
        <w:tab/>
        <w:t>理解“qiu”分开的拼音对于语言学习有着重要意义。对于初学者来说，这是掌握拼音规则的基础部分。明确声母和复韵母的发音及组合方式，有助于准确地拼读汉字，提高识字能力。在对外汉语教学中也尤为重要，外国学习者通过了解这种拼音的分解形式，能更好地理解和掌握汉语的发音系统。比如，当学习“秋”字时，先明白“q”和“iu”的发音规则，再将其组合起来拼读出正确的读音，这有助于他们逐渐构建起汉语发音的体系。而且，对拼音规则的熟悉也有利于提高语感，在阅读、写作和口语表达中都能更加流畅准确。</w:t>
      </w:r>
    </w:p>
    <w:p w14:paraId="2CDC1211" w14:textId="77777777" w:rsidR="00A06F1B" w:rsidRDefault="00A06F1B">
      <w:pPr>
        <w:rPr>
          <w:rFonts w:hint="eastAsia"/>
        </w:rPr>
      </w:pPr>
    </w:p>
    <w:p w14:paraId="544E8FA1" w14:textId="77777777" w:rsidR="00A06F1B" w:rsidRDefault="00A06F1B">
      <w:pPr>
        <w:rPr>
          <w:rFonts w:hint="eastAsia"/>
        </w:rPr>
      </w:pPr>
    </w:p>
    <w:p w14:paraId="5A5AD95B" w14:textId="77777777" w:rsidR="00A06F1B" w:rsidRDefault="00A06F1B">
      <w:pPr>
        <w:rPr>
          <w:rFonts w:hint="eastAsia"/>
        </w:rPr>
      </w:pPr>
    </w:p>
    <w:p w14:paraId="4C2FFCB1" w14:textId="77777777" w:rsidR="00A06F1B" w:rsidRDefault="00A06F1B">
      <w:pPr>
        <w:rPr>
          <w:rFonts w:hint="eastAsia"/>
        </w:rPr>
      </w:pPr>
      <w:r>
        <w:rPr>
          <w:rFonts w:hint="eastAsia"/>
        </w:rPr>
        <w:tab/>
        <w:t>五、在不同语境下的运用</w:t>
      </w:r>
    </w:p>
    <w:p w14:paraId="1569DAF5" w14:textId="77777777" w:rsidR="00A06F1B" w:rsidRDefault="00A06F1B">
      <w:pPr>
        <w:rPr>
          <w:rFonts w:hint="eastAsia"/>
        </w:rPr>
      </w:pPr>
    </w:p>
    <w:p w14:paraId="6F249D9C" w14:textId="77777777" w:rsidR="00A06F1B" w:rsidRDefault="00A06F1B">
      <w:pPr>
        <w:rPr>
          <w:rFonts w:hint="eastAsia"/>
        </w:rPr>
      </w:pPr>
    </w:p>
    <w:p w14:paraId="791D540C" w14:textId="77777777" w:rsidR="00A06F1B" w:rsidRDefault="00A06F1B">
      <w:pPr>
        <w:rPr>
          <w:rFonts w:hint="eastAsia"/>
        </w:rPr>
      </w:pPr>
      <w:r>
        <w:rPr>
          <w:rFonts w:hint="eastAsia"/>
        </w:rPr>
        <w:tab/>
        <w:t>在日常口语交流中，当我们需要准确表达与“qiu”相关的字时，正确的拼音帮助很大。例如，当我们说“我今天在操场踢球（qiú）了”，如果能清晰地用拼音“qiu”来对应“球”字的读音，能让对方更清楚地理解我们的意思。在书面表达中，无论是写作文、写信还是进行文学创作，正确使用包含“qiu”分开拼音的汉字也很关键。如在描写秋天的景色时，“秋（qiū）天到了，山丘（qiū）上的树叶变得金黄”，通过准确的拼音对应的汉字，让整个描述更加生动形象。</w:t>
      </w:r>
    </w:p>
    <w:p w14:paraId="0E902225" w14:textId="77777777" w:rsidR="00A06F1B" w:rsidRDefault="00A06F1B">
      <w:pPr>
        <w:rPr>
          <w:rFonts w:hint="eastAsia"/>
        </w:rPr>
      </w:pPr>
    </w:p>
    <w:p w14:paraId="5FE6D766" w14:textId="77777777" w:rsidR="00A06F1B" w:rsidRDefault="00A06F1B">
      <w:pPr>
        <w:rPr>
          <w:rFonts w:hint="eastAsia"/>
        </w:rPr>
      </w:pPr>
    </w:p>
    <w:p w14:paraId="45B7B17B" w14:textId="77777777" w:rsidR="00A06F1B" w:rsidRDefault="00A06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38B39" w14:textId="35E24D2E" w:rsidR="00C514A2" w:rsidRDefault="00C514A2"/>
    <w:sectPr w:rsidR="00C51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A2"/>
    <w:rsid w:val="009304C9"/>
    <w:rsid w:val="00A06F1B"/>
    <w:rsid w:val="00C5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CE386-5F31-422B-9A08-81DB2A37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